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20FF" w14:textId="1A0FA880" w:rsidR="00551300" w:rsidRDefault="000A4CEA">
      <w:r w:rsidRPr="000A4CEA">
        <w:drawing>
          <wp:inline distT="0" distB="0" distL="0" distR="0" wp14:anchorId="65BFFBE2" wp14:editId="193FA018">
            <wp:extent cx="5731510" cy="1359535"/>
            <wp:effectExtent l="0" t="0" r="2540" b="0"/>
            <wp:docPr id="1299406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4066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1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EA"/>
    <w:rsid w:val="00077C0D"/>
    <w:rsid w:val="000A4CEA"/>
    <w:rsid w:val="001D4DAC"/>
    <w:rsid w:val="0055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B444"/>
  <w15:chartTrackingRefBased/>
  <w15:docId w15:val="{9E46D055-9802-4535-ABE7-30BD328E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88c050-f9ca-452b-af11-768d543a58b1}" enabled="1" method="Privileged" siteId="{7dc3b3ff-f130-4a7c-905c-791e695b89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Domino's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Riding</dc:creator>
  <cp:keywords/>
  <dc:description/>
  <cp:lastModifiedBy>Nick Riding</cp:lastModifiedBy>
  <cp:revision>1</cp:revision>
  <dcterms:created xsi:type="dcterms:W3CDTF">2026-04-28T16:29:00Z</dcterms:created>
  <dcterms:modified xsi:type="dcterms:W3CDTF">2026-04-28T16:30:00Z</dcterms:modified>
</cp:coreProperties>
</file>