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Look w:val="04A0" w:firstRow="1" w:lastRow="0" w:firstColumn="1" w:lastColumn="0" w:noHBand="0" w:noVBand="1"/>
      </w:tblPr>
      <w:tblGrid>
        <w:gridCol w:w="3514"/>
        <w:gridCol w:w="7670"/>
      </w:tblGrid>
      <w:tr w:rsidR="009B1FC3" w14:paraId="6A12BB5D" w14:textId="77777777" w:rsidTr="009D6EF7">
        <w:trPr>
          <w:trHeight w:val="216"/>
        </w:trPr>
        <w:tc>
          <w:tcPr>
            <w:tcW w:w="1571" w:type="pct"/>
            <w:tcBorders>
              <w:top w:val="single" w:sz="24" w:space="0" w:color="0070C0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0DC6E" w14:textId="236CFD44" w:rsidR="009B1FC3" w:rsidRPr="007F25FC" w:rsidRDefault="009B1FC3" w:rsidP="009B1FC3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3429" w:type="pct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7FB551DE" w14:textId="667AC2A2" w:rsidR="009B1FC3" w:rsidRPr="007F25FC" w:rsidRDefault="009B1FC3" w:rsidP="009B1FC3">
            <w:r>
              <w:t>Multi-Skilled Engineer</w:t>
            </w:r>
          </w:p>
        </w:tc>
      </w:tr>
      <w:tr w:rsidR="009B1FC3" w14:paraId="5193A28A" w14:textId="77777777" w:rsidTr="009D6EF7">
        <w:trPr>
          <w:trHeight w:val="229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AD997" w14:textId="54B793A8" w:rsidR="009B1FC3" w:rsidRPr="007F25FC" w:rsidRDefault="009B1FC3" w:rsidP="009B1FC3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146A6AE5" w14:textId="40F53A8E" w:rsidR="009B1FC3" w:rsidRPr="007F25FC" w:rsidRDefault="009B1FC3" w:rsidP="009B1FC3">
            <w:r>
              <w:t>Supply Chain Centre</w:t>
            </w:r>
            <w:r w:rsidR="004F13F6">
              <w:t xml:space="preserve"> – Cambuslang </w:t>
            </w:r>
          </w:p>
        </w:tc>
      </w:tr>
      <w:tr w:rsidR="009B1FC3" w14:paraId="7D1A005E" w14:textId="77777777" w:rsidTr="009D6EF7">
        <w:trPr>
          <w:trHeight w:val="216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F6FAF" w14:textId="3D6DEB93" w:rsidR="009B1FC3" w:rsidRPr="007F25FC" w:rsidRDefault="009B1FC3" w:rsidP="009B1FC3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5BFC6776" w14:textId="592E47A1" w:rsidR="009B1FC3" w:rsidRPr="007F25FC" w:rsidRDefault="009B1FC3" w:rsidP="009B1FC3">
            <w:r>
              <w:t>Site Engineering Manager or Site GM</w:t>
            </w:r>
          </w:p>
        </w:tc>
      </w:tr>
      <w:tr w:rsidR="009B1FC3" w14:paraId="15A73847" w14:textId="77777777" w:rsidTr="009D6EF7">
        <w:trPr>
          <w:trHeight w:val="229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D0291" w14:textId="218F6936" w:rsidR="009B1FC3" w:rsidRPr="007F25FC" w:rsidRDefault="009B1FC3" w:rsidP="009B1FC3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61A86E95" w14:textId="19A4F178" w:rsidR="009B1FC3" w:rsidRPr="007F25FC" w:rsidRDefault="009B1FC3" w:rsidP="009B1FC3">
            <w:r>
              <w:rPr>
                <w:rFonts w:cs="Arial"/>
              </w:rPr>
              <w:t>None</w:t>
            </w:r>
          </w:p>
        </w:tc>
      </w:tr>
      <w:tr w:rsidR="009B1FC3" w14:paraId="19BB9665" w14:textId="77777777" w:rsidTr="009D6EF7">
        <w:trPr>
          <w:trHeight w:val="216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AFB8" w14:textId="3DED4A0F" w:rsidR="009B1FC3" w:rsidRPr="007F25FC" w:rsidRDefault="009B1FC3" w:rsidP="009B1FC3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262FFAF7" w14:textId="71707083" w:rsidR="009B1FC3" w:rsidRPr="007F25FC" w:rsidRDefault="00C03CC0" w:rsidP="009B1FC3">
            <w:r>
              <w:t>F</w:t>
            </w:r>
          </w:p>
        </w:tc>
      </w:tr>
      <w:tr w:rsidR="009B1FC3" w14:paraId="312E7553" w14:textId="77777777" w:rsidTr="009D6EF7">
        <w:trPr>
          <w:trHeight w:val="216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712A" w14:textId="3953E312" w:rsidR="009B1FC3" w:rsidRPr="007F25FC" w:rsidRDefault="009B1FC3" w:rsidP="009B1F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3653353F" w14:textId="36619EC5" w:rsidR="009B1FC3" w:rsidRPr="007F25FC" w:rsidRDefault="009B1FC3" w:rsidP="009B1FC3">
            <w:pPr>
              <w:rPr>
                <w:rFonts w:cs="Arial"/>
              </w:rPr>
            </w:pPr>
            <w:r>
              <w:t>12</w:t>
            </w:r>
            <w:r>
              <w:t xml:space="preserve"> weeks</w:t>
            </w:r>
          </w:p>
        </w:tc>
      </w:tr>
      <w:tr w:rsidR="009B1FC3" w14:paraId="316B999B" w14:textId="77777777" w:rsidTr="009D6EF7">
        <w:trPr>
          <w:trHeight w:val="216"/>
        </w:trPr>
        <w:tc>
          <w:tcPr>
            <w:tcW w:w="1571" w:type="pct"/>
            <w:tcBorders>
              <w:top w:val="single" w:sz="4" w:space="0" w:color="auto"/>
              <w:left w:val="single" w:sz="24" w:space="0" w:color="0070C0"/>
              <w:bottom w:val="single" w:sz="24" w:space="0" w:color="0070C0"/>
              <w:right w:val="single" w:sz="4" w:space="0" w:color="auto"/>
            </w:tcBorders>
            <w:shd w:val="clear" w:color="auto" w:fill="F2F2F2" w:themeFill="background1" w:themeFillShade="F2"/>
          </w:tcPr>
          <w:p w14:paraId="5E57B6E9" w14:textId="7904F9B5" w:rsidR="009B1FC3" w:rsidRPr="007F25FC" w:rsidRDefault="009B1FC3" w:rsidP="009B1FC3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</w:tcPr>
          <w:p w14:paraId="6610E69A" w14:textId="31BA365C" w:rsidR="009B1FC3" w:rsidRPr="007F25FC" w:rsidRDefault="004F13F6" w:rsidP="009B1FC3">
            <w:r>
              <w:t>Aug 2024</w:t>
            </w:r>
            <w:r w:rsidR="00B40265">
              <w:t>, Version 2</w:t>
            </w:r>
          </w:p>
        </w:tc>
      </w:tr>
    </w:tbl>
    <w:p w14:paraId="4B8605D8" w14:textId="77777777" w:rsidR="008913C1" w:rsidRPr="009A7A8F" w:rsidRDefault="008913C1">
      <w:pPr>
        <w:rPr>
          <w:rFonts w:ascii="Trade Gothic Next LT Pro Bold C" w:hAnsi="Trade Gothic Next LT Pro Bold C"/>
          <w:b/>
          <w:color w:val="0070C0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7C5BB1">
        <w:trPr>
          <w:trHeight w:val="995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48B5BB06" w:rsidR="00EF7050" w:rsidRPr="007C5BB1" w:rsidRDefault="007C5BB1" w:rsidP="00EF7050">
            <w:pPr>
              <w:rPr>
                <w:rFonts w:eastAsia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Ensure</w:t>
            </w:r>
            <w:r w:rsidRPr="00526164">
              <w:rPr>
                <w:sz w:val="22"/>
                <w:szCs w:val="20"/>
              </w:rPr>
              <w:t xml:space="preserve"> that the engineering department functions as a key service provider</w:t>
            </w:r>
            <w:r>
              <w:rPr>
                <w:sz w:val="22"/>
                <w:szCs w:val="20"/>
              </w:rPr>
              <w:t xml:space="preserve"> to the Supply Chain, </w:t>
            </w:r>
            <w:r w:rsidRPr="00526164">
              <w:rPr>
                <w:sz w:val="22"/>
                <w:szCs w:val="20"/>
              </w:rPr>
              <w:t>through timely breakdown response</w:t>
            </w:r>
            <w:r>
              <w:rPr>
                <w:sz w:val="22"/>
                <w:szCs w:val="20"/>
              </w:rPr>
              <w:t>, planned maintenance and project work. F</w:t>
            </w:r>
            <w:r w:rsidRPr="00526164">
              <w:rPr>
                <w:sz w:val="22"/>
                <w:szCs w:val="20"/>
              </w:rPr>
              <w:t>ocus</w:t>
            </w:r>
            <w:r>
              <w:rPr>
                <w:sz w:val="22"/>
                <w:szCs w:val="20"/>
              </w:rPr>
              <w:t>ing</w:t>
            </w:r>
            <w:r w:rsidRPr="00526164">
              <w:rPr>
                <w:sz w:val="22"/>
                <w:szCs w:val="20"/>
              </w:rPr>
              <w:t xml:space="preserve"> on continuous improvement whilst ensuring that departmental goals and targets are achieved to support the long</w:t>
            </w:r>
            <w:r>
              <w:rPr>
                <w:sz w:val="22"/>
                <w:szCs w:val="20"/>
              </w:rPr>
              <w:t>-</w:t>
            </w:r>
            <w:r w:rsidRPr="00526164">
              <w:rPr>
                <w:sz w:val="22"/>
                <w:szCs w:val="20"/>
              </w:rPr>
              <w:t>term engineering strategy</w:t>
            </w:r>
          </w:p>
        </w:tc>
      </w:tr>
      <w:bookmarkEnd w:id="1"/>
    </w:tbl>
    <w:p w14:paraId="2ECE64E5" w14:textId="77777777" w:rsidR="002B57F7" w:rsidRDefault="002B57F7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6B205DBE" w14:textId="77777777" w:rsidR="0007186D" w:rsidRPr="007210B0" w:rsidRDefault="0007186D" w:rsidP="000718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 w:rsidRPr="007210B0">
              <w:rPr>
                <w:rFonts w:cstheme="minorHAnsi"/>
                <w:bCs/>
                <w:szCs w:val="20"/>
              </w:rPr>
              <w:t>Responsib</w:t>
            </w:r>
            <w:r>
              <w:rPr>
                <w:rFonts w:cstheme="minorHAnsi"/>
                <w:bCs/>
                <w:szCs w:val="20"/>
              </w:rPr>
              <w:t>le</w:t>
            </w:r>
            <w:r w:rsidRPr="007210B0">
              <w:rPr>
                <w:rFonts w:cstheme="minorHAnsi"/>
                <w:bCs/>
                <w:szCs w:val="20"/>
              </w:rPr>
              <w:t xml:space="preserve"> for planned maintenance of production plant and associated services within the Domino’s </w:t>
            </w:r>
            <w:r>
              <w:rPr>
                <w:rFonts w:cstheme="minorHAnsi"/>
                <w:bCs/>
                <w:szCs w:val="20"/>
              </w:rPr>
              <w:t>G</w:t>
            </w:r>
            <w:r w:rsidRPr="007210B0">
              <w:rPr>
                <w:rFonts w:cstheme="minorHAnsi"/>
                <w:bCs/>
                <w:szCs w:val="20"/>
              </w:rPr>
              <w:t>roup during your shift</w:t>
            </w:r>
            <w:r>
              <w:rPr>
                <w:rFonts w:cstheme="minorHAnsi"/>
                <w:bCs/>
                <w:szCs w:val="20"/>
              </w:rPr>
              <w:t>.</w:t>
            </w:r>
          </w:p>
          <w:p w14:paraId="53B940A7" w14:textId="77777777" w:rsidR="0007186D" w:rsidRPr="00D135F7" w:rsidRDefault="0007186D" w:rsidP="000718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 w:rsidRPr="00D135F7">
              <w:rPr>
                <w:rFonts w:cstheme="minorHAnsi"/>
                <w:bCs/>
                <w:szCs w:val="20"/>
              </w:rPr>
              <w:t xml:space="preserve">Provide onsite engineering work, breakdown response and corrective actions to enable the </w:t>
            </w:r>
            <w:proofErr w:type="spellStart"/>
            <w:r w:rsidRPr="00D135F7">
              <w:rPr>
                <w:rFonts w:cstheme="minorHAnsi"/>
                <w:bCs/>
                <w:szCs w:val="20"/>
              </w:rPr>
              <w:t>maximisation</w:t>
            </w:r>
            <w:proofErr w:type="spellEnd"/>
            <w:r w:rsidRPr="00D135F7">
              <w:rPr>
                <w:rFonts w:cstheme="minorHAnsi"/>
                <w:bCs/>
                <w:szCs w:val="20"/>
              </w:rPr>
              <w:t xml:space="preserve"> of production efficiency and productivity.</w:t>
            </w:r>
          </w:p>
          <w:p w14:paraId="57B36E73" w14:textId="247F9661" w:rsidR="0007186D" w:rsidRPr="00833798" w:rsidRDefault="0007186D" w:rsidP="008337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 w:rsidRPr="0026312E">
              <w:rPr>
                <w:rFonts w:cstheme="minorHAnsi"/>
                <w:bCs/>
                <w:szCs w:val="20"/>
              </w:rPr>
              <w:t>Perform projects and installations as and when required</w:t>
            </w:r>
          </w:p>
          <w:p w14:paraId="19A11642" w14:textId="77777777" w:rsidR="0007186D" w:rsidRPr="00A46883" w:rsidRDefault="0007186D" w:rsidP="000718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 w:rsidRPr="00A46883">
              <w:rPr>
                <w:rFonts w:cstheme="minorHAnsi"/>
                <w:bCs/>
                <w:szCs w:val="20"/>
              </w:rPr>
              <w:t>Provide training and development to apprentices ensuring the transfer of knowledge to enable safe and practical skills to be attained in the Engineering field.</w:t>
            </w:r>
          </w:p>
          <w:p w14:paraId="53DFABB5" w14:textId="77777777" w:rsidR="0007186D" w:rsidRPr="00CB755F" w:rsidRDefault="0007186D" w:rsidP="000718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Work with designated quality management systems as required.</w:t>
            </w:r>
          </w:p>
          <w:p w14:paraId="76F4627A" w14:textId="524905F9" w:rsidR="0007186D" w:rsidRPr="00083146" w:rsidRDefault="0007186D" w:rsidP="0007186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cstheme="minorHAnsi"/>
                <w:sz w:val="20"/>
                <w:lang w:val="en-GB" w:eastAsia="en-GB"/>
              </w:rPr>
            </w:pPr>
            <w:r>
              <w:rPr>
                <w:rFonts w:cstheme="minorHAnsi"/>
              </w:rPr>
              <w:t xml:space="preserve">Manage the </w:t>
            </w:r>
            <w:r w:rsidR="001B150C">
              <w:rPr>
                <w:rFonts w:cstheme="minorHAnsi"/>
              </w:rPr>
              <w:t>day-to-day</w:t>
            </w:r>
            <w:r>
              <w:rPr>
                <w:rFonts w:cstheme="minorHAnsi"/>
              </w:rPr>
              <w:t xml:space="preserve"> operations to ensure compliance with FSSC standards, DPII standards and local food safety legislation.</w:t>
            </w:r>
          </w:p>
          <w:p w14:paraId="1872D317" w14:textId="3629FF2A" w:rsidR="0007186D" w:rsidRPr="00916D69" w:rsidRDefault="0007186D" w:rsidP="000718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Proactively seek methods of continuous </w:t>
            </w:r>
            <w:r w:rsidR="00833798">
              <w:rPr>
                <w:rFonts w:cstheme="minorHAnsi"/>
                <w:bCs/>
                <w:szCs w:val="20"/>
              </w:rPr>
              <w:t>improvement</w:t>
            </w:r>
            <w:r>
              <w:rPr>
                <w:rFonts w:cstheme="minorHAnsi"/>
                <w:bCs/>
                <w:szCs w:val="20"/>
              </w:rPr>
              <w:t xml:space="preserve"> within the department and propose these to relevant managers.</w:t>
            </w:r>
          </w:p>
          <w:p w14:paraId="058F5A76" w14:textId="50CDE78B" w:rsidR="00D3127F" w:rsidRPr="00070EC5" w:rsidRDefault="00AF11D4" w:rsidP="00070EC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70EC5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safe.</w:t>
            </w:r>
          </w:p>
          <w:p w14:paraId="47BF4ACF" w14:textId="77777777" w:rsidR="00D3127F" w:rsidRPr="00D3127F" w:rsidRDefault="00C05627" w:rsidP="00070EC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3127F">
              <w:rPr>
                <w:iCs/>
              </w:rPr>
              <w:t>Comply with all applicable UK and Ireland Data Protection and ePrivacy legislation and report non-compliances where identified to the Data Protection team</w:t>
            </w:r>
          </w:p>
          <w:p w14:paraId="19159D13" w14:textId="5E4CEA24" w:rsidR="00A74C2E" w:rsidRPr="00D3127F" w:rsidRDefault="00A74C2E" w:rsidP="00070EC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6BE983B1" w14:textId="77777777" w:rsidR="002B57F7" w:rsidRDefault="002B57F7" w:rsidP="005161EF">
            <w:pPr>
              <w:rPr>
                <w:rFonts w:cs="Calibri"/>
                <w:sz w:val="22"/>
                <w:szCs w:val="22"/>
              </w:rPr>
            </w:pPr>
          </w:p>
          <w:p w14:paraId="5B7B508D" w14:textId="05A8FFFD" w:rsidR="002B57F7" w:rsidRPr="00833798" w:rsidRDefault="00DD26DF" w:rsidP="005161EF">
            <w:pPr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exhaustive, but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E2172F2" w14:textId="77777777" w:rsidR="003873C7" w:rsidRPr="003873C7" w:rsidRDefault="003873C7" w:rsidP="00EC35AC">
            <w:pPr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2B57F7">
        <w:trPr>
          <w:trHeight w:val="1585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58CD2D35" w14:textId="77777777" w:rsidR="002B57F7" w:rsidRPr="00CB755F" w:rsidRDefault="002B57F7" w:rsidP="002B57F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Ensure legal compliance and co-operate with Company policy and procedure relating to ISO Standards and Food Hygiene Standards whilst in performance of duties and on Company premises.</w:t>
            </w:r>
          </w:p>
          <w:p w14:paraId="524C2DE8" w14:textId="7E811DFD" w:rsidR="002B57F7" w:rsidRPr="00233BB1" w:rsidRDefault="002B57F7" w:rsidP="002B57F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 w:rsidRPr="00233BB1">
              <w:rPr>
                <w:rFonts w:cstheme="minorHAnsi"/>
                <w:bCs/>
                <w:szCs w:val="20"/>
              </w:rPr>
              <w:t xml:space="preserve">To maintain an </w:t>
            </w:r>
            <w:r w:rsidR="001B150C" w:rsidRPr="00233BB1">
              <w:rPr>
                <w:rFonts w:cstheme="minorHAnsi"/>
                <w:bCs/>
                <w:szCs w:val="20"/>
              </w:rPr>
              <w:t>up-to-date</w:t>
            </w:r>
            <w:r w:rsidRPr="00233BB1">
              <w:rPr>
                <w:rFonts w:cstheme="minorHAnsi"/>
                <w:bCs/>
                <w:szCs w:val="20"/>
              </w:rPr>
              <w:t xml:space="preserve"> knowledge of all regulations related to their responsibilities.</w:t>
            </w:r>
          </w:p>
          <w:p w14:paraId="0C13ABA9" w14:textId="5DBEA935" w:rsidR="00E50266" w:rsidRPr="002B57F7" w:rsidRDefault="002B57F7" w:rsidP="00E50266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 w:rsidRPr="00CB1851">
              <w:rPr>
                <w:szCs w:val="20"/>
              </w:rPr>
              <w:t>Continue to develop own talents and strengths and address any areas of self-development</w:t>
            </w:r>
          </w:p>
        </w:tc>
      </w:tr>
    </w:tbl>
    <w:p w14:paraId="14F2C0B0" w14:textId="4BEBAC77" w:rsidR="00B954A1" w:rsidRDefault="00B954A1">
      <w:pPr>
        <w:rPr>
          <w:rFonts w:ascii="Trade Gothic Next LT Pro Bold C" w:hAnsi="Trade Gothic Next LT Pro Bold C"/>
          <w:b/>
        </w:rPr>
      </w:pPr>
    </w:p>
    <w:p w14:paraId="62EDBD4A" w14:textId="77777777" w:rsidR="0016034D" w:rsidRDefault="0016034D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182D1BB3" w:rsidR="003873C7" w:rsidRPr="003873C7" w:rsidRDefault="003873C7" w:rsidP="005161EF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7BF314" wp14:editId="46FAA208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7BE8110" w14:textId="059811D3" w:rsidR="002929B9" w:rsidRDefault="0016034D" w:rsidP="00404A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Experience with </w:t>
            </w:r>
            <w:r w:rsidR="00A80589">
              <w:rPr>
                <w:rFonts w:cstheme="minorHAnsi"/>
                <w:bCs/>
                <w:szCs w:val="20"/>
              </w:rPr>
              <w:t xml:space="preserve">Alan Bradley &amp; Siemens </w:t>
            </w:r>
            <w:r>
              <w:rPr>
                <w:rFonts w:cstheme="minorHAnsi"/>
                <w:bCs/>
                <w:szCs w:val="20"/>
              </w:rPr>
              <w:t>PLC</w:t>
            </w:r>
            <w:r w:rsidR="00F063E0">
              <w:rPr>
                <w:rFonts w:cstheme="minorHAnsi"/>
                <w:bCs/>
                <w:szCs w:val="20"/>
              </w:rPr>
              <w:t xml:space="preserve"> </w:t>
            </w:r>
            <w:r w:rsidR="00A80589">
              <w:rPr>
                <w:rFonts w:cstheme="minorHAnsi"/>
                <w:bCs/>
                <w:szCs w:val="20"/>
              </w:rPr>
              <w:t xml:space="preserve">/ </w:t>
            </w:r>
            <w:r w:rsidR="00F063E0">
              <w:rPr>
                <w:rFonts w:cstheme="minorHAnsi"/>
                <w:bCs/>
                <w:szCs w:val="20"/>
              </w:rPr>
              <w:t xml:space="preserve">PAC </w:t>
            </w:r>
            <w:r w:rsidR="00FC021D">
              <w:rPr>
                <w:rFonts w:cstheme="minorHAnsi"/>
                <w:bCs/>
                <w:szCs w:val="20"/>
              </w:rPr>
              <w:t xml:space="preserve">and </w:t>
            </w:r>
            <w:r w:rsidR="001B150C">
              <w:rPr>
                <w:rFonts w:cstheme="minorHAnsi"/>
                <w:bCs/>
                <w:szCs w:val="20"/>
              </w:rPr>
              <w:t>p</w:t>
            </w:r>
            <w:r w:rsidR="00FC021D">
              <w:rPr>
                <w:rFonts w:cstheme="minorHAnsi"/>
                <w:bCs/>
                <w:szCs w:val="20"/>
              </w:rPr>
              <w:t xml:space="preserve">referably robotic </w:t>
            </w:r>
            <w:r w:rsidR="00657CB7">
              <w:rPr>
                <w:rFonts w:cstheme="minorHAnsi"/>
                <w:bCs/>
                <w:szCs w:val="20"/>
              </w:rPr>
              <w:t>cells / systems</w:t>
            </w:r>
          </w:p>
          <w:p w14:paraId="48567148" w14:textId="6F52BABE" w:rsidR="002D50CB" w:rsidRDefault="00672EEB" w:rsidP="00404A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Previous experience of </w:t>
            </w:r>
            <w:r w:rsidR="001669FF">
              <w:rPr>
                <w:rFonts w:cstheme="minorHAnsi"/>
                <w:bCs/>
                <w:szCs w:val="20"/>
              </w:rPr>
              <w:t>operating in a f</w:t>
            </w:r>
            <w:r w:rsidR="00657CB7">
              <w:rPr>
                <w:rFonts w:cstheme="minorHAnsi"/>
                <w:bCs/>
                <w:szCs w:val="20"/>
              </w:rPr>
              <w:t xml:space="preserve">ood manufacturing </w:t>
            </w:r>
            <w:r w:rsidR="001669FF">
              <w:rPr>
                <w:rFonts w:cstheme="minorHAnsi"/>
                <w:bCs/>
                <w:szCs w:val="20"/>
              </w:rPr>
              <w:t>environment would be beneficial</w:t>
            </w:r>
          </w:p>
          <w:p w14:paraId="489CB631" w14:textId="68A7C85D" w:rsidR="00404AC9" w:rsidRPr="00CB755F" w:rsidRDefault="00404AC9" w:rsidP="00404A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Ensure legal compliance and co-operate with Company policy and procedure relating to ISO Standards and Food Hygiene Standards whilst in performance of duties and on Company premises.</w:t>
            </w:r>
          </w:p>
          <w:p w14:paraId="3F065602" w14:textId="64727BDE" w:rsidR="00404AC9" w:rsidRPr="00233BB1" w:rsidRDefault="00404AC9" w:rsidP="00404A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Cs/>
                <w:szCs w:val="20"/>
              </w:rPr>
            </w:pPr>
            <w:r w:rsidRPr="00233BB1">
              <w:rPr>
                <w:rFonts w:cstheme="minorHAnsi"/>
                <w:bCs/>
                <w:szCs w:val="20"/>
              </w:rPr>
              <w:t xml:space="preserve">To maintain an </w:t>
            </w:r>
            <w:r w:rsidR="001B150C" w:rsidRPr="00233BB1">
              <w:rPr>
                <w:rFonts w:cstheme="minorHAnsi"/>
                <w:bCs/>
                <w:szCs w:val="20"/>
              </w:rPr>
              <w:t>up-to-date</w:t>
            </w:r>
            <w:r w:rsidRPr="00233BB1">
              <w:rPr>
                <w:rFonts w:cstheme="minorHAnsi"/>
                <w:bCs/>
                <w:szCs w:val="20"/>
              </w:rPr>
              <w:t xml:space="preserve"> knowledge of all regulations related to their responsibilities.</w:t>
            </w:r>
          </w:p>
          <w:p w14:paraId="66C254A5" w14:textId="2997DC97" w:rsidR="00E50266" w:rsidRPr="00404AC9" w:rsidRDefault="00404AC9" w:rsidP="00E50266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 w:rsidRPr="00CB1851">
              <w:rPr>
                <w:szCs w:val="20"/>
              </w:rPr>
              <w:t>Continue to develop own talents and strengths and address any areas of self-development</w:t>
            </w:r>
          </w:p>
          <w:p w14:paraId="47449BE6" w14:textId="396159E4" w:rsidR="00E50266" w:rsidRPr="003873C7" w:rsidRDefault="00E50266" w:rsidP="00E5026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00F8657" w14:textId="2A0BAA9A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2336F1" w14:paraId="41DFC62E" w14:textId="77777777" w:rsidTr="004A6339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4FDF3ACE" w14:textId="327D020E" w:rsidR="002336F1" w:rsidRPr="003873C7" w:rsidRDefault="002336F1" w:rsidP="004A6339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E580FA6" wp14:editId="335D0E33">
                  <wp:extent cx="162000" cy="180000"/>
                  <wp:effectExtent l="0" t="0" r="0" b="0"/>
                  <wp:docPr id="44" name="Picture 2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OUR VALUES</w:t>
            </w:r>
          </w:p>
        </w:tc>
      </w:tr>
      <w:tr w:rsidR="002336F1" w14:paraId="3A8F1652" w14:textId="77777777" w:rsidTr="004A6339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0C2A848" w14:textId="5DBCDF6E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06BE9645" w14:textId="00C4B1CD" w:rsidR="002336F1" w:rsidRDefault="002336F1" w:rsidP="004A6339">
            <w:pPr>
              <w:pStyle w:val="NoSpacing"/>
              <w:rPr>
                <w:sz w:val="20"/>
                <w:szCs w:val="20"/>
              </w:rPr>
            </w:pPr>
            <w:r w:rsidRPr="00235E9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9A8C23" wp14:editId="701E74C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74930</wp:posOffset>
                      </wp:positionV>
                      <wp:extent cx="6324600" cy="1724025"/>
                      <wp:effectExtent l="0" t="0" r="19050" b="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0" cy="1724025"/>
                                <a:chOff x="0" y="0"/>
                                <a:chExt cx="7344492" cy="162952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6283460" y="0"/>
                                  <a:ext cx="1061032" cy="1629168"/>
                                  <a:chOff x="6283460" y="0"/>
                                  <a:chExt cx="1061032" cy="1629168"/>
                                </a:xfrm>
                              </wpg:grpSpPr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6360400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6289920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0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13" t="7154" r="5997" b="4121"/>
                                  <a:stretch/>
                                </pic:blipFill>
                                <pic:spPr>
                                  <a:xfrm>
                                    <a:off x="6414467" y="121854"/>
                                    <a:ext cx="739897" cy="816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4" name="TextBox 37"/>
                                <wps:cNvSpPr txBox="1"/>
                                <wps:spPr>
                                  <a:xfrm>
                                    <a:off x="6283460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EC9A06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grow and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win Together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611426" y="352"/>
                                  <a:ext cx="1061032" cy="1629168"/>
                                  <a:chOff x="1611426" y="352"/>
                                  <a:chExt cx="1061032" cy="1629168"/>
                                </a:xfrm>
                              </wpg:grpSpPr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683337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161285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8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11" t="25236" r="15239" b="14039"/>
                                  <a:stretch/>
                                </pic:blipFill>
                                <pic:spPr>
                                  <a:xfrm>
                                    <a:off x="1859164" y="267736"/>
                                    <a:ext cx="546297" cy="5199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9" name="TextBox 38"/>
                                <wps:cNvSpPr txBox="1"/>
                                <wps:spPr>
                                  <a:xfrm>
                                    <a:off x="1611426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81C3B5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 xml:space="preserve">We do the 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right thing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3318188" y="352"/>
                                  <a:ext cx="1061032" cy="1629168"/>
                                  <a:chOff x="3318188" y="352"/>
                                  <a:chExt cx="1061032" cy="1629168"/>
                                </a:xfrm>
                              </wpg:grpSpPr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3391950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332248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32" name="Picture 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325716" y="179277"/>
                                    <a:ext cx="1042935" cy="6219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" name="TextBox 40"/>
                                <wps:cNvSpPr txBox="1"/>
                                <wps:spPr>
                                  <a:xfrm>
                                    <a:off x="3318188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1DF019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one team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4807094" y="0"/>
                                  <a:ext cx="1061032" cy="1629168"/>
                                  <a:chOff x="4807094" y="0"/>
                                  <a:chExt cx="1061032" cy="1629168"/>
                                </a:xfrm>
                              </wpg:grpSpPr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4878773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4808293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37" name="Picture 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840213" y="267384"/>
                                    <a:ext cx="865204" cy="545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8" name="TextBox 41"/>
                                <wps:cNvSpPr txBox="1"/>
                                <wps:spPr>
                                  <a:xfrm>
                                    <a:off x="4807094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D90A0FC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bold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0" y="35048"/>
                                  <a:ext cx="1063616" cy="1594472"/>
                                  <a:chOff x="0" y="35048"/>
                                  <a:chExt cx="1063616" cy="1594472"/>
                                </a:xfrm>
                              </wpg:grpSpPr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87932" y="105528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17452" y="35048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42" name="TextBox 39"/>
                                <wps:cNvSpPr txBox="1"/>
                                <wps:spPr>
                                  <a:xfrm>
                                    <a:off x="0" y="1229341"/>
                                    <a:ext cx="1061032" cy="40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07CBC57" w14:textId="77777777" w:rsidR="002336F1" w:rsidRPr="002336F1" w:rsidRDefault="002336F1" w:rsidP="002336F1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love customers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3" name="Picture 43" descr="Logo, icon&#10;&#10;Description automatically generated with medium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1318" y="225034"/>
                                    <a:ext cx="509631" cy="647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A8C23" id="Group 1" o:spid="_x0000_s1026" style="position:absolute;margin-left:21.55pt;margin-top:5.9pt;width:498pt;height:135.75pt;z-index:251659264;mso-width-relative:margin;mso-height-relative:margin" coordsize="73444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">
                      <v:group id="Group 5" o:spid="_x0000_s1027" style="position:absolute;left:62834;width:10610;height:16291" coordorigin="62834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Oval 6" o:spid="_x0000_s1028" style="position:absolute;left:63604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7" o:spid="_x0000_s1029" style="position:absolute;left:62899;width:10461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" filled="f" strokecolor="#4472c4" strokeweight="1pt">
                          <v:stroke endcap="round"/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" o:spid="_x0000_s1030" type="#_x0000_t75" style="position:absolute;left:64144;top:1218;width:739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">
                          <v:imagedata r:id="rId14" o:title="" croptop="4688f" cropbottom="2701f" cropleft="2761f" cropright="3930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7" o:spid="_x0000_s1031" type="#_x0000_t202" style="position:absolute;left:62834;top:12032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  <v:textbox inset="0,0,0,0">
                            <w:txbxContent>
                              <w:p w14:paraId="7EC9A06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grow and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win Together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2" style="position:absolute;left:16114;top:3;width:10610;height:16292" coordorigin="16114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16" o:spid="_x0000_s1033" style="position:absolute;left:16833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17" o:spid="_x0000_s1034" style="position:absolute;left:16128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" filled="f" strokecolor="#4472c4" strokeweight="1pt">
                          <v:stroke endcap="round"/>
                        </v:oval>
                        <v:shape id="Picture 18" o:spid="_x0000_s1035" type="#_x0000_t75" style="position:absolute;left:18591;top:2677;width:5463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">
                          <v:imagedata r:id="rId15" o:title="" croptop="16539f" cropbottom="9201f" cropleft="11542f" cropright="9987f"/>
                        </v:shape>
                        <v:shape id="TextBox 38" o:spid="_x0000_s1036" type="#_x0000_t202" style="position:absolute;left:16114;top:12036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  <v:textbox inset="0,0,0,0">
                            <w:txbxContent>
                              <w:p w14:paraId="181C3B5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 xml:space="preserve">We do the 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right thing</w:t>
                                </w:r>
                              </w:p>
                            </w:txbxContent>
                          </v:textbox>
                        </v:shape>
                      </v:group>
                      <v:group id="Group 20" o:spid="_x0000_s1037" style="position:absolute;left:33181;top:3;width:10611;height:16292" coordorigin="33181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3" o:spid="_x0000_s1038" style="position:absolute;left:33919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31" o:spid="_x0000_s1039" style="position:absolute;left:33224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" filled="f" strokecolor="#4472c4" strokeweight="1pt">
                          <v:stroke endcap="round"/>
                        </v:oval>
                        <v:shape id="Picture 32" o:spid="_x0000_s1040" type="#_x0000_t75" style="position:absolute;left:33257;top:1792;width:10429;height: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">
                          <v:imagedata r:id="rId16" o:title=""/>
                        </v:shape>
                        <v:shape id="TextBox 40" o:spid="_x0000_s1041" type="#_x0000_t202" style="position:absolute;left:33181;top:12036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0E1DF019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one team</w:t>
                                </w:r>
                              </w:p>
                            </w:txbxContent>
                          </v:textbox>
                        </v:shape>
                      </v:group>
                      <v:group id="Group 34" o:spid="_x0000_s1042" style="position:absolute;left:48070;width:10611;height:16291" coordorigin="48070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Oval 35" o:spid="_x0000_s1043" style="position:absolute;left:48787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36" o:spid="_x0000_s1044" style="position:absolute;left:48082;width:10462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" filled="f" strokecolor="#4472c4" strokeweight="1pt">
                          <v:stroke endcap="round"/>
                        </v:oval>
                        <v:shape id="Picture 37" o:spid="_x0000_s1045" type="#_x0000_t75" style="position:absolute;left:48402;top:2673;width:8652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">
                          <v:imagedata r:id="rId17" o:title=""/>
                        </v:shape>
                        <v:shape id="TextBox 41" o:spid="_x0000_s1046" type="#_x0000_t202" style="position:absolute;left:48070;top:12032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  <v:textbox inset="0,0,0,0">
                            <w:txbxContent>
                              <w:p w14:paraId="2D90A0FC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bold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47" style="position:absolute;top:350;width:10636;height:15945" coordorigin=",350" coordsize="10636,1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oval id="Oval 40" o:spid="_x0000_s1048" style="position:absolute;left:879;top:1055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41" o:spid="_x0000_s1049" style="position:absolute;left:174;top:350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" filled="f" strokecolor="#4472c4" strokeweight="1pt">
                          <v:stroke endcap="round"/>
                        </v:oval>
                        <v:shape id="TextBox 39" o:spid="_x0000_s1050" type="#_x0000_t202" style="position:absolute;top:12293;width:1061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  <v:textbox inset="0,0,0,0">
                            <w:txbxContent>
                              <w:p w14:paraId="207CBC57" w14:textId="77777777" w:rsidR="002336F1" w:rsidRPr="002336F1" w:rsidRDefault="002336F1" w:rsidP="002336F1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love customers</w:t>
                                </w:r>
                              </w:p>
                            </w:txbxContent>
                          </v:textbox>
                        </v:shape>
                        <v:shape id="Picture 43" o:spid="_x0000_s1051" type="#_x0000_t75" alt="Logo, icon&#10;&#10;Description automatically generated with medium confidence" style="position:absolute;left:2313;top:2250;width:5096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">
                          <v:imagedata r:id="rId18" o:title="Logo, icon&#10;&#10;Description automatically generated with medium confidence"/>
                        </v:shape>
                      </v:group>
                    </v:group>
                  </w:pict>
                </mc:Fallback>
              </mc:AlternateContent>
            </w:r>
          </w:p>
          <w:p w14:paraId="58978CD0" w14:textId="12553839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4901E6CC" w14:textId="06BDCC92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68FFF4C7" w14:textId="769FE551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3E5E59E0" w14:textId="51E5329B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44AAA936" w14:textId="24CF9F44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622A575B" w14:textId="445A27AC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0D6616A1" w14:textId="5A86B1DA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7C61E211" w14:textId="2FC67003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6AC3F163" w14:textId="7A105C0C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60A82694" w14:textId="2DDCDD19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0D1AE00D" w14:textId="77777777" w:rsidR="002336F1" w:rsidRDefault="002336F1" w:rsidP="004A6339">
            <w:pPr>
              <w:pStyle w:val="NoSpacing"/>
              <w:rPr>
                <w:sz w:val="20"/>
                <w:szCs w:val="20"/>
              </w:rPr>
            </w:pPr>
          </w:p>
          <w:p w14:paraId="207EC66D" w14:textId="0A0C1FB9" w:rsidR="002336F1" w:rsidRPr="003873C7" w:rsidRDefault="002336F1" w:rsidP="004A633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2A2521" w14:textId="77777777" w:rsidR="002336F1" w:rsidRDefault="002336F1">
      <w:pPr>
        <w:rPr>
          <w:rFonts w:ascii="Trade Gothic Next LT Pro Bold C" w:hAnsi="Trade Gothic Next LT Pro Bold C"/>
          <w:b/>
        </w:rPr>
      </w:pPr>
    </w:p>
    <w:p w14:paraId="2AE121E4" w14:textId="18C94C21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9"/>
      <w:footerReference w:type="even" r:id="rId20"/>
      <w:footerReference w:type="default" r:id="rId21"/>
      <w:footerReference w:type="first" r:id="rId22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596B" w14:textId="77777777" w:rsidR="003B1282" w:rsidRDefault="003B1282" w:rsidP="006B22CD">
      <w:r>
        <w:separator/>
      </w:r>
    </w:p>
  </w:endnote>
  <w:endnote w:type="continuationSeparator" w:id="0">
    <w:p w14:paraId="6FF0FBF8" w14:textId="77777777" w:rsidR="003B1282" w:rsidRDefault="003B1282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Dominos Headline Headline">
    <w:panose1 w:val="00000500000000000000"/>
    <w:charset w:val="00"/>
    <w:family w:val="modern"/>
    <w:notTrueType/>
    <w:pitch w:val="variable"/>
    <w:sig w:usb0="0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C25B" w14:textId="1FBB3655" w:rsidR="002336F1" w:rsidRDefault="00233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C201C97" wp14:editId="4E8D9E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46" name="Text Box 4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921E8" w14:textId="38867C1A" w:rsidR="002336F1" w:rsidRPr="002336F1" w:rsidRDefault="002336F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336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01C9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2" type="#_x0000_t202" alt="Classification: Internal" style="position:absolute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9A921E8" w14:textId="38867C1A" w:rsidR="002336F1" w:rsidRPr="002336F1" w:rsidRDefault="002336F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336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4274"/>
      </w:rPr>
      <w:id w:val="-1156606154"/>
      <w:docPartObj>
        <w:docPartGallery w:val="Page Numbers (Bottom of Page)"/>
        <w:docPartUnique/>
      </w:docPartObj>
    </w:sdtPr>
    <w:sdtEndPr/>
    <w:sdtContent>
      <w:sdt>
        <w:sdtPr>
          <w:rPr>
            <w:color w:val="00427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5E4B22" w14:textId="276B70C9" w:rsidR="009A7A8F" w:rsidRPr="009A7A8F" w:rsidRDefault="009A7A8F">
            <w:pPr>
              <w:pStyle w:val="Footer"/>
              <w:jc w:val="right"/>
              <w:rPr>
                <w:color w:val="004274"/>
              </w:rPr>
            </w:pPr>
            <w:r w:rsidRPr="009A7A8F">
              <w:rPr>
                <w:color w:val="004274"/>
                <w:sz w:val="20"/>
                <w:szCs w:val="20"/>
              </w:rPr>
              <w:t xml:space="preserve">Page 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begin"/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instrText xml:space="preserve"> PAGE </w:instrTex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separate"/>
            </w:r>
            <w:r w:rsidRPr="009A7A8F">
              <w:rPr>
                <w:b/>
                <w:bCs/>
                <w:noProof/>
                <w:color w:val="004274"/>
                <w:sz w:val="20"/>
                <w:szCs w:val="20"/>
              </w:rPr>
              <w:t>2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end"/>
            </w:r>
            <w:r w:rsidRPr="009A7A8F">
              <w:rPr>
                <w:color w:val="004274"/>
                <w:sz w:val="20"/>
                <w:szCs w:val="20"/>
              </w:rPr>
              <w:t xml:space="preserve"> of 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begin"/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instrText xml:space="preserve"> NUMPAGES  </w:instrTex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separate"/>
            </w:r>
            <w:r w:rsidRPr="009A7A8F">
              <w:rPr>
                <w:b/>
                <w:bCs/>
                <w:noProof/>
                <w:color w:val="004274"/>
                <w:sz w:val="20"/>
                <w:szCs w:val="20"/>
              </w:rPr>
              <w:t>2</w:t>
            </w:r>
            <w:r w:rsidRPr="009A7A8F">
              <w:rPr>
                <w:b/>
                <w:bCs/>
                <w:color w:val="004274"/>
                <w:sz w:val="20"/>
                <w:szCs w:val="20"/>
              </w:rPr>
              <w:fldChar w:fldCharType="end"/>
            </w:r>
          </w:p>
        </w:sdtContent>
      </w:sdt>
    </w:sdtContent>
  </w:sdt>
  <w:p w14:paraId="2954E28D" w14:textId="1DBB2A9B" w:rsidR="005161EF" w:rsidRPr="0040308F" w:rsidRDefault="005161EF" w:rsidP="00040EE2">
    <w:pPr>
      <w:pStyle w:val="Footer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603B" w14:textId="56EBC21B" w:rsidR="002336F1" w:rsidRDefault="00233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D826EDC" wp14:editId="522EAC2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45" name="Text Box 45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86301" w14:textId="558AF720" w:rsidR="002336F1" w:rsidRPr="002336F1" w:rsidRDefault="002336F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336F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26ED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3" type="#_x0000_t202" alt="Classification: Internal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FC86301" w14:textId="558AF720" w:rsidR="002336F1" w:rsidRPr="002336F1" w:rsidRDefault="002336F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336F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024C" w14:textId="77777777" w:rsidR="003B1282" w:rsidRDefault="003B1282" w:rsidP="006B22CD">
      <w:r>
        <w:separator/>
      </w:r>
    </w:p>
  </w:footnote>
  <w:footnote w:type="continuationSeparator" w:id="0">
    <w:p w14:paraId="079C3C80" w14:textId="77777777" w:rsidR="003B1282" w:rsidRDefault="003B1282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04" w:type="dxa"/>
      <w:tblInd w:w="142" w:type="dxa"/>
      <w:tblBorders>
        <w:top w:val="none" w:sz="0" w:space="0" w:color="auto"/>
        <w:left w:val="none" w:sz="0" w:space="0" w:color="auto"/>
        <w:bottom w:val="single" w:sz="24" w:space="0" w:color="006491"/>
        <w:right w:val="none" w:sz="0" w:space="0" w:color="auto"/>
        <w:insideH w:val="single" w:sz="24" w:space="0" w:color="006491"/>
        <w:insideV w:val="single" w:sz="24" w:space="0" w:color="006491"/>
      </w:tblBorders>
      <w:tblLook w:val="04A0" w:firstRow="1" w:lastRow="0" w:firstColumn="1" w:lastColumn="0" w:noHBand="0" w:noVBand="1"/>
    </w:tblPr>
    <w:tblGrid>
      <w:gridCol w:w="11204"/>
    </w:tblGrid>
    <w:tr w:rsidR="009A7A8F" w:rsidRPr="009A7A8F" w14:paraId="0E3F78E8" w14:textId="77777777" w:rsidTr="000C0CB9">
      <w:trPr>
        <w:trHeight w:val="346"/>
      </w:trPr>
      <w:tc>
        <w:tcPr>
          <w:tcW w:w="11204" w:type="dxa"/>
          <w:tcBorders>
            <w:top w:val="nil"/>
            <w:bottom w:val="single" w:sz="24" w:space="0" w:color="006491"/>
          </w:tcBorders>
        </w:tcPr>
        <w:p w14:paraId="23B5BDCF" w14:textId="77777777" w:rsidR="008803E7" w:rsidRPr="009A7A8F" w:rsidRDefault="008803E7" w:rsidP="008803E7">
          <w:pPr>
            <w:ind w:left="720"/>
            <w:rPr>
              <w:rFonts w:ascii="Trade Gothic Next LT Pro Bold C" w:hAnsi="Trade Gothic Next LT Pro Bold C"/>
              <w:b/>
              <w:color w:val="FF0000"/>
            </w:rPr>
          </w:pPr>
        </w:p>
      </w:tc>
    </w:tr>
    <w:tr w:rsidR="009A7A8F" w:rsidRPr="009A7A8F" w14:paraId="1B0C30D0" w14:textId="77777777" w:rsidTr="000C0CB9">
      <w:trPr>
        <w:trHeight w:val="441"/>
      </w:trPr>
      <w:tc>
        <w:tcPr>
          <w:tcW w:w="11204" w:type="dxa"/>
          <w:tcBorders>
            <w:top w:val="single" w:sz="24" w:space="0" w:color="006491"/>
            <w:left w:val="single" w:sz="24" w:space="0" w:color="006491"/>
            <w:right w:val="single" w:sz="24" w:space="0" w:color="006491"/>
          </w:tcBorders>
        </w:tcPr>
        <w:p w14:paraId="340E136E" w14:textId="12A6C316" w:rsidR="008803E7" w:rsidRPr="009A7A8F" w:rsidRDefault="000C0CB9" w:rsidP="000C0CB9">
          <w:pPr>
            <w:jc w:val="center"/>
            <w:rPr>
              <w:rFonts w:eastAsiaTheme="minorHAnsi"/>
              <w:color w:val="FF0000"/>
              <w:sz w:val="20"/>
              <w:szCs w:val="20"/>
            </w:rPr>
          </w:pPr>
          <w:r w:rsidRPr="009A7A8F">
            <w:rPr>
              <w:noProof/>
              <w:color w:val="FF0000"/>
              <w:lang w:val="en-US"/>
            </w:rPr>
            <w:drawing>
              <wp:anchor distT="0" distB="0" distL="114300" distR="114300" simplePos="0" relativeHeight="251668480" behindDoc="0" locked="0" layoutInCell="1" allowOverlap="1" wp14:anchorId="0BFF3FE9" wp14:editId="557299E9">
                <wp:simplePos x="0" y="0"/>
                <wp:positionH relativeFrom="column">
                  <wp:posOffset>13335</wp:posOffset>
                </wp:positionH>
                <wp:positionV relativeFrom="paragraph">
                  <wp:posOffset>-19684</wp:posOffset>
                </wp:positionV>
                <wp:extent cx="304800" cy="298938"/>
                <wp:effectExtent l="0" t="0" r="0" b="6350"/>
                <wp:wrapNone/>
                <wp:docPr id="48" name="Picture 48" descr="Description: RGB_White_Type_Tile_Only_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RGB_White_Type_Tile_Only_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20" cy="302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A7A8F">
            <w:rPr>
              <w:rFonts w:cstheme="minorHAnsi"/>
              <w:b/>
              <w:color w:val="FF0000"/>
            </w:rPr>
            <w:t>ROLE PROFILE</w:t>
          </w:r>
        </w:p>
      </w:tc>
    </w:tr>
  </w:tbl>
  <w:p w14:paraId="02E25FF8" w14:textId="493AD485" w:rsidR="005161EF" w:rsidRDefault="005161EF" w:rsidP="000C0C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151930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" fillcolor="white [3212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EC9B81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D3D"/>
    <w:multiLevelType w:val="hybridMultilevel"/>
    <w:tmpl w:val="0E90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969FF"/>
    <w:multiLevelType w:val="hybridMultilevel"/>
    <w:tmpl w:val="44C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523EB"/>
    <w:multiLevelType w:val="hybridMultilevel"/>
    <w:tmpl w:val="25D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12E"/>
    <w:multiLevelType w:val="hybridMultilevel"/>
    <w:tmpl w:val="CD54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2DBB"/>
    <w:multiLevelType w:val="hybridMultilevel"/>
    <w:tmpl w:val="471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7B6F"/>
    <w:multiLevelType w:val="hybridMultilevel"/>
    <w:tmpl w:val="40B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70BC"/>
    <w:multiLevelType w:val="multilevel"/>
    <w:tmpl w:val="63F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66606"/>
    <w:multiLevelType w:val="multilevel"/>
    <w:tmpl w:val="A10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36371"/>
    <w:multiLevelType w:val="hybridMultilevel"/>
    <w:tmpl w:val="24E6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271FD"/>
    <w:multiLevelType w:val="hybridMultilevel"/>
    <w:tmpl w:val="B33E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B3E91"/>
    <w:multiLevelType w:val="hybridMultilevel"/>
    <w:tmpl w:val="2860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6430">
    <w:abstractNumId w:val="6"/>
  </w:num>
  <w:num w:numId="2" w16cid:durableId="226308232">
    <w:abstractNumId w:val="13"/>
  </w:num>
  <w:num w:numId="3" w16cid:durableId="749886893">
    <w:abstractNumId w:val="2"/>
  </w:num>
  <w:num w:numId="4" w16cid:durableId="1116634668">
    <w:abstractNumId w:val="0"/>
  </w:num>
  <w:num w:numId="5" w16cid:durableId="702561073">
    <w:abstractNumId w:val="4"/>
  </w:num>
  <w:num w:numId="6" w16cid:durableId="1441801701">
    <w:abstractNumId w:val="5"/>
  </w:num>
  <w:num w:numId="7" w16cid:durableId="342434732">
    <w:abstractNumId w:val="3"/>
  </w:num>
  <w:num w:numId="8" w16cid:durableId="1757314295">
    <w:abstractNumId w:val="15"/>
  </w:num>
  <w:num w:numId="9" w16cid:durableId="652029869">
    <w:abstractNumId w:val="20"/>
  </w:num>
  <w:num w:numId="10" w16cid:durableId="1309092293">
    <w:abstractNumId w:val="17"/>
  </w:num>
  <w:num w:numId="11" w16cid:durableId="1568102384">
    <w:abstractNumId w:val="16"/>
  </w:num>
  <w:num w:numId="12" w16cid:durableId="1182360351">
    <w:abstractNumId w:val="7"/>
  </w:num>
  <w:num w:numId="13" w16cid:durableId="1372221871">
    <w:abstractNumId w:val="11"/>
  </w:num>
  <w:num w:numId="14" w16cid:durableId="702167000">
    <w:abstractNumId w:val="14"/>
  </w:num>
  <w:num w:numId="15" w16cid:durableId="1505364716">
    <w:abstractNumId w:val="12"/>
  </w:num>
  <w:num w:numId="16" w16cid:durableId="1932663971">
    <w:abstractNumId w:val="9"/>
  </w:num>
  <w:num w:numId="17" w16cid:durableId="1414929442">
    <w:abstractNumId w:val="18"/>
  </w:num>
  <w:num w:numId="18" w16cid:durableId="2006665762">
    <w:abstractNumId w:val="10"/>
  </w:num>
  <w:num w:numId="19" w16cid:durableId="264388138">
    <w:abstractNumId w:val="8"/>
  </w:num>
  <w:num w:numId="20" w16cid:durableId="2017226125">
    <w:abstractNumId w:val="1"/>
  </w:num>
  <w:num w:numId="21" w16cid:durableId="268748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609C"/>
    <w:rsid w:val="00040EE2"/>
    <w:rsid w:val="00070EC5"/>
    <w:rsid w:val="0007186D"/>
    <w:rsid w:val="00081EE4"/>
    <w:rsid w:val="00093E20"/>
    <w:rsid w:val="000C0CB9"/>
    <w:rsid w:val="000E544A"/>
    <w:rsid w:val="000F3827"/>
    <w:rsid w:val="00133CB9"/>
    <w:rsid w:val="00141470"/>
    <w:rsid w:val="00144E08"/>
    <w:rsid w:val="0016034D"/>
    <w:rsid w:val="00163CFF"/>
    <w:rsid w:val="001669FF"/>
    <w:rsid w:val="001733AD"/>
    <w:rsid w:val="0018341D"/>
    <w:rsid w:val="001A4F48"/>
    <w:rsid w:val="001A51C3"/>
    <w:rsid w:val="001B150C"/>
    <w:rsid w:val="00200286"/>
    <w:rsid w:val="00223680"/>
    <w:rsid w:val="002307FC"/>
    <w:rsid w:val="002336F1"/>
    <w:rsid w:val="00235E99"/>
    <w:rsid w:val="002752B7"/>
    <w:rsid w:val="00290928"/>
    <w:rsid w:val="002929B9"/>
    <w:rsid w:val="002A305B"/>
    <w:rsid w:val="002B57F7"/>
    <w:rsid w:val="002C5270"/>
    <w:rsid w:val="002D50CB"/>
    <w:rsid w:val="002E6342"/>
    <w:rsid w:val="002F7A19"/>
    <w:rsid w:val="003331AA"/>
    <w:rsid w:val="00357AC7"/>
    <w:rsid w:val="003634B8"/>
    <w:rsid w:val="00366C2D"/>
    <w:rsid w:val="00375A3A"/>
    <w:rsid w:val="003873C7"/>
    <w:rsid w:val="003A29E2"/>
    <w:rsid w:val="003B1282"/>
    <w:rsid w:val="003C06BA"/>
    <w:rsid w:val="003C482B"/>
    <w:rsid w:val="0040308F"/>
    <w:rsid w:val="00404AC9"/>
    <w:rsid w:val="004147B7"/>
    <w:rsid w:val="00466DFD"/>
    <w:rsid w:val="004A1163"/>
    <w:rsid w:val="004F13F6"/>
    <w:rsid w:val="005161EF"/>
    <w:rsid w:val="00522345"/>
    <w:rsid w:val="005319D8"/>
    <w:rsid w:val="0055417C"/>
    <w:rsid w:val="00592353"/>
    <w:rsid w:val="00597D5D"/>
    <w:rsid w:val="005F538F"/>
    <w:rsid w:val="00645C60"/>
    <w:rsid w:val="0065164F"/>
    <w:rsid w:val="00657CB7"/>
    <w:rsid w:val="00665D54"/>
    <w:rsid w:val="0067193D"/>
    <w:rsid w:val="00672EEB"/>
    <w:rsid w:val="006A5A62"/>
    <w:rsid w:val="006B22CD"/>
    <w:rsid w:val="00725EEE"/>
    <w:rsid w:val="007458C7"/>
    <w:rsid w:val="00754724"/>
    <w:rsid w:val="007878A3"/>
    <w:rsid w:val="00792444"/>
    <w:rsid w:val="00797AEB"/>
    <w:rsid w:val="007B75B1"/>
    <w:rsid w:val="007C1CC7"/>
    <w:rsid w:val="007C5BB1"/>
    <w:rsid w:val="007F0804"/>
    <w:rsid w:val="00806B47"/>
    <w:rsid w:val="00811F78"/>
    <w:rsid w:val="008179B1"/>
    <w:rsid w:val="00833798"/>
    <w:rsid w:val="00845A0A"/>
    <w:rsid w:val="00862C5F"/>
    <w:rsid w:val="008803E7"/>
    <w:rsid w:val="008913C1"/>
    <w:rsid w:val="00891FA7"/>
    <w:rsid w:val="0089266D"/>
    <w:rsid w:val="008D6E55"/>
    <w:rsid w:val="0090679C"/>
    <w:rsid w:val="00981063"/>
    <w:rsid w:val="0098543C"/>
    <w:rsid w:val="009A7A8F"/>
    <w:rsid w:val="009B1FC3"/>
    <w:rsid w:val="009D7AEC"/>
    <w:rsid w:val="00A066BA"/>
    <w:rsid w:val="00A12059"/>
    <w:rsid w:val="00A123C2"/>
    <w:rsid w:val="00A356F1"/>
    <w:rsid w:val="00A74C2E"/>
    <w:rsid w:val="00A80589"/>
    <w:rsid w:val="00A92C43"/>
    <w:rsid w:val="00AA1D64"/>
    <w:rsid w:val="00AB68F9"/>
    <w:rsid w:val="00AE4B87"/>
    <w:rsid w:val="00AF11D4"/>
    <w:rsid w:val="00B3740F"/>
    <w:rsid w:val="00B40265"/>
    <w:rsid w:val="00B402D5"/>
    <w:rsid w:val="00B538E5"/>
    <w:rsid w:val="00B60B1E"/>
    <w:rsid w:val="00B93555"/>
    <w:rsid w:val="00B954A1"/>
    <w:rsid w:val="00C03CC0"/>
    <w:rsid w:val="00C05627"/>
    <w:rsid w:val="00C27CE6"/>
    <w:rsid w:val="00C865D5"/>
    <w:rsid w:val="00C91C47"/>
    <w:rsid w:val="00C9516A"/>
    <w:rsid w:val="00CC3DA1"/>
    <w:rsid w:val="00CC44D7"/>
    <w:rsid w:val="00D24F50"/>
    <w:rsid w:val="00D3127F"/>
    <w:rsid w:val="00D45046"/>
    <w:rsid w:val="00D52915"/>
    <w:rsid w:val="00D67DBB"/>
    <w:rsid w:val="00D81588"/>
    <w:rsid w:val="00D848E4"/>
    <w:rsid w:val="00D86E18"/>
    <w:rsid w:val="00DD26DF"/>
    <w:rsid w:val="00DE4A38"/>
    <w:rsid w:val="00DE5366"/>
    <w:rsid w:val="00E36E22"/>
    <w:rsid w:val="00E50266"/>
    <w:rsid w:val="00E94040"/>
    <w:rsid w:val="00E95C17"/>
    <w:rsid w:val="00E95C55"/>
    <w:rsid w:val="00EC35AC"/>
    <w:rsid w:val="00ED3366"/>
    <w:rsid w:val="00EE5F2F"/>
    <w:rsid w:val="00EF7050"/>
    <w:rsid w:val="00EF7223"/>
    <w:rsid w:val="00F063E0"/>
    <w:rsid w:val="00F36173"/>
    <w:rsid w:val="00F52F56"/>
    <w:rsid w:val="00F5398C"/>
    <w:rsid w:val="00F56117"/>
    <w:rsid w:val="00F92D86"/>
    <w:rsid w:val="00FC021D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D3127F"/>
    <w:rPr>
      <w:rFonts w:ascii="Calibri" w:eastAsia="Calibri" w:hAnsi="Calibri" w:cs="Times New Roman"/>
      <w:sz w:val="22"/>
      <w:szCs w:val="22"/>
    </w:rPr>
  </w:style>
  <w:style w:type="character" w:customStyle="1" w:styleId="contextualspellingandgrammarerror">
    <w:name w:val="contextualspellingandgrammarerror"/>
    <w:basedOn w:val="DefaultParagraphFont"/>
    <w:rsid w:val="00070EC5"/>
  </w:style>
  <w:style w:type="character" w:customStyle="1" w:styleId="normaltextrun1">
    <w:name w:val="normaltextrun1"/>
    <w:basedOn w:val="DefaultParagraphFont"/>
    <w:rsid w:val="00070EC5"/>
  </w:style>
  <w:style w:type="character" w:customStyle="1" w:styleId="eop">
    <w:name w:val="eop"/>
    <w:basedOn w:val="DefaultParagraphFont"/>
    <w:rsid w:val="00070EC5"/>
  </w:style>
  <w:style w:type="paragraph" w:customStyle="1" w:styleId="paragraph">
    <w:name w:val="paragraph"/>
    <w:basedOn w:val="Normal"/>
    <w:rsid w:val="00070EC5"/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070EC5"/>
  </w:style>
  <w:style w:type="paragraph" w:styleId="BodyText">
    <w:name w:val="Body Text"/>
    <w:basedOn w:val="Normal"/>
    <w:link w:val="BodyTextChar"/>
    <w:unhideWhenUsed/>
    <w:rsid w:val="0007186D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186D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37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990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23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1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1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35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935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311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4917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64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4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5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14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8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87C9C0-8073-4E39-AD3D-5C2FDFCD92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Grant Ness</cp:lastModifiedBy>
  <cp:revision>21</cp:revision>
  <cp:lastPrinted>2019-04-08T13:55:00Z</cp:lastPrinted>
  <dcterms:created xsi:type="dcterms:W3CDTF">2024-08-22T12:59:00Z</dcterms:created>
  <dcterms:modified xsi:type="dcterms:W3CDTF">2024-08-22T14:08:00Z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2d,2e,2f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</Properties>
</file>