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14:paraId="27FA496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3A8281F" w14:textId="77777777" w:rsidR="00163CFF" w:rsidRPr="00754724" w:rsidRDefault="00163CFF" w:rsidP="00163CFF">
            <w:pPr>
              <w:rPr>
                <w:rFonts w:cs="Arial"/>
                <w:b/>
                <w:sz w:val="20"/>
                <w:szCs w:val="20"/>
              </w:rPr>
            </w:pPr>
            <w:bookmarkStart w:id="0" w:name="_Hlk5284627"/>
            <w:bookmarkEnd w:id="0"/>
            <w:r w:rsidRPr="00754724">
              <w:rPr>
                <w:rFonts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500" w:type="pct"/>
          </w:tcPr>
          <w:p w14:paraId="2518156A" w14:textId="002919AD" w:rsidR="00163CFF" w:rsidRPr="00754724" w:rsidRDefault="002B35BE" w:rsidP="00163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Content Creator</w:t>
            </w:r>
          </w:p>
        </w:tc>
      </w:tr>
      <w:tr w:rsidR="00163CFF" w14:paraId="660E4067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14:paraId="5D8F85D6" w14:textId="5AE04D6B" w:rsidR="00163CFF" w:rsidRPr="00163CFF" w:rsidRDefault="00A06EF0" w:rsidP="00163CFF">
            <w:r w:rsidRPr="009268DE">
              <w:rPr>
                <w:rFonts w:cstheme="minorHAnsi"/>
                <w:sz w:val="18"/>
                <w:szCs w:val="18"/>
              </w:rPr>
              <w:t xml:space="preserve">Tuesdays in West Ashland Milton Keynes Support Office and another team day </w:t>
            </w:r>
            <w:r w:rsidR="00924ED4">
              <w:rPr>
                <w:rFonts w:cstheme="minorHAnsi"/>
                <w:sz w:val="18"/>
                <w:szCs w:val="18"/>
              </w:rPr>
              <w:t>a week in London</w:t>
            </w:r>
          </w:p>
        </w:tc>
      </w:tr>
      <w:tr w:rsidR="007309FD" w14:paraId="06CBCCD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BC98B34" w14:textId="77777777" w:rsidR="007309FD" w:rsidRPr="00163CFF" w:rsidRDefault="007309FD" w:rsidP="007309FD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14:paraId="0DEE374A" w14:textId="65B5A015" w:rsidR="007309FD" w:rsidRPr="00672872" w:rsidRDefault="005F5EED" w:rsidP="007309F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TBC</w:t>
            </w:r>
          </w:p>
        </w:tc>
      </w:tr>
      <w:tr w:rsidR="007309FD" w14:paraId="6EFB4AAC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537E9F29" w14:textId="77777777" w:rsidR="007309FD" w:rsidRDefault="007309FD" w:rsidP="007309FD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14:paraId="3BACCB2D" w14:textId="668755E7" w:rsidR="007309FD" w:rsidRPr="00672872" w:rsidRDefault="00B270C1" w:rsidP="007309FD">
            <w:pPr>
              <w:rPr>
                <w:rFonts w:cs="Arial"/>
                <w:sz w:val="20"/>
                <w:szCs w:val="20"/>
              </w:rPr>
            </w:pPr>
            <w:r w:rsidRPr="00672872">
              <w:rPr>
                <w:rFonts w:cstheme="minorHAnsi"/>
                <w:sz w:val="18"/>
                <w:szCs w:val="18"/>
              </w:rPr>
              <w:t>None</w:t>
            </w:r>
          </w:p>
        </w:tc>
      </w:tr>
      <w:tr w:rsidR="007309FD" w14:paraId="52FDFD8C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396C93B5" w14:textId="77777777" w:rsidR="007309FD" w:rsidRPr="00163CFF" w:rsidRDefault="007309FD" w:rsidP="007309FD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</w:tcPr>
          <w:p w14:paraId="156B5DE6" w14:textId="30B0730E" w:rsidR="007309FD" w:rsidRPr="00672872" w:rsidRDefault="00B1126E" w:rsidP="0073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7309FD" w14:paraId="013D0983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74F4B827" w14:textId="77777777" w:rsidR="007309FD" w:rsidRPr="00163CFF" w:rsidRDefault="007309FD" w:rsidP="00730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14:paraId="6B499744" w14:textId="2319E645" w:rsidR="007309FD" w:rsidRPr="00672872" w:rsidRDefault="00644736" w:rsidP="007309FD">
            <w:pPr>
              <w:rPr>
                <w:sz w:val="20"/>
                <w:szCs w:val="20"/>
              </w:rPr>
            </w:pPr>
            <w:r w:rsidRPr="00672872">
              <w:rPr>
                <w:sz w:val="20"/>
                <w:szCs w:val="20"/>
              </w:rPr>
              <w:t>3</w:t>
            </w:r>
            <w:r w:rsidR="009E2E6C" w:rsidRPr="00672872">
              <w:rPr>
                <w:sz w:val="20"/>
                <w:szCs w:val="20"/>
              </w:rPr>
              <w:t xml:space="preserve"> mont</w:t>
            </w:r>
            <w:r w:rsidRPr="00672872">
              <w:rPr>
                <w:sz w:val="20"/>
                <w:szCs w:val="20"/>
              </w:rPr>
              <w:t xml:space="preserve">hs </w:t>
            </w:r>
          </w:p>
        </w:tc>
      </w:tr>
      <w:tr w:rsidR="007309FD" w14:paraId="42A02609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1DA2992B" w14:textId="77777777" w:rsidR="007309FD" w:rsidRDefault="007309FD" w:rsidP="007309FD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14:paraId="01DAD168" w14:textId="7F11B29C" w:rsidR="007309FD" w:rsidRPr="00672872" w:rsidRDefault="00644736" w:rsidP="007309FD">
            <w:pPr>
              <w:rPr>
                <w:sz w:val="20"/>
                <w:szCs w:val="20"/>
              </w:rPr>
            </w:pPr>
            <w:r w:rsidRPr="00672872">
              <w:rPr>
                <w:sz w:val="20"/>
                <w:szCs w:val="20"/>
              </w:rPr>
              <w:t>April</w:t>
            </w:r>
            <w:r w:rsidR="009E2E6C" w:rsidRPr="00672872">
              <w:rPr>
                <w:sz w:val="20"/>
                <w:szCs w:val="20"/>
              </w:rPr>
              <w:t xml:space="preserve"> 202</w:t>
            </w:r>
            <w:r w:rsidRPr="00672872">
              <w:rPr>
                <w:sz w:val="20"/>
                <w:szCs w:val="20"/>
              </w:rPr>
              <w:t>5</w:t>
            </w:r>
          </w:p>
        </w:tc>
      </w:tr>
    </w:tbl>
    <w:p w14:paraId="14DFFFA7" w14:textId="77777777" w:rsidR="005161EF" w:rsidRPr="009A7A8F" w:rsidRDefault="005161EF">
      <w:pPr>
        <w:rPr>
          <w:rFonts w:ascii="Trade Gothic Next LT Pro Bold C" w:hAnsi="Trade Gothic Next LT Pro Bold C"/>
          <w:b/>
          <w:color w:val="0070C0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62729F90">
                  <wp:extent cx="162000" cy="18000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642203">
              <w:rPr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647D923B" w:rsidR="00EF7050" w:rsidRPr="00D848E4" w:rsidRDefault="003B5EFC" w:rsidP="00EF7050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Our ambition is to make Domino’s one of the UK and Ireland’s most exciting and alluring brands. A key part of this is having consumer-facing social channels the public love. </w:t>
            </w:r>
            <w:r w:rsidRPr="009E7206">
              <w:rPr>
                <w:rFonts w:eastAsiaTheme="minorHAnsi"/>
                <w:sz w:val="22"/>
                <w:szCs w:val="22"/>
              </w:rPr>
              <w:t xml:space="preserve">Working within </w:t>
            </w:r>
            <w:r>
              <w:rPr>
                <w:rFonts w:eastAsiaTheme="minorHAnsi"/>
                <w:sz w:val="22"/>
                <w:szCs w:val="22"/>
              </w:rPr>
              <w:t>the national marketing team</w:t>
            </w:r>
            <w:r w:rsidRPr="009E7206">
              <w:rPr>
                <w:rFonts w:eastAsiaTheme="minorHAnsi"/>
                <w:sz w:val="22"/>
                <w:szCs w:val="22"/>
              </w:rPr>
              <w:t xml:space="preserve"> at Domino’s</w:t>
            </w:r>
            <w:r>
              <w:rPr>
                <w:rFonts w:eastAsiaTheme="minorHAnsi"/>
                <w:sz w:val="22"/>
                <w:szCs w:val="22"/>
              </w:rPr>
              <w:t>,</w:t>
            </w:r>
            <w:r w:rsidRPr="009E7206">
              <w:rPr>
                <w:rFonts w:eastAsiaTheme="minorHAnsi"/>
                <w:sz w:val="22"/>
                <w:szCs w:val="22"/>
              </w:rPr>
              <w:t xml:space="preserve"> you</w:t>
            </w:r>
            <w:r>
              <w:rPr>
                <w:rFonts w:eastAsiaTheme="minorHAnsi"/>
                <w:sz w:val="22"/>
                <w:szCs w:val="22"/>
              </w:rPr>
              <w:t>r focus</w:t>
            </w:r>
            <w:r w:rsidRPr="009E7206">
              <w:rPr>
                <w:rFonts w:eastAsiaTheme="minorHAnsi"/>
                <w:sz w:val="22"/>
                <w:szCs w:val="22"/>
              </w:rPr>
              <w:t xml:space="preserve"> will </w:t>
            </w:r>
            <w:r>
              <w:rPr>
                <w:rFonts w:eastAsiaTheme="minorHAnsi"/>
                <w:sz w:val="22"/>
                <w:szCs w:val="22"/>
              </w:rPr>
              <w:t>be to creat</w:t>
            </w:r>
            <w:r w:rsidR="0006111C">
              <w:rPr>
                <w:rFonts w:eastAsiaTheme="minorHAnsi"/>
                <w:sz w:val="22"/>
                <w:szCs w:val="22"/>
              </w:rPr>
              <w:t>e</w:t>
            </w:r>
            <w:r w:rsidRPr="009E7206">
              <w:rPr>
                <w:rFonts w:eastAsiaTheme="minorHAnsi"/>
                <w:sz w:val="22"/>
                <w:szCs w:val="22"/>
              </w:rPr>
              <w:t xml:space="preserve"> exciting and alluring </w:t>
            </w:r>
            <w:r w:rsidR="0006111C">
              <w:rPr>
                <w:rFonts w:eastAsiaTheme="minorHAnsi"/>
                <w:sz w:val="22"/>
                <w:szCs w:val="22"/>
              </w:rPr>
              <w:t>visual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9E7206">
              <w:rPr>
                <w:rFonts w:eastAsiaTheme="minorHAnsi"/>
                <w:sz w:val="22"/>
                <w:szCs w:val="22"/>
              </w:rPr>
              <w:t xml:space="preserve">content fit for social </w:t>
            </w:r>
            <w:r w:rsidR="0006111C">
              <w:rPr>
                <w:rFonts w:eastAsiaTheme="minorHAnsi"/>
                <w:sz w:val="22"/>
                <w:szCs w:val="22"/>
              </w:rPr>
              <w:t xml:space="preserve">across our UK </w:t>
            </w:r>
            <w:r w:rsidR="00F835EA">
              <w:rPr>
                <w:rFonts w:eastAsiaTheme="minorHAnsi"/>
                <w:sz w:val="22"/>
                <w:szCs w:val="22"/>
              </w:rPr>
              <w:t>channels</w:t>
            </w:r>
            <w:r w:rsidRPr="009E7206">
              <w:rPr>
                <w:rFonts w:eastAsiaTheme="minorHAnsi"/>
                <w:sz w:val="22"/>
                <w:szCs w:val="22"/>
              </w:rPr>
              <w:t xml:space="preserve"> – content that is designed to engage, be shared and stop thumbs from scrolling. 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15DBDE80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31BCD253">
                  <wp:extent cx="162000" cy="180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3C7"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638A0D5" w14:textId="40D5177A" w:rsidR="0018341D" w:rsidRDefault="0018341D" w:rsidP="00E502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934BA1" w14:textId="69580574" w:rsidR="009F6D84" w:rsidRPr="00A5639B" w:rsidRDefault="009F6D84" w:rsidP="009F6D84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5639B">
              <w:rPr>
                <w:rFonts w:eastAsia="Times New Roman"/>
                <w:sz w:val="22"/>
                <w:szCs w:val="22"/>
              </w:rPr>
              <w:t xml:space="preserve">Responsible for creating organic social-first exciting and alluring content fit for Domino’s </w:t>
            </w:r>
            <w:r w:rsidR="00656ACE">
              <w:rPr>
                <w:rFonts w:eastAsia="Times New Roman"/>
                <w:sz w:val="22"/>
                <w:szCs w:val="22"/>
              </w:rPr>
              <w:t>TikTok and Instagram</w:t>
            </w:r>
            <w:r w:rsidRPr="00A5639B">
              <w:rPr>
                <w:rFonts w:eastAsia="Times New Roman"/>
                <w:sz w:val="22"/>
                <w:szCs w:val="22"/>
              </w:rPr>
              <w:t xml:space="preserve"> channels in </w:t>
            </w:r>
            <w:r w:rsidR="00AF6435">
              <w:rPr>
                <w:rFonts w:eastAsia="Times New Roman"/>
                <w:sz w:val="22"/>
                <w:szCs w:val="22"/>
              </w:rPr>
              <w:t xml:space="preserve">the </w:t>
            </w:r>
            <w:r w:rsidRPr="00A5639B">
              <w:rPr>
                <w:rFonts w:eastAsia="Times New Roman"/>
                <w:sz w:val="22"/>
                <w:szCs w:val="22"/>
              </w:rPr>
              <w:t>UK and Ireland</w:t>
            </w:r>
            <w:r w:rsidR="009F1A8A">
              <w:rPr>
                <w:rFonts w:eastAsia="Times New Roman"/>
                <w:sz w:val="22"/>
                <w:szCs w:val="22"/>
              </w:rPr>
              <w:t xml:space="preserve"> which drives impressions and engages audiences</w:t>
            </w:r>
          </w:p>
          <w:p w14:paraId="17589B2D" w14:textId="240572D7" w:rsidR="009F6D84" w:rsidRPr="00A5639B" w:rsidRDefault="009F6D84" w:rsidP="009F6D84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 xml:space="preserve">Weekly </w:t>
            </w:r>
            <w:r w:rsidR="00F72299">
              <w:rPr>
                <w:rFonts w:eastAsia="Times New Roman" w:cstheme="minorHAnsi"/>
                <w:sz w:val="22"/>
                <w:szCs w:val="22"/>
              </w:rPr>
              <w:t xml:space="preserve">ideation and </w:t>
            </w:r>
            <w:r w:rsidRPr="00A5639B">
              <w:rPr>
                <w:rFonts w:eastAsia="Times New Roman" w:cstheme="minorHAnsi"/>
                <w:sz w:val="22"/>
                <w:szCs w:val="22"/>
              </w:rPr>
              <w:t xml:space="preserve">content creation </w:t>
            </w:r>
            <w:r w:rsidR="00AF6435">
              <w:rPr>
                <w:rFonts w:eastAsia="Times New Roman" w:cstheme="minorHAnsi"/>
                <w:sz w:val="22"/>
                <w:szCs w:val="22"/>
              </w:rPr>
              <w:t>aligning</w:t>
            </w:r>
            <w:r w:rsidRPr="00A5639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AF6435">
              <w:rPr>
                <w:rFonts w:eastAsia="Times New Roman" w:cstheme="minorHAnsi"/>
                <w:sz w:val="22"/>
                <w:szCs w:val="22"/>
              </w:rPr>
              <w:t xml:space="preserve">to </w:t>
            </w:r>
            <w:r w:rsidRPr="00A5639B">
              <w:rPr>
                <w:rFonts w:eastAsia="Times New Roman" w:cstheme="minorHAnsi"/>
                <w:sz w:val="22"/>
                <w:szCs w:val="22"/>
              </w:rPr>
              <w:t xml:space="preserve">Domino’s </w:t>
            </w:r>
            <w:r w:rsidR="00E915D2">
              <w:rPr>
                <w:rFonts w:eastAsia="Times New Roman" w:cstheme="minorHAnsi"/>
                <w:sz w:val="22"/>
                <w:szCs w:val="22"/>
              </w:rPr>
              <w:t>social content pillars</w:t>
            </w:r>
            <w:r w:rsidR="00F72299">
              <w:rPr>
                <w:rFonts w:eastAsia="Times New Roman" w:cstheme="minorHAnsi"/>
                <w:sz w:val="22"/>
                <w:szCs w:val="22"/>
              </w:rPr>
              <w:t xml:space="preserve">, contribute to monthly analysis sessions reviewing </w:t>
            </w:r>
            <w:r w:rsidR="00360552">
              <w:rPr>
                <w:rFonts w:eastAsia="Times New Roman" w:cstheme="minorHAnsi"/>
                <w:sz w:val="22"/>
                <w:szCs w:val="22"/>
              </w:rPr>
              <w:t>content</w:t>
            </w:r>
            <w:r w:rsidR="00D0228E">
              <w:rPr>
                <w:rFonts w:eastAsia="Times New Roman" w:cstheme="minorHAnsi"/>
                <w:sz w:val="22"/>
                <w:szCs w:val="22"/>
              </w:rPr>
              <w:t xml:space="preserve">. </w:t>
            </w:r>
          </w:p>
          <w:p w14:paraId="19BCBDAA" w14:textId="2206E0D8" w:rsidR="009A0D92" w:rsidRPr="00A5639B" w:rsidRDefault="009A0D92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>Work collaboratively with Social Copy Writer and Social Media Manager to ensure</w:t>
            </w:r>
            <w:r w:rsidR="007C5F87" w:rsidRPr="00A5639B">
              <w:rPr>
                <w:rFonts w:eastAsia="Times New Roman" w:cstheme="minorHAnsi"/>
                <w:sz w:val="22"/>
                <w:szCs w:val="22"/>
              </w:rPr>
              <w:t xml:space="preserve"> all content </w:t>
            </w:r>
            <w:r w:rsidR="00F835EA" w:rsidRPr="00A5639B">
              <w:rPr>
                <w:rFonts w:eastAsia="Times New Roman" w:cstheme="minorHAnsi"/>
                <w:sz w:val="22"/>
                <w:szCs w:val="22"/>
              </w:rPr>
              <w:t>leverages brand insights, consumer truths and data</w:t>
            </w:r>
            <w:r w:rsidR="00157945">
              <w:rPr>
                <w:rFonts w:eastAsia="Times New Roman" w:cstheme="minorHAnsi"/>
                <w:sz w:val="22"/>
                <w:szCs w:val="22"/>
              </w:rPr>
              <w:t xml:space="preserve">. </w:t>
            </w:r>
          </w:p>
          <w:p w14:paraId="27FC0B02" w14:textId="59D445AF" w:rsidR="007C5F87" w:rsidRPr="00A5639B" w:rsidRDefault="007C5F87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>Support the Social Media Manager in Domino’s gifting and creator programme. Working with suppliers to ensure campaigns are on time, on brand and fit for purpose.</w:t>
            </w:r>
          </w:p>
          <w:p w14:paraId="716C187F" w14:textId="2713A459" w:rsidR="000D177E" w:rsidRPr="00A5639B" w:rsidRDefault="000D177E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>Avid user or social media, keeping up to date with latest trends and industry news.</w:t>
            </w:r>
          </w:p>
          <w:p w14:paraId="77DBFDAC" w14:textId="470093B1" w:rsidR="000D177E" w:rsidRPr="00A5639B" w:rsidRDefault="000D177E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>Manage own photoshoots and shot list with support from the Social Media Manager.</w:t>
            </w:r>
          </w:p>
          <w:p w14:paraId="2935E647" w14:textId="17391CBE" w:rsidR="000D177E" w:rsidRPr="00A5639B" w:rsidRDefault="000D177E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>Support on PR shoots to capture social content where necessary with support from the Social Media Manager.</w:t>
            </w:r>
          </w:p>
          <w:p w14:paraId="61FCF731" w14:textId="65E95594" w:rsidR="000D177E" w:rsidRPr="00A5639B" w:rsidRDefault="000D177E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 xml:space="preserve">Proactively pitching content ideas and opportunities for Domino’s to make big noise on social. </w:t>
            </w:r>
          </w:p>
          <w:p w14:paraId="5D329019" w14:textId="12F64B07" w:rsidR="000D177E" w:rsidRPr="00A5639B" w:rsidRDefault="000D177E" w:rsidP="00392CB3">
            <w:pPr>
              <w:numPr>
                <w:ilvl w:val="0"/>
                <w:numId w:val="20"/>
              </w:numPr>
              <w:spacing w:line="276" w:lineRule="auto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A5639B">
              <w:rPr>
                <w:rFonts w:eastAsia="Times New Roman" w:cstheme="minorHAnsi"/>
                <w:sz w:val="22"/>
                <w:szCs w:val="22"/>
              </w:rPr>
              <w:t xml:space="preserve">Be a collaborative part of Domino’s in-house social team. </w:t>
            </w:r>
          </w:p>
          <w:p w14:paraId="73268EB0" w14:textId="293CDF4A" w:rsidR="00645C60" w:rsidRDefault="00645C60" w:rsidP="00E502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F7703E" w14:textId="77777777" w:rsidR="00645C60" w:rsidRDefault="00645C60" w:rsidP="00E502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74D6B3" w14:textId="77777777" w:rsidR="00645C60" w:rsidRDefault="00645C60" w:rsidP="00E502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A52CCC9" w14:textId="77777777" w:rsidR="00E50266" w:rsidRPr="00E50266" w:rsidRDefault="00E50266" w:rsidP="00E502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7B508D" w14:textId="7E9578E4" w:rsidR="00E50266" w:rsidRPr="00E50266" w:rsidRDefault="00E50266" w:rsidP="005161EF">
            <w:pPr>
              <w:rPr>
                <w:sz w:val="22"/>
                <w:szCs w:val="22"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E2172F2" w14:textId="77777777" w:rsidR="003873C7" w:rsidRPr="003873C7" w:rsidRDefault="15DBDE80" w:rsidP="00EC35AC">
            <w:pPr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4BE76463" wp14:editId="1293FCCD">
                  <wp:extent cx="162000" cy="18000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3C7"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B322259" w14:textId="0BA2F3A1" w:rsidR="003873C7" w:rsidRDefault="003873C7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7A5FC589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66555F8B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305AFAEF" w14:textId="77777777" w:rsidR="004849B6" w:rsidRPr="00070EC5" w:rsidRDefault="004849B6" w:rsidP="004849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70EC5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safe.</w:t>
            </w:r>
          </w:p>
          <w:p w14:paraId="2D596C8E" w14:textId="77777777" w:rsidR="004849B6" w:rsidRPr="00D3127F" w:rsidRDefault="004849B6" w:rsidP="004849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3127F">
              <w:rPr>
                <w:iCs/>
              </w:rPr>
              <w:t>Comply with all applicable UK and Ireland Data Protection and ePrivacy legislation and report non-compliances where identified to the Data Protection team</w:t>
            </w:r>
          </w:p>
          <w:p w14:paraId="5AA6533C" w14:textId="77777777" w:rsidR="004849B6" w:rsidRPr="00D3127F" w:rsidRDefault="004849B6" w:rsidP="004849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39D401DC" w14:textId="77777777" w:rsidR="004849B6" w:rsidRPr="00C05627" w:rsidRDefault="004849B6" w:rsidP="004849B6">
            <w:pPr>
              <w:pStyle w:val="ListParagraph"/>
              <w:ind w:left="1440"/>
              <w:rPr>
                <w:iCs/>
              </w:rPr>
            </w:pPr>
          </w:p>
          <w:p w14:paraId="15581F54" w14:textId="77777777" w:rsidR="004849B6" w:rsidRDefault="004849B6" w:rsidP="004849B6">
            <w:pPr>
              <w:pStyle w:val="ListParagraph"/>
              <w:spacing w:after="0" w:line="240" w:lineRule="auto"/>
              <w:ind w:left="1440"/>
              <w:contextualSpacing w:val="0"/>
              <w:rPr>
                <w:rFonts w:eastAsia="Times New Roman"/>
              </w:rPr>
            </w:pPr>
          </w:p>
          <w:p w14:paraId="38DE5032" w14:textId="70B69B26" w:rsidR="00E50266" w:rsidRDefault="004849B6" w:rsidP="004849B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DD26DF">
              <w:rPr>
                <w:rFonts w:cs="Calibri"/>
                <w:sz w:val="22"/>
                <w:szCs w:val="22"/>
              </w:rPr>
              <w:lastRenderedPageBreak/>
              <w:t xml:space="preserve">The </w:t>
            </w:r>
            <w:r>
              <w:rPr>
                <w:rFonts w:cs="Calibri"/>
                <w:sz w:val="22"/>
                <w:szCs w:val="22"/>
              </w:rPr>
              <w:t>main areas of responsibility 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exhaustive, but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6FB02DED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0491E816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3668FAB9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3DCA4CF6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0028B3EC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5823D62B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221BBD44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1E3967A0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6160B9AA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0DA01EFB" w14:textId="77777777" w:rsidR="00E50266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14:paraId="0C13ABA9" w14:textId="56BF8D64" w:rsidR="00E50266" w:rsidRPr="00D848E4" w:rsidRDefault="00E50266" w:rsidP="00E50266">
            <w:pPr>
              <w:pStyle w:val="paragraph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4F2C0B0" w14:textId="4BEBAC77" w:rsidR="00B954A1" w:rsidRDefault="00B954A1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182D1BB3" w:rsidR="003873C7" w:rsidRPr="003873C7" w:rsidRDefault="29666698" w:rsidP="005161EF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5F03BAAB">
                  <wp:extent cx="162000" cy="180000"/>
                  <wp:effectExtent l="0" t="0" r="0" b="0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3C7" w:rsidRPr="2EBB7BAC">
              <w:rPr>
                <w:b/>
              </w:rPr>
              <w:t xml:space="preserve"> KNOWLEDGE</w:t>
            </w:r>
            <w:r w:rsidR="003873C7"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6C30B912" w14:textId="6C6FB665" w:rsidR="00EF7050" w:rsidRDefault="00EF7050" w:rsidP="00E50266">
            <w:pPr>
              <w:pStyle w:val="NoSpacing"/>
              <w:rPr>
                <w:sz w:val="20"/>
                <w:szCs w:val="20"/>
              </w:rPr>
            </w:pPr>
          </w:p>
          <w:p w14:paraId="0689CCFD" w14:textId="27EEADB3" w:rsidR="00E50266" w:rsidRPr="00A5639B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11975824" w14:textId="557BB8B0" w:rsidR="000D177E" w:rsidRPr="00A5639B" w:rsidRDefault="000D177E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>High level of experience with content creation for Instagram and TikTok.</w:t>
            </w:r>
          </w:p>
          <w:p w14:paraId="1C0D1410" w14:textId="51C64579" w:rsidR="000D177E" w:rsidRPr="00A5639B" w:rsidRDefault="000D177E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 xml:space="preserve">Knowledge or experience of preferred editing tools (E.g. Adobe suite, Canva, Capcut etc.) </w:t>
            </w:r>
          </w:p>
          <w:p w14:paraId="55FC7324" w14:textId="06DC88E0" w:rsidR="000D177E" w:rsidRPr="00A5639B" w:rsidRDefault="000D177E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 xml:space="preserve">Experience with capturing content for social channels on iPhone. </w:t>
            </w:r>
          </w:p>
          <w:p w14:paraId="0AA790C4" w14:textId="4B7E44BA" w:rsidR="000D177E" w:rsidRPr="00A5639B" w:rsidRDefault="000D177E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>A lover of keeping up with news and trends – knowledge of celebrities, football, gaming and TV/Streaming services</w:t>
            </w:r>
            <w:r w:rsidR="00E41994">
              <w:t xml:space="preserve"> a curiosity about internet culture and willingness to engage in </w:t>
            </w:r>
            <w:r w:rsidR="00C109AF">
              <w:t xml:space="preserve">community </w:t>
            </w:r>
          </w:p>
          <w:p w14:paraId="55717957" w14:textId="31033859" w:rsidR="009F6D84" w:rsidRPr="00A5639B" w:rsidRDefault="009F6D84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>Experience with social media management tool Sprout Social (or similar) desirable</w:t>
            </w:r>
          </w:p>
          <w:p w14:paraId="781A8E3C" w14:textId="28D83733" w:rsidR="009F6D84" w:rsidRPr="00A5639B" w:rsidRDefault="009F6D84" w:rsidP="00E50125">
            <w:pPr>
              <w:pStyle w:val="NoSpacing"/>
              <w:numPr>
                <w:ilvl w:val="0"/>
                <w:numId w:val="21"/>
              </w:numPr>
            </w:pPr>
            <w:r w:rsidRPr="00A5639B">
              <w:t>Team player, collaborative worker</w:t>
            </w:r>
          </w:p>
          <w:p w14:paraId="7A18D2F2" w14:textId="481B314E" w:rsidR="00A5639B" w:rsidRPr="00A5639B" w:rsidRDefault="00A5639B" w:rsidP="00316734">
            <w:pPr>
              <w:pStyle w:val="NoSpacing"/>
              <w:numPr>
                <w:ilvl w:val="0"/>
                <w:numId w:val="21"/>
              </w:numPr>
            </w:pPr>
            <w:r w:rsidRPr="00A5639B">
              <w:t xml:space="preserve">Good judgment – a misstep in social media can lead to brand reputational issues </w:t>
            </w:r>
          </w:p>
          <w:p w14:paraId="1105C87F" w14:textId="77777777" w:rsidR="009F6D84" w:rsidRPr="00A5639B" w:rsidRDefault="009F6D84" w:rsidP="009F6D84">
            <w:pPr>
              <w:pStyle w:val="NoSpacing"/>
              <w:numPr>
                <w:ilvl w:val="0"/>
                <w:numId w:val="21"/>
              </w:numPr>
            </w:pPr>
            <w:r w:rsidRPr="00A5639B">
              <w:t xml:space="preserve">Willing to work flexible hours and prioritise e.g. during a large football tournament or TV launch night </w:t>
            </w:r>
          </w:p>
          <w:p w14:paraId="5AB3F0EA" w14:textId="77777777" w:rsidR="000D177E" w:rsidRDefault="000D177E" w:rsidP="009F6D84">
            <w:pPr>
              <w:pStyle w:val="NoSpacing"/>
              <w:ind w:left="720"/>
            </w:pPr>
          </w:p>
          <w:p w14:paraId="16D2C055" w14:textId="77777777" w:rsidR="009E7195" w:rsidRDefault="009E7195" w:rsidP="009E7195">
            <w:pPr>
              <w:pStyle w:val="NoSpacing"/>
              <w:ind w:left="360"/>
            </w:pPr>
          </w:p>
          <w:p w14:paraId="517DD31F" w14:textId="77777777" w:rsidR="00D61711" w:rsidRDefault="00D61711" w:rsidP="00E50266">
            <w:pPr>
              <w:pStyle w:val="NoSpacing"/>
              <w:rPr>
                <w:sz w:val="20"/>
                <w:szCs w:val="20"/>
              </w:rPr>
            </w:pPr>
          </w:p>
          <w:p w14:paraId="65A78B9E" w14:textId="4F262693" w:rsidR="00E50266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1D4D8447" w14:textId="0D8F91F6" w:rsidR="00E50266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26447445" w14:textId="636BCDB9" w:rsidR="00E50266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00B84CA7" w14:textId="1029D525" w:rsidR="00E50266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66C254A5" w14:textId="77777777" w:rsidR="00E50266" w:rsidRDefault="00E50266" w:rsidP="00E50266">
            <w:pPr>
              <w:pStyle w:val="NoSpacing"/>
              <w:rPr>
                <w:sz w:val="20"/>
                <w:szCs w:val="20"/>
              </w:rPr>
            </w:pPr>
          </w:p>
          <w:p w14:paraId="47449BE6" w14:textId="396159E4" w:rsidR="00E50266" w:rsidRPr="003873C7" w:rsidRDefault="00E50266" w:rsidP="00E5026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00F8657" w14:textId="2A0BAA9A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2336F1" w14:paraId="41DFC62E" w14:textId="77777777" w:rsidTr="00745A11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4FDF3ACE" w14:textId="327D020E" w:rsidR="002336F1" w:rsidRPr="003873C7" w:rsidRDefault="3843D1B0" w:rsidP="00745A11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E580FA6" wp14:editId="2C4EEA3B">
                  <wp:extent cx="162000" cy="180000"/>
                  <wp:effectExtent l="0" t="0" r="0" b="0"/>
                  <wp:docPr id="44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36F1" w:rsidRPr="2EBB7BAC">
              <w:rPr>
                <w:b/>
              </w:rPr>
              <w:t xml:space="preserve"> OUR VALUES</w:t>
            </w:r>
          </w:p>
        </w:tc>
      </w:tr>
      <w:tr w:rsidR="002336F1" w14:paraId="3A8F1652" w14:textId="77777777" w:rsidTr="00745A11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0C2A848" w14:textId="5DBCDF6E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06BE9645" w14:textId="00C4B1CD" w:rsidR="002336F1" w:rsidRDefault="002336F1" w:rsidP="00745A11">
            <w:pPr>
              <w:pStyle w:val="NoSpacing"/>
              <w:rPr>
                <w:sz w:val="20"/>
                <w:szCs w:val="20"/>
              </w:rPr>
            </w:pPr>
            <w:r w:rsidRPr="00235E9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39A8C23" wp14:editId="701E74C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74930</wp:posOffset>
                      </wp:positionV>
                      <wp:extent cx="6324600" cy="1724025"/>
                      <wp:effectExtent l="0" t="0" r="19050" b="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0" cy="1724025"/>
                                <a:chOff x="0" y="0"/>
                                <a:chExt cx="7344492" cy="162952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6283460" y="0"/>
                                  <a:ext cx="1061032" cy="1629168"/>
                                  <a:chOff x="6283460" y="0"/>
                                  <a:chExt cx="1061032" cy="1629168"/>
                                </a:xfrm>
                              </wpg:grpSpPr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6360400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6289920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0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13" t="7154" r="5997" b="4121"/>
                                  <a:stretch/>
                                </pic:blipFill>
                                <pic:spPr>
                                  <a:xfrm>
                                    <a:off x="6414467" y="121854"/>
                                    <a:ext cx="739897" cy="816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4" name="TextBox 37"/>
                                <wps:cNvSpPr txBox="1"/>
                                <wps:spPr>
                                  <a:xfrm>
                                    <a:off x="6283460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EC9A06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grow and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win Together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611426" y="352"/>
                                  <a:ext cx="1061032" cy="1629168"/>
                                  <a:chOff x="1611426" y="352"/>
                                  <a:chExt cx="1061032" cy="1629168"/>
                                </a:xfrm>
                              </wpg:grpSpPr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683337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161285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8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11" t="25236" r="15239" b="14039"/>
                                  <a:stretch/>
                                </pic:blipFill>
                                <pic:spPr>
                                  <a:xfrm>
                                    <a:off x="1859164" y="267736"/>
                                    <a:ext cx="546297" cy="5199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9" name="TextBox 38"/>
                                <wps:cNvSpPr txBox="1"/>
                                <wps:spPr>
                                  <a:xfrm>
                                    <a:off x="1611426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81C3B5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 xml:space="preserve">We do the 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right thing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3318188" y="352"/>
                                  <a:ext cx="1061032" cy="1629168"/>
                                  <a:chOff x="3318188" y="352"/>
                                  <a:chExt cx="1061032" cy="1629168"/>
                                </a:xfrm>
                              </wpg:grpSpPr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3391950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332248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32" name="Picture 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325716" y="179277"/>
                                    <a:ext cx="1042935" cy="6219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" name="TextBox 40"/>
                                <wps:cNvSpPr txBox="1"/>
                                <wps:spPr>
                                  <a:xfrm>
                                    <a:off x="3318188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1DF019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one team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4807094" y="0"/>
                                  <a:ext cx="1061032" cy="1629168"/>
                                  <a:chOff x="4807094" y="0"/>
                                  <a:chExt cx="1061032" cy="1629168"/>
                                </a:xfrm>
                              </wpg:grpSpPr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4878773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4808293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37" name="Picture 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840213" y="267384"/>
                                    <a:ext cx="865204" cy="545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8" name="TextBox 41"/>
                                <wps:cNvSpPr txBox="1"/>
                                <wps:spPr>
                                  <a:xfrm>
                                    <a:off x="4807094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D90A0F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bold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0" y="35048"/>
                                  <a:ext cx="1063616" cy="1594472"/>
                                  <a:chOff x="0" y="35048"/>
                                  <a:chExt cx="1063616" cy="1594472"/>
                                </a:xfrm>
                              </wpg:grpSpPr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87932" y="105528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17452" y="35048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42" name="TextBox 39"/>
                                <wps:cNvSpPr txBox="1"/>
                                <wps:spPr>
                                  <a:xfrm>
                                    <a:off x="0" y="1229341"/>
                                    <a:ext cx="1061032" cy="40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07CBC57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love customers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3" name="Picture 43" descr="Logo, icon&#10;&#10;Description automatically generated with medium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1318" y="225034"/>
                                    <a:ext cx="509631" cy="647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A8C23" id="Group 1" o:spid="_x0000_s1026" style="position:absolute;margin-left:21.55pt;margin-top:5.9pt;width:498pt;height:135.75pt;z-index:251658240;mso-width-relative:margin;mso-height-relative:margin" coordsize="73444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YCYIQgAAKIzAAAOAAAAZHJzL2Uyb0RvYy54bWzsW21v2zYQ/j5g/4HQ&#10;gH3aapF69+oOXbMWA4qtWDfsMy3JtlC9TZJj59/vOVKSJb9kcdZkSeEAdkRJJI/H5+4eHumXP26z&#10;lF3HVZ0U+czgL0yDxXlYREm+nBl//vH2e99gdSPzSKZFHs+Mm7g2fnz19VcvN+U0FsWqSKO4Ymgk&#10;r6ebcmasmqacTiZ1uIozWb8oyjjHw0VRZbJBsVpOokpu0HqWToRpupNNUUVlVYRxXePulX5ovFLt&#10;LxZx2Py2WNRxw9KZAdka9V2p7zl9T169lNNlJctVErZiyHtIkckkR6d9U1eykWxdJQdNZUlYFXWx&#10;aF6ERTYpFoskjNUYMBpu7o3mXVWsSzWW5XSzLHs1QbV7erp3s+Gv1++q8mP5oYImNuUSulAlGst2&#10;UWX0H1KyrVLZTa+yeNuwEDddS9iuCc2GeMY9YZvC0UoNV9D8Qb1w9XNb07Ns2w5EW9MVgSPUdEy6&#10;jicjcfqCFhNyf6hYEs0Mx2C5zAAtpS2meqeXzxiZK3wLozDY4fi46XLTGkjJXX9vfEdq70Z5qv7J&#10;UcIM6t1M1/9tpj+uZBkrANWkj1Zjbqex365lylwazqZUL/Q4qKc1IHEEBK7lmjbNN1TlmbbfWlAH&#10;h8DELNp6TttrtN4PVk7Lqm7exUXG6GJmxGmalDWJKKfy+n3d6Le7t+h2XaRJ9DZJU1W4qd+kFYPc&#10;MwNeICo2Bktl3eDmzHir/mg46HBULc3ZBvAUnkKqhJ9ZpLKBmFkJBNX50mAyXcKBhU2lZMkL6hEt&#10;aYmvZL3SnapmNQCypIHrSpNsZvgm/bU9pzlVi5XzwYioUKzx6sdVtGHzdF39Lgm2JioZLEpIDZbP&#10;dQGjICGpsVaiJjVYVTR/Jc1KzSZZYCdWr4p5KsNPWolpuZJaVExTLxMpFG8rzfTCqNJAThhcN+90&#10;NS+iGyCmatI3hfaeMg9XBUQkLZGW6S2gVcPnwWHrjWDrkQR3h63wgwD+5aiF2y53W8xyUxc0hjoH&#10;2MHx7qAd4OcQe1Ue3QK9EXDrajnvZ9m2PfHGblE2eo0EPIpRBJA80oPZg2U3f9rOz5zvMgmn+LQB&#10;CVcHburfAzdqNesqNtpGsju1kcnq07r8HrGzlE0yT9KkuVE8AOAnofLrD0lIjosKO4/HMfM6SOAx&#10;9cpwBxro3tJ1YOtJ+L4IP9UsL96sZL6MX9clKARch9L6+PUJFUcdzuHMyG/sGSxXlkkP27HChPbi&#10;9xF1aW5wVYTrLM4bTXaqGG4LTKtewWvCL0zjbB7DmVS/REpCuL0q/B0SE92xBbcU4/G4A3ijUycI&#10;YERzPOKie7+p4iZcERpoON0ItGpOxQCb27aLlijkC+6jddSHy+sje+BTR0QJfMRLu8PsCXuqILBS&#10;0dEIoOTSkqhLiPlIDodDaxo1f2BoPxVbZu17HdZscb/FBxnRKZUNGAYXIBS+ammnsxFPsIXj+xpy&#10;HRk6iJy3K01Oew+059Wb7XyL2RoY/AbsF0Hw77Uka0x/yUE6YC9Nd1F1F/PuYhcSaNrz4vW6KRaJ&#10;it27dofxYUflqOeWZOrLgZHuMTl+HyrHXc5tAYYD7FmOGANzpGQOynlI5o7Wf9p0jo/5HIrt/EK1&#10;HztifxKZUIFlAdea0PmguiNbvhA6Od2LnBdCRyvzs1acx9chHKjT/lUtRFA8D7hc+I4G7hFLv5C6&#10;oY/feWx2ksRT/Mfn+ZA6pJb2SJ1amtM4KKp8AaSudcYDUsc9BDjF6oQjLHh+0DqOq0DxOm6buFIO&#10;vL4HsQOVQ0gE60HwFK7nof1RMHBsxMyW2Dk8CMAB8fz06v52jvI/Ejtoa4/YKeQQeWmD5l2J3ZAv&#10;ELFzO/13ZHjEOR6a2KmEmCKOOx7Gngq/o+W31rrO1KGs/P1ZqTrL4j73Yfn35HdH6z9tfiewihuE&#10;SRSV2nqotqUTKw/LCnjg6MyHZ1743SVh92gJOwuBagBcFM8DrhA2lsknLP3C7750fke7Lho+oHIq&#10;aacXpw/E72hZ98A5OuW5kaPT1Iw6XCBbSPk6GAbtWXQP7p6LsyzheJQBQDzkXiC8g7ySLQILmRVK&#10;xrkCpE0J8fw4m9VHwS4ZZ7f8oQ+Ed+VsQw7wRDibIvpPkLNZfQpUczaUlQ8/i7Nhl9AzA72sUHN2&#10;Iu15PCN3pPbT5mtkbcOw16Yxe5jeztcQ8nysvJRBXzZYLxusj7jBSumEIXDPSyTDTn2EGgXcAyu/&#10;sLUvnq31ydyerSkq8nzZWrur2ZOyz8DWbB/no2hXVifYLH9v59R3d8dnHNtx+vMbz2zn1OpTsz1Z&#10;21/83ZWsDcP//79zqhJsfQKmPSHzVBJslATW/rslayoVfOZZOJ0pshyc7SKqN6JqFg7K6JUEdwI6&#10;jaLf2DvpN6g7ImpHa/cLkd0WMR3fICr84AeKsIAYxruD9cTtRM33Alqh0rrLdByxp63Lvull3xQH&#10;mh/k/KY9zquh2CL1bhv+no1zETqrdsTIL0ztXKb2OL6qT4Z1EVVvNFHnZ25ZaQ/PBci6hs7Ix+9O&#10;O+P8KDJKhK3eSX/WU0gqlrb5hP606SPEUmKk+DybfW67z3x1zJruRHEdYu/3fbEsvmNJWOTffrN9&#10;/YP6uqJHSUkHBZnE0Sz8dCIJZZresGWcx5Vs4ohtcJ6YZXGUrDOGyoskws82YppsUs8DbJ8/QnpV&#10;JVoGWdTPQNiFxbHhqPm6cEyd/trZi2MGLu1yqOSq7dE+238wl6Mb4jtepA7UqR+CKItc6h+t0C9N&#10;hmX11u6nNa/+AQAA//8DAFBLAwQKAAAAAAAAACEA2VqKESDYAAAg2AAAFAAAAGRycy9tZWRpYS9p&#10;bWFnZTEucG5niVBORw0KGgoAAAANSUhEUgAAA2YAAAPMCAYAAAApUqp2AAAACXBIWXMAAFxGAABc&#10;RgEUlENBAAAF3mlUWHRYTUw6Y29tLmFkb2JlLnhtcAAAAAAAPD94cGFja2V0IGJlZ2luPSLvu78i&#10;IGlkPSJXNU0wTXBDZWhpSHpyZVN6TlRjemtjOWQiPz4gPHg6eG1wbWV0YSB4bWxuczp4PSJhZG9i&#10;ZTpuczptZXRhLyIgeDp4bXB0az0iQWRvYmUgWE1QIENvcmUgNi4wLWMwMDYgNzkuMTY0NjQ4LCAy&#10;MDIxLzAxLzEyLTE1OjUyOjI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MjIuMiAoTWFjaW50b3NoKSIgeG1wOkNyZWF0ZURhdGU9IjIwMjEtMDMtMDNUMTQ6MTM6&#10;MDJaIiB4bXA6TW9kaWZ5RGF0ZT0iMjAyMS0wMy0wM1QxNDoxODozNloiIHhtcDpNZXRhZGF0YURh&#10;dGU9IjIwMjEtMDMtMDNUMTQ6MTg6MzZaIiBkYzpmb3JtYXQ9ImltYWdlL3BuZyIgcGhvdG9zaG9w&#10;OkNvbG9yTW9kZT0iMyIgcGhvdG9zaG9wOklDQ1Byb2ZpbGU9InNSR0IgSUVDNjE5NjYtMi4xIiB4&#10;bXBNTTpJbnN0YW5jZUlEPSJ4bXAuaWlkOjNkMmMzMjcwLWQ1Y2UtNDc1OC1hNGNjLWI5ZjhjODQx&#10;MzA0MiIgeG1wTU06RG9jdW1lbnRJRD0iYWRvYmU6ZG9jaWQ6cGhvdG9zaG9wOjZmMzI3Yjc0LTI2&#10;ZTYtYWE0YS1iNjg5LTE4NzVhNzY0NzNlMyIgeG1wTU06T3JpZ2luYWxEb2N1bWVudElEPSJ4bXAu&#10;ZGlkOjJjNTBhM2E4LTViMGUtNDk3OS05ZGU0LTQyMDAwOWQyMjQ2MiI+IDx4bXBNTTpIaXN0b3J5&#10;PiA8cmRmOlNlcT4gPHJkZjpsaSBzdEV2dDphY3Rpb249ImNyZWF0ZWQiIHN0RXZ0Omluc3RhbmNl&#10;SUQ9InhtcC5paWQ6MmM1MGEzYTgtNWIwZS00OTc5LTlkZTQtNDIwMDA5ZDIyNDYyIiBzdEV2dDp3&#10;aGVuPSIyMDIxLTAzLTAzVDE0OjEzOjAyWiIgc3RFdnQ6c29mdHdhcmVBZ2VudD0iQWRvYmUgUGhv&#10;dG9zaG9wIDIyLjIgKE1hY2ludG9zaCkiLz4gPHJkZjpsaSBzdEV2dDphY3Rpb249InNhdmVkIiBz&#10;dEV2dDppbnN0YW5jZUlEPSJ4bXAuaWlkOjNkMmMzMjcwLWQ1Y2UtNDc1OC1hNGNjLWI5ZjhjODQx&#10;MzA0MiIgc3RFdnQ6d2hlbj0iMjAyMS0wMy0wM1QxNDoxODozNloiIHN0RXZ0OnNvZnR3YXJlQWdl&#10;bnQ9IkFkb2JlIFBob3Rvc2hvcCAyMi4yIChNYWNpbnRvc2gpIiBzdEV2dDpjaGFuZ2VkPSIvIi8+&#10;IDwvcmRmOlNlcT4gPC94bXBNTTpIaXN0b3J5PiA8L3JkZjpEZXNjcmlwdGlvbj4gPC9yZGY6UkRG&#10;PiA8L3g6eG1wbWV0YT4gPD94cGFja2V0IGVuZD0iciI/PnauIQ8AANHoSURBVHic7N19fFT1nff/&#10;9ygRgyITIVqxkYBVqqQy7CquN1uG1lp3sSXa6bbb3ZWASru/XSRuR3eLvS7jdVW9aqdrKHtdV4sV&#10;gu12u+1UBm+6bdeWSbfq5c1uJopatIUJiHeAmfGGiEHn98c5CZMhN2fOOTPnzMzr2UceMsk53/MB&#10;op13vt/v5xvI5XICAAAAAHjnKK8LAAAAAIBaRzADAAAAAI8RzAAAAADAYwQzAAAAAPAYwQwAAAAA&#10;PEYwAwAAAACPEcwAAAAAwGMEMwAAAADwGMEMAAAAADxGMAMAAAAAjxHMAAAAAMBjBDMAAAAA8BjB&#10;DAAAAAA8RjADAAAAAI8RzAAAAADAYwQzAAAAAPAYwQwAAAAAPEYwAwAAAACPEcwAAAAAwGMEMwAA&#10;AADwGMEMAAAAADxGMAMAAAAAjxHMAAAAAMBjBDMAAAAA8BjBDAAAAAA8RjADAAAAAI8RzAAAAADA&#10;YwQzAAAAAPAYwQwAAAAAPEYwAwAAAACPEcwAAAAAwGMEMwAAAADwGMEMAAAAADxGMAMAAAAAjxHM&#10;AAAAAMBjBDMAAAAA8BjBDAAAAAA8RjADAAAAAI8RzAAAAADAYwQzAAAAAPAYwQwAAAAAPEYwAwAA&#10;AACPEcwAAAAAwGMEMwAAAADwGMEMAAAAADxGMAMAAAAAjxHMAAAAAMBjBDMAAAAA8BjBDAAAAAA8&#10;RjADAAAAAI8RzAAAAADAYwQzAAAAAPAYwQwAAAAAPEYwAwAAAACPEcwAAAAAwGMEMwAAAADwGMEM&#10;AAAAADxGMAMAAAAAjxHMAAAAAMBjBDMAAAAA8BjBDAAAAAA8RjADAAAAAI8RzAAAAADAYwQzAAAA&#10;APAYwQwAAAAAPEYwAwAAAACPEcwAAAAAwGMEMwAAAADwGMEMAAAAADxGMAMAAAAAjxHMAAAAAMBj&#10;BDMAAAAA8BjBDAAAAAA8RjADAAAAAI8RzAAAAADAYwQzAAAAAPAYwQwAAAAAPEYwAwAAAACPEcwA&#10;AAAAwGMEMwAAAADwGMEMAAAAADxGMAMAAAAAjxHMAAAAAMBjBDMAAAAArgpE4+FANB7yuo5KEsjl&#10;cl7XAAAAAKAKmGEsIWmW+anluViky6t6KgkzZgAAAAAcC0TjbZKSOhzKJKnVi1oq0SSvCwAAAABQ&#10;2QLReKek1V7XUckIZgAAAABsCUTjQRlLFxeNcUmqXLVUOoIZAAAAUEXMfV5d5suUpM5cLJIq0XMS&#10;Grl0ETaxxwwAAACoLm2S5psfyyT1BKLxpLkHzBVj7CcbTcatZ1Y7ZswAAACA6pIZ5XOLJC0y94J1&#10;SurKxSJpO4MXuZ8sZecZtYhgBgAAAFSX1DhfmybpZkk3B6LxLTKWOSatDGphPxkc4BwzAAAAoMoE&#10;ovG0rO/96pPUISmRi0UyY4wXkr39ZAtKsb+tGrHHDAAAAKg+iSKunSVpo6R0IBrvCkTjzflfLGI/&#10;2REIZdYxYwYAAABUGTNc7XQwRLeMvWpBOVi6mItFAg5qqCnMmAEAAABVxmzs0etgiEWSlsrZfrKs&#10;g3trDsEMAAAAqE6dHj8/5fHzKwrBDAAAAKhOCTFrVTEIZgAAAEAVMjssJjwsIePhsysOwQwAAACo&#10;Xl0ePjvl4bMrDsEMAAAAqFLm4dF9XteBiRHMAAAAgOrW5XUBmBjBDAAAAKhuXR49N+zRcysSwQwA&#10;AACoYuaZZt0ePHpRIBpv9eC5FYlgBgAAAFS/Lo+euzkQjXcGovGgR8+vGAQzAAAAoPolPHz2akmp&#10;QDQe9rAG3wvkcjmvawAAAABQYoFo3A9v/NdK6jDPWEMeZswAAACAKheIxkNe12Bi9mwMzJgBAAAA&#10;Vczc35WUNN/bSo7A7FkeZswAAACA6tYp/4UyyZg9S9O50cCMGQAAAFClAtF4l6RlXtdhwRZJbbU8&#10;e8aMGQAAAFCFAtF4myojlEnSUtX47BkzZgAAAECVMQPOZq/rsGlTLhZp87qIcmPGDAAAAKgiZgfG&#10;Lo/LcGJZIBrv8LqIciOYAQAAAFUirwPjNG8rcSzkdQHlRjADAAAAqkAVhbI+SR1eF1Fuk7wuAAAA&#10;AIAruuTPtvgTycoIlClJyVwskvSyGK8QzAAAAIAKZ7bFX+p1HRb1yQxhMoJYysti/IJgBgAAAFSw&#10;CmiL36uRQSztZTF+Rbt8AAAAoEL5tC1+n6SEDgexjJfFVAqCGQAAAFCBzGYfafmr2UevpDBhrHh0&#10;ZQQAAAAqU0j+CmV9IpTZxowZAAAAUKEC0XhK1jox9krKFHwuI2PvlyS1SZrlsJxNuVikzeEYNYtg&#10;BgAAAFSwQDQezn9tt918IBpvl3Sng1KW52KRLgf31zSCGQAAAABJw2337XZ4bGAZo33sMQMAAAAw&#10;pF3Ggc/F6iWUOUMwAwAAACBJMsNVh41bk64WUoMIZgAAAACG5WKRThnNQoqRcL+S2kIwAwAAAFCo&#10;vZiL7TYcwWEEMwAAAAAjmEFrk8XLt5SwlJpBMAMAAAAwmnZZawSSLG0ZtYFgBgAAAOAIZiOQdguX&#10;JktaSI3gHDMAAAAAYwpE40lJi8b4cl8uFmkuXzXVixkzAAAAAONpH+dryTLVUPUIZgAAAADGlItF&#10;UpLWjvHlZPkqqW4EMwAAAAAT6dDojUAS5S2jehHMAABAVdtR19K6o64lvaOuJbejrqXV63qASmQ2&#10;Amkr+HSv+Xm4gGAGAACq1o66lg5JmyXNMj8V8qwYoMLlYpGERp5t1uFNJdWJYAYAAKrOjrqW4I66&#10;loSkm72uBagmuVikTdICSbPNoAaXTPK6AAAAULt21LUEZXR8S0tKzBnclnFhzJCkLknznY4F4Ehm&#10;MxC4jBkzAADgpU4Zs1obJaV31LV07ahrabY7mLmHLClCGYAKQzADAAB+MU3SMkk7d9S1JHfUtbQV&#10;c3PefrJp41yWtFscAJQSwQwAAHgpMcbnF0naaHZT7DCXPI6K/WQAqkEgl8t5XQMAAKhhO+paMhp/&#10;lmvIJkldcwa3JfPuDam4/WSL8+8HAL8gmAEAAE/tqGvplLS6iFt6Zcy0BWWcq2Ql1EmS5gxuCxTx&#10;HAAoG4IZAADwlNnsY2c5nkUwA+BX7DEDAACemjO4LS1jFgwAahbBDAAA+EFnGZ7RXYZnAIAtBDMA&#10;AOAHCa8LAAAvEcwAAIDn5gxuy8jouggANYlgBgAA/CJR4vEzJR4fAGyjKyMAAPCNHXUtaUmzSviI&#10;2WazEQDwFWbMAACAnyRKPH5yR11LuMTPAICiMWMGAAB8o4xnmq2V1GHubQMAzzFjBgAA/KS5TM9Z&#10;LSm9o66ltUzPA4BxEcwAAICftJbxWdMkbd5R15LYUdcSLONzAeAILGUEAAC+sKOupU3SRo8en5XU&#10;NmdwW8Kj5wOocQQzAADgObMhx1av65C0RUZAy3hdCIDawlJGAADgqR11LSGVvhujVUvF3jMAHiCY&#10;AQAAz5h7u5Iy9nv5xdDesw6vCwFQOwhmAADAEz4NZfnCXhcAoHYQzAAAgFe6JM33uogxZGXUBwBl&#10;McnrAgAAQO3ZUdfSJWM/l19kZczeJSUl5wxuS3lZDIDaQzADAABlZbbFX+ZxGX06HMRSBDEAXqNd&#10;PgAAKBuz2+FmDx7dq5FBLO1BDQAwJmbMAABAOXV58Mzr5wxu6/TguQBgGTNmAACgLHbUtTRL2lnm&#10;x3bPGdwWLvMzAaBozJgBAICymDO4Lb2jruUKSe3mp1KSMgWXpc2PfEPXdEpaVORjE0VeDwCeYMYM&#10;AABUjB11LUkVF84W0NgDQCXgHDMAAFBJ2ou4NksoA1ApCGYAAKBimEFrrcXLE6WrBADcRTADAACV&#10;pkPGgdATSZa2DABwD8EMAABUlDmD2zKytqQxWdJCAMBFNP8AAAAVaYJGIL1zBreFylcNADjDjBkA&#10;AKhU7eN8LVmmGgDAFQQzAABQkcxGILeM8eVk+SoBAOdYyggAACrWjrqWoIyDqmflf37O4LaAF/UA&#10;gF3MmAEAgIo1RiOQ7vJXAgDOEMwAAEBFmzO4LaGRYSzhTSUAYN8krwsAAABwQaukTkmaM7it08tC&#10;AMAO9pgBAAAAgMdYyggAAAAAHiOYAQAAAIDHCGYAAAAA4DGCGQAAAAB4jGAGAAAAAB4jmAEAAACA&#10;xwhmAAAAAOAxghkAAAAAeIxgBgAAAAAeI5gBAAAAgMcIZgAAAADgMYIZAAAAAHiMYAYAAAAAHiOY&#10;AQAAAIDHCGYAAAAA4DGCGQAAAAB4jGAGAAAAAB4jmAEAAACAxyZ5XQAAAAAAbwWi8aCkTkmtkkK5&#10;WCTtYTk1iRkzAAAAoIYFovGQpKSkZZKmSQp7WE7NYsYMAAAAqAKBaLxZUpv5MpGLRVIW7mmV1CUj&#10;kA1Ju1oYLGHGDAAAAKgOzZJuNj96AtF4MhCNt411cSAa75C0WSNDGTzCjBkAAABQHVKSsjoctBZJ&#10;WhSIxjtl7B/rysUiaXM/WZekpWOMkylhjRhDIJfLeV0DAAAAABcEovEuGXvFxtItY2Zt1lgX5GKR&#10;gLtVwQqWMgIAAADVo2uCry/SOKEM3iGYAQAAAFUiF4skJfU5GCLrUikoEsEMAAAAqC5dDu5NuVQD&#10;ikQwAwAAAKpLl4N7Q2ZzEJQZwQwAAACoIrlYJC2jyYcd0ySlAtF42LWCYAnBDAAAAKg+KQf3zpK0&#10;NRCNdzJ7Vj60ywcAAACqSCAaD0lKyp2Do/sktZlNRVBCBDMAQNEC0XizpGb+jxoA/MWc4UpKmu/y&#10;0GsldeRikYzL48LEUkYAQFEC0Xi7pJ0ylrkEva0GADCkhKFMklabY6NECGYAAEsC0XgwEI13Sboz&#10;79Mhb6oBAIyiU6UJZUPm0xSkdCZ5XQAAoPzM/2PdKuMg0S5JnWYXr7Gub5aU0JH/h58qQXmoUea+&#10;mA5J6Vws0u5pMUCFCUTjnZKWlWj4XhmzZV25WCRVomfUPPaYAUANygtm+bbI+D/dxCjXJjTKJvJc&#10;LBIoSYGoOYFovE3SRvNlNheLBL2rBqgsBf/+uKFbRhBLspe4fJgxA4DalJIxW5YftpZKWhqIxvtk&#10;LIdJSgpr5NJFYFxmkA/LmPXqsnhPl0b+pD/jcllAtetwaZzlVv+9hfsIZgBQg3KxSCYQjSc0+rKX&#10;WbIWxnpdLQrVIizpZml4aVWXxlgqO06jgiOuBTCupKTmUT6f1uF/n9pk/Pd9LH2EMm8RzACgdnXJ&#10;2X6EjDtloMpk8n49TUYnt9WBaHzEUlmXz1kCalouFmmzcFlHIBpPa+xwlnSrHthDV0YAqFHmvoE+&#10;r+tA1eka4/NLJW0OROPpQDSelNSjsUNZxv2yAMiYNRtLokw1YAwEMwCobV0O7k27VAOqiHn47JZx&#10;LpkladEEw6TcqgfAYeYP5Mb69zNZvkowGoIZANS2Lgf3tprL0YBCXV4XAGBMbTKaP+XrNX+oAg8R&#10;zACghpkNGew28ZgmqScQjXe4VhCqgrmPrPCNXzEy7lQCoJAZwDoKPp0oeyE4AsEMAODUzYFoPGW2&#10;SQeGdDm4N+hSDQBGkYtFOjXyh3JJbypBPoIZANQw8/yowlbldsyXtDUQjXeaLdCBLgf33sxMLFBy&#10;bTJmtns5RNofArlczusaAAAeCETj7SrN4dF9klpzsUiqBGOjggSicadvMvoktfGmESiNQDTeLCnD&#10;/jJ/IJgBQA0KRONtkjaW8BFZSc38n33tcjn4r5XUwfcTgGrGUkYAqDFmJ8XOEj8mWeLx4WNm8Hdz&#10;Nna1JPYxAqhqzJgBQA0xQ1lSYx/sa1evOW5SUsrs9ogaVMLvsSHLc7FIV4nGBgDPTPK6AABAWXXJ&#10;nTfMfeZYSRlBLOPCmKhw5n6VpEoXyiSpXZyTBqAKEcwAoEaYMxludGDskxQijCGf2Y0zodKFsm4Z&#10;oa+zROMDgKcIZgBQI3KxSCoQjS+Q1CrjAN/UKJelZBw8unqcoZKEMowiKXeCv2Q0j0nq8Ixs0qVx&#10;AcC32GMGADhCIBpPSlo0xpevyMUiifJVA78LROOtkja7MFRWxlELSRfGAoCKwowZAGA07ZJ6xvha&#10;snxloEJkZDSAmS9jyWGhlKSgpGUTjNNBKANQq5gxAwCMKhCNd+rIJY29uVgkVP5qUA0szKwt4GBy&#10;ALWKc8wAAGPpkLG0LF+i/GWgWphLYEebUZOkLKEMQC0jmAEARmU2+Ggv+HSy7IWg2rSN8flEGWsA&#10;AN8hmAEAxmQe5Ds0w5Fl/w+cMg8fv2WULyXLWwkA+AvBDAAwkVYZ4azd2zJQRTplnIeXL1n+MgDA&#10;P2j+AQAAyq6gEQhNZQDUPGbMAABA2ZmNQDaZL7u8qwQA/IEZMwAA4JlANN7KgeUAQDADAAAAAM+x&#10;lBEAAAAAPEYwAwAAAACPTfK6AAAAAGA8gWg8JClovsz/tSQ1mx/FSEnK5L1Omv9Mm2ftAWXHHjMA&#10;AAB4JhCNB2WEreaCj6Ck+V7UJCkrI7ylzY+kpFQuFsl4VA9qAMEMAAAAJReIxptlBLCQDoevRV7V&#10;Y1OfjJCWlJRkdg1uIpgBAADAVebSw/yPSgtgVvXKCGlduVgk5W0pqHQEMwAAALgmEI13SLrZ6zo8&#10;0CupMxeLdHldCCoTwQwAAACuCkTjGUnTvK7DI1lJ7QQ0FIt2+QAAAHBbwusCPDRN0sZANJ4yl3QC&#10;lhDMAAAAMEIgGg8FovGOQDTebnOIhIvlVKr5kpKBaLzN60JQGVjKCAAAUOPMlvWtksLmP4eWIXbn&#10;YpGwzTEzqt3ljIUW0BwEE+GAaQAAgBqUF8ZaJS0d47JFgWg8aPP8ri5Jq23cV426ZHSnBMZEMAMA&#10;AKgR5llirZLaZP3w5lYZwaJYnSKYDZkfiMbbaAiC8RDMAAAAqpjFmbHxtMlGMMvFIulANL7F5jNL&#10;ISspZf46mff5ZMF1mcJlh4FoPJz3MiTjcOywrIdbyeafI2oHe8wAAACqUCAab5URBtwIRrNzsUja&#10;Rg1hSVtdeL4VQ8ErXfhhp/axmLOOYR3ek1fMPjpbf46oDcyYAQAAVAmzPXu7RjbwcEOrjKWJRcnF&#10;IslANN4naZaLtfRKysiY6UrLCF5JF8c/gvnn2mp+FDNLVqhVNv4cURsIZgAAABXMXKrYpuL2jRWr&#10;TfYDRYekjTbu65MRvJLmP1Pl7Gxozji2ypgVcytYhkUwwxhYyggAAFCBzGWCbZKWlemRdpczBmUE&#10;q/Fm8HplLEMc/rDZCdK2gr14YZWm1X82F4sESzAuqgDBDAAAoELkhYcOubs80Iq1uVik3c6NgWi8&#10;Q9LN5ss+GbNgKRkBLOm8NHvyulSGVb4mJewzw6hYyggAAOBzZoBolzFD5tWhza1mDXZ0SQpK6vL6&#10;oGWbRwa4qVnGDCIwAjNmAAAAPmUuV2yXf1rOL/A6WNnhgzCWbznnmWE0zJgBAAD4TCAab5MRyLwO&#10;EYXaZYQb3/NZGMvX7HUB8CeCGQAAgA94vH/MqpDXBYzHx2EMmBDBDAAAwENmIGs3P7zaPzaWrIxG&#10;HQlJST82rSjTcQFuCnpdAPyJYAYAAOABHweyPhlBLOFlx8TxFLS298v+O6tCXhcAfyKYAQAAlJFP&#10;A1mvjM6JCT/Oig3JO/S5XGe3AWVDMAMAACgDHwaySgljIR1equiHPzegJAhmAAAAJWYesNwu74NF&#10;pYSxoCpr3xjgGMEMAACgRMy29x3ytsvi0J4xzw93noi5VLFNlbdvrBgprwuAPxHMAAAAXGYeDN0l&#10;bwPZJhkzYwkPa5iQ2eK+XbWzVDHjdQHwJ4IZAACAS8z9UJ2SFnlUQp/5/K5cLJLxqAbLAtF4p6TV&#10;XtcB+AHBDAAAwCFzT1SnvOsWuElGGEt69Hy7EiKYAZKko7wuAAAAoJKZjT3SKn8oy0q6RdLsXCzS&#10;VoGhTGbNm7yuo8xSXhcAf2LGDAAAwAYP95H1SurMxSJdZX5uqXTIOJusFvaXSewxwxgIZgAAAEUw&#10;m1V0qvydA7sldVTizNh4crFI2txrdrPXtZRJ2usC4E8EMwAAAIs8Oo9sk4xAli7jM8utU0ZXRi+7&#10;WJZFlf89woFALpfzugYAAABf82jZYkUEsrx2962SQna7QZpnmG12qSy/6svFIs1eFwF/YsYMAABg&#10;DB50W8zKCICdFRLIOjTyz6ZTxsxX0XKxSCIQjW9RdR8unfa6APgXwQwAAGAU5gxOl8q3bPEWGYEs&#10;U6bn2WLOHnZo9LPalgWi8c5cLJKyOXy7pLCqtxFI0usC4F8EMwAAgDzmTFCXyndIdKUsWWyTMRs2&#10;0Z9Lp4xwVTSzEUiHpDvt3F8B0l4XAP9ijxkAAIApEI23y5gNKseMTSUFsg4Vt79uuZN2/oFoPKny&#10;BeNyWlxtXTXhHoIZAACoeWWeJeuW1FalgWxIn5w1AmmWcRBzVS1pzMUiAa9rgH+xlBEAANS0Ms6S&#10;+f4cMrPZSZuMvV5OOlDOMsfosHNzlS5p7PW6APgbM2YAAKAmmSGkS6XvAtgnI5B1lfg5tpl/Fu1y&#10;/4y22U5mBqtsSeOmXCzS5nUR8C9mzAAAQM0pU8fFrIxGGL7ttFjCQDakSzYbgZjaVD1LGpNeFwB/&#10;Y8YMAADUjDKeS+brxh5lCGT5nDYCaVV1HDy9wMExAqgBBDMAAFATAtF4SFJCzvZOTaRXUrvP95F1&#10;qDyBbEhWUrOTWcNANN4pabVbBXkgm4tFgl4XAX87yusCAAAASs0MIz0qXSjLSro+F4uE/BrKAtF4&#10;WyAaT0u6WeVdGjhNxiylbblYpF2V3Twj6XUB8D/2mAEAgKplLtlLqLQNJLbIaH+fKeEzbHPY9t4t&#10;ywLReJfD0BqWcUBzJe43S3pdAPyPpYwAAKAqBaLxsIxQVqo38n0yAlmyROM7Yu7N6pS3gSyfo7PN&#10;pOHlqD1uFVRG7C/DhFjKCAAAqo65dHGrShfKbpERMpIlGt+2QDQeNtvMb5Z/Qplk1NLhZAAz3Cx3&#10;o5gy6iOUwQpmzAAAQNUow9LFXhmzZKkSjW+bOZvUKf+f+3VFLhZJOBmgwpqBcH4ZLCGYAQCAqlCG&#10;pYu35GKRjhKNbVsgGm+WMRNV6iMA3OK4S6NUUYdPOw6iqA00/wAAABUvEI23S7qzRMP7cpYs7yyy&#10;m72tpGjTZBw83epwnFYZh0/7abnmaJJeF4DKwIwZAACoWGY46ZK0tESP8OssWbuMWbJK7FA45Ppc&#10;LNLpZABz+WZS/v1z2JKLRVq9LgKVgeYfAACgIuW9KS9FKOuV0UmvowRj22Y29kjLmB30axix6k7z&#10;79A2cxaz3Y1iSiThdQGoHMyYAQCAimO2gu9SacLJWvNAY9+ooMYexXLcQl8q+VJWJ2bnYpG010Wg&#10;MjBjBgAAKorZCn+z3A9lfZIW+ymUBaLxYCAa75Jxdle1hTLJ2B+WcDqIuSRyk9NxXNZLKEMxCGYA&#10;AKAimCElodI0u9gin51LZs4CpVU53RbtWmS2v3fEbEnf67ga93R5XQAqC10ZAQCA75kt4ROS5rs8&#10;dFZSey4W6XJ5XNvMtv9d8n+3QTetDkTjKRf+HsIy9h26/X1iR5fXBaCysMcMAAD4WgnPJ+uV1OqX&#10;5WZm+OxU6TpMVoIFTo8lMDt1puVtcxS6MaJoBDMAAOBbgWi8TdLGEgztmwYfeeeRtavyOy065dbh&#10;0yF520Z/uZ9mYVEZ2GMGAAB8yWx64XYoy0q6wkehrFXGIck3i1AmGX8GSaeDmLNuYRl/3+WWFW3y&#10;YQMzZgAAwFdKeGi0b5YusmxxQpvMZh6OmMtgtzqupjiu1I7aw4wZAADwDTOUJeV+YFmbi0VCPgll&#10;HTJmyQhlY1tmdqV0xOyyudxxNcXpKvPzUCWYMQMAAL5Qon1Bvum6WKPdFp26IheLJJwOUsK9ioX6&#10;crFIcxmegyrEjBkAAPCcudcqKXdDWa+ksNehLO+Q6K0ilBWrywzsjpjfA+WYOesswzNQpZgxAwAA&#10;nirRbMYWSW1Ou/s5Zf7eOmUvcPbJWPI49JGRlM5fjmmGlqCkZvMjLGmRjWf5WVbG4d9ppwOVYeas&#10;wevvOVQughkAAPCMud/qZpeHvSUXi3S4PGZRzOYeXSo+JPWa9yWcBBFz2WSrpDZVR7fHodnPjNOB&#10;ShjOaPoBRwhmAABfMd/QhiUl/dCoAaVjLu9b5uKQWRmzZAkXxyyaGTbbVVwg2iSp0+nhymPU02rW&#10;U+kzaW6Hs065G1odH46N2kYwAwD4hvlT/oQOv1nqlbHvKOn1m224p0Tt8PtktMJPuThmUcxlhV2S&#10;5hdx2yZJHeX4IYT571eHKjugdedikbAbA7ncbMa1ulC7CGYAAF+wuKStW0ZwS/KT6cqU1w6/mPAy&#10;kW4ZoSzj4piWmb+ndhW3JLNXxuxeqgQljatEs0Xl5NqSQRfD2XKvm8yg8hHMAACecjB7kpUZ0sSy&#10;x4pQolDm6b4emy3w/bAHLqjSHOJdLm6Hsy7Z/76kRT5cQTADAHjGfEOUkDstxIeWPSbMQ2XhIyU6&#10;o8yzWQoz2HRIWl3EbVkZe6RSJSjJFvMQ5zu9rsMmN8NZUPZ/aHB9LhbpdKMO1DaCGQDAE2VYTrVF&#10;h2fTUiV6BiwoQSjLyli6mHRpvKLYnCXrlVFz2uGzQzLa44dH+XJGZlv9Yr7nK3xpo6szpjYa0mQl&#10;NdMiH24gmAEAyq4E3fgm0iczpMmYUcuU8dk1rQShzLMmHzZnySQH3QTNP79W2TufrFuHv+dTFp6T&#10;FOGs2FlEz5elonoQzAAAZVOiPUZ29OpwE5Gkt6VUrxKcF+Vau/Ri2Zwlk2zUbP570iajoYgby3wl&#10;I9B2Suoaqxazrf5ml55Xbm6Hs1YZf9/jBVVmy+AqghkAoCxGaYXvF1mNnE1Le1lMtShBKNsio4th&#10;xsUxJ+RglkwyvrdCVr+n8ro7tqt0/55kZbTn7xyjhjaV5vDlcnA7nIU0flOQtblYpN2t5wEEMwBA&#10;yVVYg4GhZY8JGTNqGS+LqUQleHPvSedFF7r1LbY6I+tgRs6uMdv1B6LxTtkLon7gdjgLyphpHG3p&#10;9Wx+kAM3EcwAACVTBS25pSL26aAkocyTjncWz9Ubj+W9Rx4GoTG7RAai8ZS8X3Jsl+tBfpQGKZ4e&#10;04DqRDADAJSEC7MNfjS07DEhzk47ggthplDZ2+G79H3bm4tFQhaeFZTxvVRsUw87ugteN8uYnRs1&#10;nJl/Dj1lqKtUXD90PBCNN8v4+5ovZstQAgQzAIDrXGi/3Suj9Xezyre0y44+HQ5pCW9L8ZbLnTY9&#10;aYdvLrntkPP9XRMuYSxhI5yh8/xSklIWujE2SwpW4ZJGqUTNYgLReGut//uO0iCYAQBc5cKbuRFv&#10;as2f3IfzPvzWPCRftw4HtZS3pZRPCUJZWQ9hdnnmytISN5eXCnbLmOVzdRbX/HNJy9//zk3ElfPj&#10;gHIgmAEAXOHSm9sJ9+WYTRKGPsqxBMyurMyQpipe9uhyKCv7GWUW26IXY8Ilbi79mWVl1N1Zyu+t&#10;EixP9ULZwz5gB8EMAOCYi4fTWu5iZz43qMMhrVX+XvY4tMQsUS1np7kcysp6RpnDNvhj2ZKLRVon&#10;eG6rnJ0VlpWxTLizHH9WVTJrJhl/bm0sQYSfEcwAAI643ArfUbMHc79MWIeDmp/fTG7R4dm0lLel&#10;FK/CQ1lIpWlMc8V4b/xdCDlbJLWXe/bV5b9rr5W9oQxgFcEMAGDLBOf72NUn40DejBuDFexP83PL&#10;/qGz05IyZtQyXhYzkQoPZe0qzZl6fblYpHmCZ3fJ3p+bJ81QhlRBh8ZCtLqHLxHMAABFK2gb7bah&#10;pVqunxuWtz+tVf5u49+rw01Ekt6WMpLLoaxsb5DL0Jp+bS4WaR/n+c2SdtoYd4uMJXgZe2W5IxCN&#10;p+XvpcLFcr2dPuAUwQwAUJQSNEsYz9C5YUkZQS3t1sB5+9NazX/69U1nyf4MilXBoSwsI5SV8nt2&#10;omWMXSr+z87yIdWlVgWt80dT9mYzwHgIZgAAy3zQoW1oyV9CxmxSxq2B8/antcrfbflL9mcwngoO&#10;ZZ0qQ6DIxSKBcWpoVvGzZb7aC+VC0xK/ysrYt9fldSEAwQwAMKEyLAOzq2SdDvP2p7XKf7/vfN06&#10;/GeQKsUDKjGUlXi5baHuXCwSHqeWdlnf1+bL1u4OlmJWinGXogLlQDADAIzLDCgJ+XepX76SHfBs&#10;LodrlRHW/Lo/bWjZY0IunZ1WoaGsVeVbbitN8Psq4jBpX4ayIYFoPCP/ziS7gX1n8BTBDAAwpkA0&#10;3iZpo9d12FSyA57NGcRWHe746NfQ2qfDIS1R7M0VGso6Vf69UGPuBStypslXyxcLBaLxpPw9e+wG&#10;TztgorYRzAAAo6qys4ukvJCi0uxPa9XhoObXWQXLM4ou//2XPHCUeelioTEbfxTxw43rc7FIp4s1&#10;ua5GgtkQ3/99oPpM8roAAIC/ePwGt5RmyZhJWS1JgWjctZb05mxcp/kxtPyzVUZI89Mb2UXmhwLR&#10;+JgzihUYylpV3qWLhTLjfC1s4f5NFRICkvLX93MppbwuALWHYAYAGFamtuJ+Md/8uDkQjUvGeVFJ&#10;ubA/zbw/JY1oyz/04ZfAO01G+FomDQfVpKSgKiuUdcrfbdybJ/h6n6T20peBImxhKSO8QDADAEjy&#10;RSt8ry01PxSIxoda0iflcH+auWQyYX7kt+Uf+vDL/rShoOqWkoYyM/Am5Z+gO5aJZpg8PzwaI2RF&#10;UIZHCGYAUOPMN7hdMkMJJBlhabTZpKQc7k8zQ16X+ZHfln/ooxpmK0sdysKqjpndTczM+E6Hl4e4&#10;o7bR/AMAaliFtcL3k6GzwxzvTytkho6wjD1qfp8NGk2pQ1mH/Dezu3i074MJOjJmJYUqKQQEovGE&#10;qvsHOL25WCTkdRGoXcyYAUCNMrvFdaryZx28MNRE42aziUZShw95TjsZ2HyDn5TUUbA/rVX+D9Cb&#10;ShXKfD6zG5Lxd1aoeZx7OisplJmCXhdQYm1eF4DaRjADgBpUAQ0TKsk0Hd6fdmfB/rSEw2WPGR3e&#10;n9ZesD+tVf4K1SU7p6wCZnaDNu7pdLmGcmj2uoASWuvXg71ROwhmAFBDKqhhQiXL35+2MX9/mp1D&#10;nvONsz+tVd62MS9lKGuT/2d2w0Vev6lCG374NRg71Sepw+siAPaYAUCNqKKGCZXO8iHPxTL/jltV&#10;3rb8pQxlnaqMmd1sLhYJjvaFQDQ+2hutBZU2O2N+b231uo4SGXWPIFBuBDMAqAGBaLxd0p1e14Ej&#10;DO1PS8hhW/5C5rLHTpV2T1ZJQlmFzuyOGrZGCWZ9uVikuSwVucinTVfcsDYXi7R7XQQgsZQRAKqa&#10;zxsmYOT+tPzz0xJypy1/ayAaT6s0S9BKFcpCMv4MKm1mNyzzUPECvRoZMLvKUEsptHpdQAmwhBG+&#10;cpTXBQAASiPvDS6hrHIM7U/bLKk/EI2nAtF4p7mMzK4uNworsKVEoaxNUo8qL5RJY3f0SxW8TpS0&#10;ihIwZ18rafbSKg73hq8wYwYAVSgQjbfKeENeiW9wcdh882N1IBqXpC063EgkZXGMoMs19aoEbcUD&#10;0XiXzAO9K9T8QDTePMpy1KQO/76ylba3zNTqdQElsJZ9ZfAbghkAVJkKapiA4uUve8zKXPKoMfan&#10;mUtZ21x8fq+ksJuzDBW6n2ws7eZHvoSkjeavU+UrxVXtXhfgsl6xhBE+RPMPAKgS5hvchLxtmw7v&#10;9OlwUEvJOPS4Q+4FnlKEspD8fT5ZsbKSmgv/jPJmA2/JxSId5S/LPnP2fbPXdbis4rpiojawxwwA&#10;qoD5BjctQlktmyVjpnSzpJ3mP90KZVm5H8raZITIagllkrF0uH2Uz3eY/8yUqxAXtXtdgMtuIZTB&#10;rwhmAFDhzFb4ldowAf5XilDWKWN5XzV+z7abs9fDzGWma1VhSxnN8FxNP+zprrQZS9QW9pgBQIUy&#10;3/x1qrIbJsDfhkJZyo3BauT4hmky/r1sK/h8R7kLccL8u+rwuAw3ZVWdTUxQRdhjBgAVyGxfnVB1&#10;NEyAfy12q3NdDX7PuvZn54UqbCJ0RS4WSXhdBDAeljICQIUxN+OnVDtvcOGN5S6GspBq73s2Ubik&#10;sVKY/42pplC2llCGSkAwA4AKEojGO2Q0dajGvTnwj+W5WKTLjYEq/NBoJ6apMg+TDqk0h5J7pTcX&#10;i7R7XQRgBUsZAaAC0AofZbQpF4u0uTFQFRwa7QbX/jxLrcrOlJOMfWWh0c74A/yIYAYAPleFZz3B&#10;v1wJETXS5KMYvg9nVRjKJPaVocKwlBEAfCxvGRihDKXW7VIoa5bxBp9Qdtgyc/bQl6o0lN1CKEOl&#10;YcYMAHyKZWAoo165cFaZObubVO3tJ7Nqk6R2N8+EcypvT1k1hbLuXCwS9roIoFgEMwDwmRpsKw5v&#10;9cnYh5NxMog5u7vRjYKqXK+kVj/sezK7L3apuoK0K9/PgBcIZgDgI4FoPCwjlFXTGyX4lysHSJvd&#10;Qm92o6AakZXUkYtFOr14eBXvAXT1QHSg3AhmAOATvLmFBxa4EMq6xJJbu7plBLRkuR5ozmx2qjp/&#10;+OPaMQ+AFwhmAOCxKv7pNfzN0ZvYKm0Y4ZWSBzQzkHWoehsJ3ZKLRTq8LgJwgmAGAB6iFT484uhN&#10;bJU2jPCDXhl/rgk39qCZf09t5kc1zpAN2ZKLRVq9LgJwimAGAB6p8iVF8C9HZ2rRebFsemX80CYl&#10;KWUlqJl/NyFJYfOjFn7g40pHUcAPCGYA4IFANN4pabXXdaDmOGojTudFz/VKyozy+WbVRggrlJXU&#10;TChDtZjkdQEAUEvYlwMP9UpqtXszzWl8gf9uHDbUgTHjdSGAWwhmAFAmtMKHh7KS2uy+iaXzInyo&#10;jbb4qDYEMwAog0A03i7pTq/rQM2ydbaTOcObkLTI5XoAJ5bnYpGE10UAbiOYAUAJ0QofPrDcQShL&#10;iuVz8Je1nFWGanWU1wUAQLXK615HKINXbrHzJtb83k2LUAZ/2ZSLRdq9LgIoFboyAkAJBKLxVhkz&#10;Zewng1dstcVnLyR8irPKUPWYMQMAl5mt8DeLN7bwTq+k9mJvMtvhbxXfu/CXXhmHZANVjRkzAHBJ&#10;BTRK6JN5WK35EZLx5p034dXF1tlOVdIOv1vG8uFm1c4By9WOA6RRMwhmAOCCvP1kfgk53TLCV1pS&#10;KheLJEe7yAyTrZI6xJvYajB0tlOqmJuqoB3+WkkdhW/ezWWZXeJ7u1IRylBTCGYA4JDHrfB7ZYYv&#10;GcEwnYtF0nYGMvfFtcu/M36Y2PJimn1UQdfQofPZEmNdQHfJimXrhwxAJSOYAYBN5hu+TpVnpiGr&#10;vPAlI4AlS/Egc/avXZU9g1KL1hbTsa4KAkuvpFYrP4gwf69p+WdGG+MjlKEmEcwAwIZANN4sYz9Z&#10;Kd7UdssMXzLeOKe8WMpj/h7bxD60SlBUxzozfHepckPZJkntxfx7YTY22ViqguAaQhlqFsEMAIrk&#10;Yiv8PuWFLxmzYCmHY7qOfWi+V9Q+HB/uhyxWUcs18wWi8bT4HvYzQhlqGsEMAIrgoHPdiGYc8mgW&#10;zCn2oflOVlLI6r7CCj9fr0/G0sWU3QGqoMlJNSOUoeZN8roAAKgERbTCz2/GkZIRwNIlK6zMzCYL&#10;CXOZY4d4k+s1S3uspIpfyrdFRpOPjMNx0s5LQQkQygAxYwYAEzKXfiU0cgnUUDOOoY+SNePwMzOw&#10;tot9aF64PheLdFq50OPOoU7dkotFOtwYiBkzXyKUASaCGQCMw5xlaNfhZYhJVegyxFIz/6w6xB6e&#10;ctiUi0XarFxYwWEkK2NGMOnWgOwx8x1CGZCHYAYAcJV5qG+H2IdWKpabfVRwKLPcCt+qCl/KWY0I&#10;ZUABghkAoCTYh1YSWUnNE4WyCj+jzPJsoFVV0Imy2hDKgFEQzAAAJcU+NFctmOjNbAWHsqyMs8m6&#10;3ByUUOY7vTIauaS8LgTwG4IZAKBs2IfmyITnd43RqKYSlOTNOssXfaeoM/eAWkMwAwCUHfvQijbh&#10;8r4KnhlyqxX+MHPWsFMso/UTQhkwAYIZAMAz7EOzZMI3tBV8cLTllv9Wmd9TCVXeUs5q1i2jmUvG&#10;60IAPyOYAQA8l7cPrU2VtwyvlLKSQuN1J6zQ5Xqut8KXKjqgVjPXm7kA1YpgBgDwlbyz45jxkBaP&#10;F14qNJSVZElbIBrvkHSzm2PCMUIZUASCGQDAl8x9aO2SlnpbiWfGXeZXoWeUrc3FIu1uDmjOtibE&#10;fkW/mbBZDYCRCGYAAF/L24fWqtpZorYlF4u0jvXFCgxlpWyFnxDLX/2GUAbYQDADAFSEGpoZGXOp&#10;X4V2GyxVK/x2SXe6OSYc4+BowAGCGQCgYpjBJK3qnTkb841thR4cTSv82sHB0YBDBDMAQEUxl6/1&#10;eF1HiYy6BKxCQ9ktuVikw80Bzb/7LlXWn0Mt4IwywAUEMwBAxanQboQTGbUxRgXuoypVK/w2GTNl&#10;1TpbWqnovAi4hGAGAKhIFdgAYzy9uVgkVPhJM5QlVTlhpFdGKEu7OWiV/V1XE9cPCAdq2SSvCwAA&#10;wKZ2SSFV/rK2rKRw4ScrMJS5PnNiduRMqPL/jqtNVsZ+soTXhQDV5CivCwAAwA5zP0urjDeJlay1&#10;cG+OuWyvR5URyrIy9sa1uTloIBpvlZQSocxv+mTsJ0t4XQhQbQhmAICKZS6Za/O4DCeuL9yLVWH7&#10;54bepHe5OWggGu+UtFmVEUxrSbekEJ0XgdJgjxkAoOIFovEOSTd7XUeRjjhEusLO5urWKLN9TrB0&#10;0ddGbU4DwD0EMwBAVQhE40lVzuHTfTJmHjJDn6iwBhelaIXfKqMVPrNk/pKV1O72rCiAI7GUEQBQ&#10;LVplBJ5K0FqhoSwr6YoShLJOsXTRj4bOJ+vyuhCgFjBjBgCoGhXSyXD4EGnz4OguSUs9rMeqXhmd&#10;+FJuDVihB2fXii0y/r4zXhcC1AqCGQCgqvi8ecZwS/kKCyWbZCxny7g1YCAaD8vYT+bnEF2rOJ8M&#10;8ADBDABQdXy6NHBoWVimwkKZ62/SK7RZSy3Iylhmm/S6EKAWEcwAAFUpEI2n5J/gk5URylLmcsuE&#10;pFmeVjQx19+km4E0ocpp0lJLXO+yCaA4k7wuAACAEmmVcUCxH5bKteeFsqT8UdN4hmf33BqQrou+&#10;5nqXTQDFY8YMAFC1zH1MWz0uY1MuFmmroFA2vA/OLWbXxdVujglX9Mlo8JH0uhAABDMAQJXzeD9T&#10;r6SwjNk7vzYkGeL6eVUcGO1rdF0EfIZgBgCoeoFoPKHyt6TPyghlIfk/lPXJ2F+UcmtAli76VlZS&#10;B10XAf/hgGkAQC1okzF7VU7tMoKZ30NZt6SQy6GsUxwY7UdDewc7vS4EwJGYMQMA1IQy7/FaKyko&#10;/7XsL7Q2F4u0uzUYSxd9zdW/awDuY8YMAFATzBmh9jI8qlf+D2VZSVe4HMpaZXTBJJT5S1bSYkIZ&#10;4H/MmAEAakoZOgT2yt/hpFdG04eUG4OZZ5N1yt9BtFbR4AOoIAQzAEDN8dnh0+Xk6ht1c3lol2rz&#10;z9LPsjL+nhNeFwLAOg6YBgDUorCktGqrOYWrhwgHovE2GTNltfRnWAm6ZXTYzHhdCIDiMGMGAKhJ&#10;Pjl8uhxcnT0xly52qfzHD2B8tMEHKhzBDABQswLReLukO72uo4R6ZcyepN0YzFy6mJA0y43x4Jpu&#10;GeE77XUhAOwjmAEAaloV7zfbJKndxf1k7aruEFuJmCUDqgh7zAAANcucAarGUHa9W2/WzaWLCUmL&#10;3BgPrmGWDKgyBDMAQC3r9LoAl2VlLF1MujGYuQ8vIRp8+ElWxkxol9eFAHAXB0wDAGqSeSByNc0C&#10;9UoKuRjKOmQ0RyGU+ccWSc2EMqA6sccMAFBzzOV5KVVPEwvX9pMFovFmGbNk1bjEs1L1yfj7TXhd&#10;CIDSYSkjAKAWtat6Qpmb+8laZbTCZ5bMP9bKaPCR8boQAKXFjBkAoKaYM0IpVX74cG0/mTmD2Clp&#10;mdOx4JpeGbNkSa8LAVAezJgBAGpNhyo/lLl2PpnZmbJLLF30i6ykzlws0uF1IQDKixkzAEDNMENI&#10;j9d1OOTmfrJ2cTaZn2yR8Xeb9roQAOXHjBkAoJZ0el2AQ67sJzOXLnZJWup0LLiC5h4ACGYAgNpg&#10;nslVqe3x3dxPFhZnk/nJLTKWLma8LgSAtwhmAIBa0eV1ATa5uZ+sU9Jqp+PAFd2S2li2CGAIwQwA&#10;UPUC0XibKrM9viv7yTibzFdYtghgVAQzAEAt6PC6ABvc2k/WJmNvHUsXvceyRQBjIpgBAKqa2Xmw&#10;kmbLXNlPRoMPX6HbIoAJ0S4fAFC1zHCSVuXMFrmyn8w8FiChygqk1ahPxj6ypNeFAPA/ZswAANWs&#10;XZUTytzaT9Yh6WY3CoJtWUkdbixFBVA7mDEDAFSlCpstc7yfzGzw0aXKPRKgWmyRMUuW8boQAJWF&#10;GTMAQLVql/9DmVv7yVplhDK//35rQYpQBsAOghkAoFq1e13ABBzvJzNnBTslLXOnJACAV47yugAA&#10;ANxmtoj38+zRJklhh6EsJCklQhkAVAVmzAAA1ajD6wLG4cZ+sg7R4AMAqgrBDABQVczZMj+2ic/K&#10;aAqRsDsADT4AoHqxlBEAUG3avC5gFL0yli4m7A5gNvhIiVAGAFWJGTMAQNUw9135Lbg4ap9uNvjo&#10;kLTavZIAAH5DMAMAVJN2rwsocEsuFumwe7MZNLskzXepHgCATxHMAABVwZxZ8kuHQjf2k7VLutOt&#10;ggAA/kYwAwBUizavCzD1yTifLGXnZjNgJuS/JZmwptnrAgBUJpp/AACqRbvXBUjqlhRyEMpaJaVF&#10;KPNaVtLyXCwSkLRAxj5Bq5pLUhGAqseMGQCg4pl7sbxukb82F4u027mRBh++Ex4K1+Y/WwPReFIE&#10;ZgAlxIwZAKAatHn8/OUOQllIUlKEMr/oHWPGs6vMdQCoMcyYAQCqQZtHz80qb3alWDT48KXMGJ9P&#10;l7EGADWIYAYAqGjmvqxpHjx66NDoTLE30uADAFCIpYwAgEoX9uCZm2Q/lLWKBh8AgALMmAEAKl1r&#10;mZ93fS4W6Sz2Jhp8AADGQzADAFSsMndjzMo4nyxZ7I1mnV2S5rtbEgCgWrCUEQDghTZJIRfGCbsw&#10;hhVD+8mSxd5oNvjoEaEMADAOZswAAOXWKWM53y2SUg7HCju834otktqK3U9Ggw8AQDEIZgCAcgnK&#10;WM631HwddmnMUrJ1aLTZ4KNL3nSLBABUIIIZAKAcmmXMHuUv51skI1hlHIybUOlmpJbnYpGuYm6g&#10;wQcAwC72mAEASi0kY8niaHuswg7H7nJ4/2iykhbYCGUhSUkRyipdcIzPZ8pYA4AaRDADAJRSm4zG&#10;F2Mt6Qs7Gdzc97XJyRgFeiU152KRVDE30eCjqoz6d1jE90TItUoA1BSWMgIASqVD0s0TXBN24TkJ&#10;SctcGGeTpPZimnzQ4AOjYF8hAFuYMQMAuC0oY4nhRKFMMmYngk4elotFEpL6nIwh49Doojovmg0+&#10;0iKUAQBcQDADALgpKGOfVTEzWGEXnttl876spCtysUhnMTcFovFOSZvF7AgAwCUsZQQAuCUkY1nf&#10;rCLvC5v3OdElazN0+foktRazn8xs8NEl9pIBAFzGjBkAwA1hGTNlxYYySWp1+vBcLJKW1F3ELb2S&#10;QkWGsnYZv0dCGQDAdcyYAQCcapO00cH9s2Scc5Z2WEeXrO332pSLRdqsDmo2+OjS4YOxAQBwHTNm&#10;AAAnOuUslA0JOx3APHcsO8Fl1xcZysIyzmAjlAEASopgBgCwq0vuHaYcdmmcrjE+n5W0uJgmH4Fo&#10;vEPSVtlbngkAQFEIZgCAYgVlzCK5cXaYJGngoc1/6tJQXaN8rldSOBeLJK0MEIjGmwPReErFNxMB&#10;AMA2ghkAoBjNcrkBxtsP/EAv/8l/a+z/1v+42OlYZjOP3rxPdcsIZSkr95tnk6VEgw8AQJnR/AMA&#10;YFVIRihz7eyufTddpzfu+JUk6dDLr31Z0m9cGLZTxr43y00+zAYfnXJxFhAAgGIQzAAAVrTKWCbo&#10;Sih7/62sXv3S1Rr4198Of26w7+U/cmNsmWeimc1AJsTZZAAAPyCYAQAm0iZ3Oi9Kkt57dZdeufqL&#10;Ovjz3SM+P/ibvpPdGD8Xi2Q0dhOQEcyzyTrk4iwgAAB2sMcMADCeDrkYygZ/97ReXPiZI0KZJL33&#10;8juB17/53z/n1rPGE4jGg4FoPCHpThHKUMA8JmE0vWN8vvD+kGvFAKgZBDMAwFi65GJnwrcf+IFe&#10;+vgKvffSwJjXvLfv9c+79byxmG+aU+JsMhQvY/G6YAlrAFClWMoIACgUlBHKXAsubz/wA716xW0T&#10;XufiPrNRmUsX7yzlMwAAsINgBgDIF5TL7fDzOy9OxK19ZoXMrotdYpYMAOBTLGUEAAwJysVQ9v5b&#10;Wb36t8sthzLJ3Gf2v77S7sbzC4RFKAMA+BjBDAAgGWeUpeViKHv585/X2995ouh7D722v9WNGvLl&#10;YpGEpAWS+tweGwAANxDMAAAhuXhw9ODvntaLl35q1M6Llu7//Z6SnCeWi0VSMn6vW0oxPgAAThDM&#10;AKC2tcrlUPbSx1fo0BOv2x7j4E/7gm7UMppcLJLJxSKtkm4p1TMAALCDYAYAtatN0ma5FMrefuAH&#10;2n3Wn4/bDt+qEu0zG5aLRTokLZaULeVzSqxP0lpJV0hqEMs0AaCi0ZURAGpTm1w8ONpqO3yrzH1m&#10;na4NOIpcLJI0zzRLyMUulCW2RcYMZ9JcmjksEI23ysXZTwBAeRHMAKD2dMjFg6OLaYdv1bu9Oxa6&#10;OuAYcrFIWlIoEI13SlpdjmcWqVeHg1hivAtzsUjKPKfNtcANACgfljICQG3pks9DmSS9++tX6vd/&#10;7YbbXR94DLlYpF3Scnm/tLFXecsTc7FIKBeLtE8UyobkYpEuSZtKVx4AoFSYMQOA2tElaZkbA73/&#10;VlavfulqDfzrb90YblTZW/7tH9554tkvTfn4+Z9quO6//6ZkDzLlYpGuQDSekvHnVK6ljd2SUjo8&#10;K5ZxYcx2Gd0nK2V5JgBABDMAqBVdcjGUvfz5z9tuh1+Mgz/tCx7qefXXg+kXf33SP64Pl/p55nLA&#10;sIz9ba78eeXplRHCUpJSuVgk6fL4kozOk4FovE3sNwOAikIwA4DqFpTR3GKRG4MN/u5pvdZ+Y1lC&#10;2ZD3Xn4n8Na6Rxa98+uLB4+P/PENJ/7D7Z2lfJ45a9Vmzp7daWOIrA4HsLRKGMLGwn4zx0Iygm2h&#10;tKz9uzTW/QAwJoIZAFSvoIw3h64saRs6o8yNdvh2HOrNTMr03n/nO089//f1fzT/s6Ve3piLRToD&#10;0XhSRrCdVfDlbvOf6YKPlEvLER0zl2aG5M+mJn4XHOPzaYf3A8CYCGYAUJ2CqqJQlu+dH2//wOBv&#10;+sqyvNGceQpJCpodHCtKLhZpN5dmst8MAHyOrowAUH2CcjGUuXlwtFuGljfuOvfiwTIcRp2pxFCW&#10;p1Xed5sEAEyAYAYA1SUol0OZmwdHu+1Qb2ZS5r/df+dLX/jMy/3f+h8Xe12PH5mhss3jMgAAEyCY&#10;AUD1CKmGQlm+d368/QNvxO779bvPPNHpdS1+ZJ6DttbrOgAAYyOYAUB1CMnFULbvpusqJpRJ0tEz&#10;63XS928JHDPvvNUyGjSEva3If8xDtLsnug4A4A2CGQBUvpBcPLNq303X6Y07fuXGUGUx6bwTNfOX&#10;G1T/0SVDn5olaauMborNHpXlV61ivxkA+BLBDAAqW0g1HMomf7JJH/zF/ar70EdG+/JSGWeJdZSz&#10;Jj8zW/m3elwGAGAUBDMAqFwhuRTK3n8rW3Gh7IQbP6ZTH/g3HXX8uL/9aZJuFssbh5mHXd/idR0A&#10;gJEIZgBQmUJyMZS9/PnPV1Qoa7znbzTj1m8Vc8vQ8sYucfivcrFIh9hvBgC+QjADgMoTksuh7ODP&#10;dzsdqiyOnlmvkzev0dQ//2u7QyyTMXvW7lZNFaxVUp/XRQAADAQzAKgsIdVwKJv5yw067vIvOB1q&#10;mqQ7VeN7rdhvBgD+QjADgMoRUo2GssmfbFLTMw+N1eSjWFlJy2V0baxpuVgkJel6r+sAABDMAKBS&#10;hORSKHvv1V0VFcqO++J5OuWHP5yoyYdVWRlNQLrcGKwa5GKRTklbvK7DZ4JjfD5j8f6wK1UAqCkE&#10;MwDwv5BcCmWDv3taLy78TMWEshNu/JhO/qeNboWyXhl/lik3BqsybWK/Wb7QGJ9PlbEGADWGYAYA&#10;/haSi6HspY+v0HsvDTgdqixO3rym2M6L4+mVMYuRdmvAapK334zDpwHAIwQzAPCvkGowlB09s16n&#10;/PLrbjT5GLJJxp9lxq0Bq5G536zd4zIAoGYRzADAn0Kq0VA285cbVP/RJW4NuVbGMj1YkItFumQE&#10;WQBAmRHMAMB/QqrBUDb5k0364OM/cavzomR0Xmx3a7Aa0i5j6ScAoIwIZgDgL0HVaCg75Yc/1NEn&#10;n+bGcEPt8LvcGKzWmPvN2sR+MwAoK4IZAPhHUDUYyk648WM69YF/ox2+j5j7zbo8LgMAagrBDAD8&#10;ISgjlM13OlAlhbIT/+mv3Oy82CcjlKXcGrDGpbwuAABqySSvCwAA1GYoO3nzGjc7Lw61w8+4NSAI&#10;ZgBQTsyYAYC3gqqxUFaCdvjdIpS5zlzOCAAoE4IZAHgnqBoMZS63w98kQlkp0Z0RAMqEYAYA3ulU&#10;DYWyErTD3yTOKCu1tNcFAECtIJgBgDe6JC1zOkglhTIX2+FL0vUilJVDyusCAKBWEMwAoPy6VEOh&#10;7IQbP6ZTfvhDt9rhS8YZZZ1uDYZxJb0uoEIt8roAAJWHrowAUF4dqrFQ5mI7/KyMWbKEWwNiQmmv&#10;C/DIWMEqVc4iANQWZswAoHzaJN3sdJD3Xt1VEaHM5TPKhg6OTrg1ICaWi0XSXtfgJ7lYJON1DQCq&#10;F8EMAMqjTdJGp4O8/1ZWr1z9Rd+HspM3r1Hwi3/v1nBDoSzl1oAoSrfXBQBALSCYAUDptcqlUPby&#10;5z+vgz/f7byiEjl6Zn0pDo4OiVDmpbTXBQBALWCPGQCUVkhGsw9HKiWUzfzlBjfb4feKM8r8ICUX&#10;9kUCAMbHjBkAlE5IRlc7R+0ICWXwWMrrAgCgFhDMAKA0gjIaVTjuEe/3UFaig6PDIpT5RcrrAgCg&#10;FhDMAMB9QRkzZbOcDrTvput8H8pcPjh6k4xGKRm3BoQzZifCrNd1AEC1I5gBgPsSkuY7HWTfTdfp&#10;jTt+5byaEhkKZS4eHD0UyuA/Ka8LAIBqRzADAHd1aezDaS3zeyg74caP6dQH/s3NUHaLCGV+lvK6&#10;AACodnRlBAD3dMqF7nWZ73zd96HMxYOjJWm5XOhciZJKeV0AAFQ7ZswAwB1tklY7HeTtB36g1//2&#10;e86rKRFCWc1Ke10AAFQ7ghkAONcqFw6QfvuBH+jVK25zXk2JnLx5DaGsRuVikaTXNVSaQDQe9LoG&#10;AJWFYAYAzoTkQrg42PMb34ey4y7/glvDZSUtEKGs0vR5XUCFCXldAIDKQjADAPuCcuEA6cHfPa1X&#10;Wq93o56SKEEoC4s9S5Uo5XUB5RSIxkNjfImACqAkCGYAYE9QLoWylz6+Qu+9NOBGTa46ema9Tvnl&#10;1wllGJLyuoAyCxb5eQBwhGAGAPYk5PCssvffyuq19ht9G8pm/nKD6j+6xK0h+0Qoq3Qprwsos3Dh&#10;JwLReFgOfxgDAGMhmAFA8brk8Kyy99/K6uXPf14Hf77bnYpcNBTK6j70EbeG7JWx3ybl1oDwRNrr&#10;Asrs5kA03j70wgxlCa+KAVD9ArlczusaAKCStMmFDoyv/u1yvf2dJ5xX47IShbKwpIxbA8I7gWi8&#10;Vt809EmaVcT1vZLCuVgkU5pyAFQjZswAwLpWuRDK9t10nS9D2aTzTiSUYSK9XhfgkWJC2SYRygDY&#10;MMnrAgCgQoTkQnv3zHe+rjfu+JXjYtw2+ZNNOuWHP9RRx7u2fYZQVp1Scri3ssotz8UiXV4XAaAy&#10;MWMGABMLythb4ii1vP3AD/T6337PjXpcVYJQtklGkM24NSB8I+11AT7VJ2kBoQyAEwQzAJhYUsUt&#10;ZTqCXw+QLlEoa3NrMPhO0usCfKhbUigXi6S8LgRAZWMpIwCMr0sOl2759QBpQhlsSHtdgM/ckotF&#10;OrwuAkB1oCsjAIytTQ6bfbz/VlYvXvopHXridXcqcgmhDHbVcGfGfFlJbblYJOF1IQCqB0sZAWB0&#10;YbkQyl7+/Od9F8rqP/dht0PZWhHKakm31wV4bKgVfsLrQgBUF4IZABypWS4cJPv67f/NdwdIn3Dj&#10;x3TK9+NuhrLlktrdGgwVIeV1AR4aaoWf8roQANWHPWYAMFJQLnRg9GNb/BNu/Jhm3PotN4dcLheO&#10;EEDFSXtdgEeuz8UinV4XAaB6EcwA1IyGleuaZcyGyfxnc8El4Xuv/pMPLz7/Qyc7eY4f2+ITyuCi&#10;lNcFlFlWzJIBKAOCGYCq0rByXViHQ1dIxgxYSBZmwP7h4o9o8fkfcvT8wd897bu2+IQyuCzldQFl&#10;1C2pNReLZLwuBED1oysjgIrUsHJdUEbgCpv/DMnBWWN/2jxT/7zmM45qeu/VXXpx4Wf03ksDjsZx&#10;E6EMpRCIxtNyeLZfBVibi0XavS4CQO1gxgxARTCXIYbzPlx7U3jmtKn6zupPORrj/beyeuXqL1Zz&#10;KMvK+HNPuTUgKlpa1RvMspLac7FIl9eFAKgtBDMAvmTOiIUltcrlIDbiOZOP0ff+vyU6/rhjHI2z&#10;9x/afdWBkVCGEktKWuR1ESXQK+N8spTXhQCoPQQzAL5hzoq1mh9ledPXeeXFOnN2o6MxMt/5ut7+&#10;zhMuVeQcoQxlkPa6gBLYIiOUZbwuBEBtIpgB8FReGGuTNL+cz/7rP5irTy+e52gMv3VgJJShTNJe&#10;F+AyWuED8BzNPwCUnblMsVXGwcRlDWNDLjh5un76P7/gaIzB3z2tlz6+wjf7yghlKKdANF4NbyCy&#10;MrouJr0uBACYMQNQNmYr+zZJyzytY/Ixuvs6580+Xr7qbwhlqGW98ugHKy7plXE+WcbrQgBAIpgB&#10;KLG82bEO+aOLW++PVv7pqac0Tp3hZJBXv3S1Dj3xuls1OeJyKOuVEcoybg2IqpVW5QazTblYpM3r&#10;IgAgH8EMQEmYe8faZCxXnPBwZ5d1y3jTmJYx65PpX78qaX6tQ9LNTgZ//Y6bNPCvv3UyhGsIZfBQ&#10;StJSr4soEq3wAfgWwQyAq8xA1qHyLVfsltG6OyUp1b9+VXqca8NyGMrefuAHyty0xckQriGUwWMp&#10;rwsoUp+M/WQprwsBgNEQzAC4okyBLCsjhCUlJfvXr0oVcW9QUsLJwwd/97T2/c2dToZwDaEMPpDx&#10;uoAi0AofgO8RzAA4UoZA1isjUCXzliMWJRCNh/Z2LO2acXyd7SWVfmr2QSiDTzR7XYBFt+RikQ6v&#10;iwCAiRDMANhiNvXoVGkCWa+kLkmJCZYmjhCIxkOSQjLeMIbNf85aE56nGcfXOSpo7z+0+6LZh5uh&#10;7LX9b72aSD6zdOVnzs+4MiBqTYfXBUyAVvgAKgrnmAEoWsPKdR1yv6lHUWEsEI03ywhhYfOfi0a9&#10;rqlR768e9UuWZb7zdV8cIu1mKPvPZ17UZ7/9oPoPvtsnqaN//aouVwZGTQhE462SNntdxzh6ZYSy&#10;tNeFAIBVBDMAljWsXNcqY5bMrbb3WRlhrHOiMBaIxoMyQlir+c+Ja5hcp8xXl2havf3FAQd7fqM9&#10;C79k+363uBnK7tv6jJb9y68KP90tqb3IfXuoUYFoPKkxfhjiA5tkdF7MeF0IABSDYAZgQuY+si65&#10;90asW1LXRLM05qxYq/lR9LMTf3mxloY+UHx1pvffymr3vEs831c2+ZNNOvWBf3NlrDFCWb61MmbQ&#10;Mq48EFUnEI2HJW31uo4xLKcVPoBKxR4zAONyedniJhmzY6mxLsgLY21ycHjtteef4SiUSdLLn/+8&#10;L0LZKT/8oStjWQhlkrRaUlvDynVt/etXJVx5MKpNm9cFjIJW+AAqHjNmAEbVsHJdSMYsme1wZMrK&#10;WP7YNdZyRXOZYquMAOj0eVJjULm/v8TREK/fcZPn55UNhbKjjneeiS2GskJbJLUxe4Yh5g9Odnpd&#10;R4FuGaEs43UhAOAEM2YAjmDOkjk6iFmHA1nnWG/szS6K7TJCmTuNRCbXKfWFhY6GGPj1g4Qyw1JJ&#10;aWbPkKfd6wIK0AofQNVgxgzAMHMvWULOZq2sBLI2uTU7ViB22QJ9+ZLTbd//3qu79OLCz3i6hPHo&#10;mfX64OM/0dEnn+Z4rDfeOviTWX+3/i05P9aA2bMaZ85sp+VuN1a7sjIOjE54XQgAuIVgBkCS1LBy&#10;XZuMQOXkTdcmGZ39MoVfMN/UtcvYn+JWV8cRzjrzVD278gJHY+y5/E908Oe7XaqoeEfPrNfMX25Q&#10;3Yc+4sZwm2TuB3KpgUufjHCWdFgXKlAgGm+XdKfXdchohd/GfjIA1YZgBtQ4lw6K7pbxhj1d+IW8&#10;QNauUv6k3YXW+F7vK3M5lK3VKMvOGlauC8v4+3YyW3lL//pVHQ7uRwUKRONpleiHKkWgFT6AqkUw&#10;A2qYCw0+xpxBKVsgMyWvXaxFc6fbvn/g1w/q5Y//vYsVFe+UX35d9R9d4nicjY/s0op7H++T1DFW&#10;6/CGlevaJXXI/t9Nt6RWljbWBnP58UaPy7g+F4t0elwDAJQMwQyoUS4sXRxz1iQQjXeoTIFMMlrj&#10;r/+s/QkgP5xXdvLmNTru8i84HscMZfmfGjOguTBbmpUU5lDq6heIxlMqwZ5Qi7KSwixdBFDtCGZA&#10;DWpYua5TxnlVdoy3bLFNxixM+ZY7NQaVuS7saAnjy38Z0cC//tbFoopz4j/9lYJfdD5bN0ooy9ct&#10;I6AlC79gLm/skv2/t+UTHRaOyuXxgdK0wgdQMwhmQA0xZ0gSstcAIiupo3/9qs7CL5ht7zttjnvY&#10;5DptWLJAKx7skQ4OWroltfpSzW86wfYjM9/5ul7/2+/Zvt+pE278mGbc+i3H40wQyvKNukfH/N7o&#10;kP3AvrZ//ap2m/fCxwLReELG0QnltjYXi7R78FwA8ATBDKgRDlvh98rYT5TO/6S5j6xD9t/MHza5&#10;TqkvLdb8phPUu/sNhb69dcJwtiY8T7defpbtRw7+7mntPuvPbd/vVP3nPqxTvh93PE4RoWxIVsbs&#10;WWfhFxzOntFSv8p4dKB0VsYPD7rK/FwA8NRRXhcAoPTMJh8p2Qtlt/SvXxUaJZS1mmM6D2UFmmdM&#10;kY6pG/+ixqCjUPb+W1m9fNXf2L7fqcmfbNLJ377b8Tg2Qplk7P27MxCNp8zZzmFmI5eQjJBVrKWS&#10;kubsG6pDR5mf1ytjP1lXmZ8LAJ5jxgyocg0r17XKmAEpthFHVsYsWTL/k+YsWZdKsbRpcp0Snz1f&#10;rT/fJu3NjHtd+u8+qVnTj7X9qH03Xac37viV7fudOHpmvZqeeUhHHe+sN8qW1Ctq/f5v3Cjpllws&#10;0lH4SQcNYvpkfO+knBYG73hwoPQWGeeTZcr0PADwFYIZUMXMN9Z2WlyP2grdbAKQUPneqI0qdtkC&#10;ffmS023f72VrfLfOKrO63LOYITXKob0OjlSgY2OFM7ur3lymx9EKH0DNI5gBVcpBKBu1DX4gGu9U&#10;CZYtFivQ1Kj3V9vvMfLeq7v04sLPeNYa3422+CUIZUNG3XvmoK0+4ayCBaLxjEr/Q5isjK6LyRI/&#10;BwB8j2AGVCGboSwro3FDIv+T5h6kLnl3htFhLixh9LI1fuM9f6Opf/7XjsYoYSjLN+qSMvNQ6juL&#10;HItwVoHKdKD00H6yTImfAwAVgeYfQJWxGcr6ZLx5TuR/0nxzlpQfQpmk2OIWR6HszX/5v56FshNu&#10;/JjjUJYdOKTQDx4vdSiTjP2DozUG6ZR0hYywZdU0GQ1B2twqDmXRUeLxN+VikRChDAAOY8YMqCI2&#10;Q1mvjFCWyf+kX5YuDjnrzFP17MoLbN/vZWv8yZ9s0ik//KGjZh/vDL6v+n/81fhNUUyBpsYRr3OZ&#10;t6U3D9h99PLCDnnmvrOkil/mtoCZM/8r8YHStMIHgDEQzIAqYTOUbZLUnh/KzE5sCTk9LNpNk+uU&#10;/eoSnVA/yfYQey7/Ex38+W4Xi7LGrQ6Mb7/7no6/5YExZ8sCTY3avGiuloY+MOrX+/a/o3jPHkUf&#10;3m4npG3KxSJt+Z8w950lVdxsKssaK0AgGk+qNP/+98nYT5YqwdgAUPEIZkAVsBvK+tevasv/hLl0&#10;LSF7hwuXTOIvLx4zcFiR+c7X9frffs/Fiqxreu5fHHdgHLLyx72667EXRn5y6hQlP3++Fs2drvS+&#10;AcVTL+mu37+m5995d/iSa04J6k/POElXLDhFknTTA8/ptuQzxT7+iP1AhLPqU8IDpWmFDwATIJgB&#10;Fc5mKFvbv35Ve/4n/NIKv5DTLoxeLmF0owNjvt7dbyi09heHP9EYVOa6sPrfHtQnf5LS8y/sGX+A&#10;Y+p095IFWnHRaerevl/he35T7H61sVrqd6m4jo2EM58KRONdKr775kRGPScPADASwQyoYDb3+izv&#10;X7+qK/8TZerAVrzJdXrxhst0anCyrdvffyurlz//eU+WMJ5w48c049ZvuT5u4KYtRpjKC2W3/up5&#10;/ekZJ2nx3EYFpxxe7pk5cEhbt+/Vxqf26P7te6R3jRB25hmn6rG/Ok99+w+MDHrWZGXMnKXyP2kz&#10;nDUX7m2Ed0owW0YrfAAoAl0ZgQpV9aFMRhdGu6FMkjL/5w5PQtnkTzaVJJRJUuCkoHFswDUXa1r9&#10;JDXPqNddfzZfVyw4ZUQok6TglEm6YsEpum/Zuer/6hJ95aNnS8fU6fkX9qhhXVLzm05Q7LIFxZYw&#10;TVIyEI235n/SXBa7qdhxzOWQ8Ic2F8fqlRQilAGAdQQzoAKZb2YTch7KuuTTUBZoatSXLznd9v0H&#10;e36jzE1bXKzImqNn1usDd3+npM9Yc8GZRR8bEJwySbd9+mzt/LtLpcagtDeja3/Ua/wZT51SbAnT&#10;JG02Q/0wG+FsvozvY3jMbPrT7tJwm2TMqqZdGg8AagLBDKhMSRXXoGOsUOb2XhLX9FxZ9EzOsPff&#10;yurVv1njYjXWfSBxp44++bSSjX/aMZN048fPsH1/84x69a8K61MfadZ3H39B6X0D2vCJFrvDbXQh&#10;nC0yl0HCW61yZ3/p8lwsQpMPALCBYAZUGPNNbDFd8K6vtFB27flnaH7TCbbvz/yfO3ToidddrMia&#10;E//przR5wcUlfcafn9qgaQ6ODZCM2bP7lp0rNQZ13YPP6MoFMye+aXKdUqsv1dJzmgu/4kY4W8YB&#10;1J7rcHh/n6QFnE8GAPYRzIAK0rByXbuKC1Sb+tev6sz/hN9DmSbX6RuXz7N9u1dLGOs/92EFv/j3&#10;JX1GduCQzpxxvGvj9a8K6/70q5pWP+mIQ6kLpb60WPObTlDiqnN11pmnFn55rHDWW0Q5G819kygz&#10;c7+gkyMyumXsJ0u5UhAA1CiCGVAhzDetdxZxy2jnlHXJz6FM0oYlC2zPCHm1hPHomfU6+dt3l/w5&#10;9/a8pDnTj3NtvOCUSfrGRR9WandWn24Yf9ybtz4vyWjZ/1zfa6NdckQ4kxRWceGMZiDeaHdw7y25&#10;WCTM0kUAcI5gBlSAvIN8reoeJZS1q5ShrDGoQFPj8IeNhhIKNDVq+YX292d5tYTxA4k7ddTxpT/+&#10;7eon3D/3N3rJ6WqefpzmnTh+MNvyVFpnr39UoW9vHe/ss4353RrNVvhhGcvcrJim4r7P4ZB5fqGd&#10;gwKzkq7gfDIAcI+zjQoAyiUh6xvze2Vs5B9mzmQUM9tmSaCpUXefN1tXLpg56ixXduCQ7u15SSv+&#10;fZv05oEJx3PS8MOrJYyl3leWOXBI332kT+c1BZXbvbckzyhssz+W556f4ABrQ1cgGh8+56x//apM&#10;w8p1rbJ+tMP8hpXrOgsPQEfJtNm4Z9SDxgEAznDANOBzDSvXdUi62eLlWUmh/vWr0kOfMGcwNrta&#10;1OQ6JT57vpaGPjD8qdTurDIHDs+kNE8/Ts0z6odff/Oh3yv6s54xh1x6TrMSV51ru6Q9l/9J2c8s&#10;q//ch3XK9+MlGTtz4JDueOh53f7cS/qPz/yB/vif/5/05gElr12sRXOnu/68s9c/ajV4WXHEIdQN&#10;K9eFJW0tYozF/etXJd0qCEeyeaD0JkntLF0EAPcRzAAfM/eVjZ1mjjTizWwgGg+p+EOox9cYVOa6&#10;sKbVT1J634Bu/dXz+m4qLb07yvK2qfX6yoLZuvGSMxWcMkm9u98YfSnc5DplvrrE9t6yzHe+rtf/&#10;9nu27rXr6Jn1+uDjP3HUGn/lj5/SKwfeVUvD4WWfe98Z1Hd37pX2ZqSp9fqPv7hAf/yT/zJeS4pd&#10;tsDR+W5jCdzy09FnNSfXjbd0cTx9MhpCZIY+YTavsTpzm5XUbC6HRAkEovFOSauLuOX6XCzSWZpq&#10;AAAEM8CnzH1lKVnvlnZ9fgdG88DYtNwMZVOnKHPjpZpWP0mxh36vG3617XAgO6ZOOjl4+Nr8ZXfH&#10;1Onezy7UFQtOGTWcrQnP062Xn2WrpPde3aUXF35G7700YOt+u0755ddV/9Eltu8fdwbxmDp95Y/O&#10;0J//YZPO+f5jw6FMMpaPvr/azpagsfXtf0fNtz9wxOc3XLlQf9AUnGhf2Xh6c7FIKP8T5nEPVvc6&#10;bulfv6rVzoMxviL/+3DEDCgAwH3sMQP8q0PWQ9mmUUJZUm6GMkmpFRdrWv0kfXrTk7r/6bTUGNTd&#10;F5+pj81tHLFscfj63Vk9tH2fbnj4t7rynx/W3QcWasVFp2nDkgVace/jxkVTpzg6MHnf/7y57KEs&#10;eOtSR6FMkq6+cJbmTJ+iJ3b3j/j8pXNP0vlzTtTjO/q15emXtWbeqdr80nF67uV+6c0Dyu3eq779&#10;72jW9GMdPT/frb/afsTn1oTnDTdiSXz2fLV+/zd2hp4fiMa7crFIW97n2iWFZO0svqUNK9e1Fx75&#10;AFe0ydp/H7oltbJ0EQBKjxkzwIeK3I/TKymcv+SrFG3xh/aAXfujXn13515tbQ0pPHeG5fs3PLxL&#10;Vz/Yo7uXLNCKi07TUWu7ldu9VxuuXGi7E+PBnt9oz8Iv2brXrknnnagP/uJ+210YswOH9Jl/7dFf&#10;nHmy5kw/Ts0zjlNwyiS9kn1HTQ31mjL56DHv7d39hm7e+ryef2dQz668wO5vYYS+/e+o+R9/Pury&#10;0tSXFqt5xhQFv5UcMWtnw4glcA0r1zXLmA22OlszYt8knAtE42lN/IOftblYpL301QAAJIIZ4DtF&#10;LmHMyghlqaFPmG3xXe/AmP7K5dq57y394/9L675l9pp0ZA4c0lU/TulbS+ap98WsWrf8l3I3/6nt&#10;mnZd+NGyt8dveu5fVPehj9i+fyiQDmsMKvWFhZrfdILlMbq379e7772vT5w9/qHQturJN7lOOuE4&#10;p6FsyOJcLJIcemF2arTalKa7f/2qsBtFYLhL68ZxLsnKaPDRVZaCAACSOMcM8KMOWV/C2FEQykIq&#10;UVv8WdOPVagpaDuUSUZb9vuWnavglDotDX1A//wn59geK/Odr5c9lJ34T3/lKJSt/HHviBB01pmn&#10;KnNduKhQJkmL5k7X+bMb9Pwrb9muRZJa73ly/Bb8BwfdCmWSlDCX2EqS+tevSsjo8GfFIrNxCNzR&#10;Ps7XemXsJ+sqTykAgCEEM8BHzCWMVrukbRllX1nC9aIkfeX0kyRZP+9qIkPjfGHhB23d//5bWWVv&#10;K02b+rFM/mSTgl/8e9v3d2/fr7see+HwJxqDevSvzrPdifKE+kn6wLRj9e/PFn+2WXbgkFrveVJb&#10;nkrberZN03Tk92e7rB8+3WHOJsMB80Dpsfb3bRFNPgDAMwQzwF86LV6X1ZEHw3bJ+kzb2BqDSn/l&#10;cqkxOPypS884yfGwbsr8nzvK3vDjpM47bN+bHTik8D15zTMm1yl9zcW2Q9mQE+on6aSpk9V6z5Pq&#10;2/+OpXu6t+9X8I5flDuUDVkUiMY7hl6Y+yJbLd47Tdb//cDY2sf4/PW5WIQmHwDgIYIZ4BPmQdJW&#10;OtVJUltBs492SUsdFzF1ijLXhTVr+rHKXBeWpk6Z8JZye+/VXcrctKWsz3S6hLFh/cMjjwe44EzX&#10;uioOLYNsvv0Bnb3+UW18ZJd6d78x/PXswCF1b9+vmx54ToFbfqrwXVtHP6/MisagAk2Nwx82vz9u&#10;NpfcSpLMpbi3WLx3mTmrDBvMA6UL/zuRlbH/r7PsBQEARqBdPuAD5hKtdouXbzH350gafrPV4Uoh&#10;bx7QvT0vafmFp+nenpfsv4EvoX3/8+ayPs/pEsabHnjuiH1cTo4HGM0ti8/UlqfSeu75PVrx/B5X&#10;xw40Neru82brygUzR53h69v/juI9exR9eHsx3y9dgWg8PDQ7079+VYfZDMTKDyY6ZbTbR/E6Cl4P&#10;7SfLlL8UAEAhZswAf+iU9dbhbQWf67J4ryUr7n1crfc8eficMUk79r/t1vCOHOz5jd7+zhNlfaaT&#10;JYy9u9/QbclnRnzurDNPdbyEsdD8phNGLD11xeQ6Jf7yYr2/epGWX3jamDXPmn6svnzJ6crceKnW&#10;hOdZHX2+jgwJ7VbvpRFI8cw9qK15n9qUi0VChDIA8A+CGeCxhpXrQrJ+5lj7KEsYF7ldU+H+o0f3&#10;9I9+YZm9/s3Osj7PyRLG7MAhhTYceSjzFTODDqsa3dJTRhl3cp29wRqDynx1iZaGPmD5lmn1k3Tr&#10;5Wcpee1iq89dbTaikCT1r1+VlLTW4uNoBFK8dhk/wMlKWl5w6DcAwAcIZoD3Oi1e192/flXX0AtX&#10;lzBO4K5n3V0eZ8fBnt9o4F9/W7bnTTrvREdLGG944JlRl/Yt/GCDk7LGNO/E40a8XnpOszJfXVL8&#10;TFpjUJnrwrZn9RbNna7UlxZbvbyr4HWHjOAwkWmyPsMGQ7uMDpi0wgcAnyKYAR4yGxlYnfFqK3jd&#10;JReXMA6bOkVnnXmq1oTnDX+cdUqDHtvh7axZuWfLTv7ft9m+d0vqlZGt8fME623OYhUh0NSoxFXn&#10;alr9JKOJSxFSX1joeKnl/KYTFLtsgZVLZ43SpbHd4mNubli5rrnY2mqReaB0UlKIVvgA4F80/wC8&#10;1WnxurX961elh14EovFWubyEcek5zbr+/NlaNHf6EV+71c0H2VDu2bLgrUs1ecHFtu7NDhxS648f&#10;c7mi4uR279XGR3Zp+YWnadmPU5bvWxOeV/Rh12P58iWnW20IcnMgGu/KxSJpSepfv6qrYeW6Nln7&#10;/u7QkT+wwJEyuVik1esiAADjY8YM8Ij55tNKF7qs8pYsmpv4O10rZOoUJa9drMRV544ayoqVOXBI&#10;Gx7epbnfeVSBWx5UIBpXIBrXhod32R6znLNlR8+sV/D/u9H2/Rd874kRrfEL/eKF12yPXYwV9z6u&#10;o9Z2F3VemdvdIjd8osXqpV0Fr9st3reMWbOJ5WKRhNc1AAAmRjADvNNh9br8hh8y3rQ6P0haMvYT&#10;3XipK4FMktbc96wavvagrt78uJ5/YY/0pnEI9AdPP0WfO/dUW2OWe7Zsxv++Xkcdb2+F6JbUK3pu&#10;gnb1z7xudLjc3POyMgcO2XrOaG7//ZGBr7BN/3hK0S1y+YWnWb10UUEjkJSkTRbv7SiqKAAAfIpg&#10;BnjAnC2zEq76+tev6hx6YTb8aHelCPMwaTfejGcOHFJgbbdu//Wz0ruD0tR6feWjZ6tn9SeUi0W0&#10;+68v0nGTj7Y1djlny+o/92Edd/kXbN1rdQnjlu1GcFvQFNRVRSwznOjZxYSw0Vw95yRXaikUaGq0&#10;emlXwesOi/cxawYAqAoEM8Ab7Rav6xjltSsNP1IrLnYtlDWsS0q790rH1Okbly1Q7uYluu3TZyvU&#10;5KzUcs+WnfTNf7R970RLGIcdHNTGR3apeUa9JCnw9Yccz5zd8cvRG40U49ymoOMxRnON9eMBZplN&#10;KiRJ5p7KWyze21FMTQAA+BHBDCgzsxOjlb1lfaO0x7d63tm4lp7T7FqThxseeEbam5Eag9r5d5cq&#10;esnprowrSW/Gf+TaWBMJ3rpUR59seendCFaWMGrqFAWaGhVoatSG376iNwYO6Z7PhqR3Dqrhaw8W&#10;vQcvvW9An970pHa9/o5ue/R5W3WXQ2P9McVc3mnuoRx+LWvt85k1AwBUPLoyAuXXYfO6LrcKWLvE&#10;clOGcaX3Dei7j78gNQbVvyqs4BT3/pPy3qu79MYdv3JtvPE4afgx7hLGqVO04RMtunLBzDFnJ3tW&#10;XKwF/zepqzc/rqsfelrfuOjDioRmDs+oFdrc87I2PrVH92/fo56/Dqv5e49Zm6mrDEPnk3VIRvv8&#10;hpXrOiXdbOHeNjFzBgCoYIFcLud1DUDNaFi5LiSpx8Klff3rVzUPvTAbI2x1pYjGoHJ/f4krQ316&#10;05O6/5WM66FMkvbddF3ZgtnJm9fY3lu28se9R55ZNrlOG5YsGNH8Irl93/Cvm6cfNyJ4ZQ4cUsNd&#10;DxvLQYdMrZeCx48cd+jrTY3a+RcL1f7TZ4rqujie5LWLXWsCk6/1nieLrTErqTkXi2QkqWHluqCk&#10;tCZewpuV1FzQKAcAgIrBjBlQXu0Wr+uY4LVt186x3IxhQkOzNm6Hsvffyurt7z/q6phjcdLwo3v7&#10;/iNDWWNQqS8s1PymE7Th4V36+rY9RofKQlPrdc1ZH9RNHztTzTPqlVu9SBse3qWrn9xpBLA3B4a7&#10;Wg5ratTd587WZ/5gpi743hMTL58swi9eeE2L5k5X5sAhV/8+t7ycKfaW0WbNuiSttnBfq1ycWQYA&#10;oJyYMQPKxPzJf7+FSwtny0KyNstmyZrwPN16+VmOx0nvG9D6R3bqtk+f7UJVI735L/9Xe6/6366P&#10;O5pTH/+27cOkA19/yNhfN2RynTJfXaKd+97Wgh88IR1bp2tOCarx2DpJ0t53BvXdlzMjZ8YkfeWj&#10;Z4/4c8wcOKTU7syIa0JNQQWnTNLGR3ZpxYM97i9fNGdSh/a6rbjI3n67fH3731Hz7Q/YubVw1qxZ&#10;0k4rj8z/dwcAgErCjBlQPm0Wr+soeN3uahUuyQy8qxsvObMkY/ev+5eSjFvouC+eZzuU3fTAcyND&#10;maTkVUany8yBwTGXi94lI3jd2/PS8OzY7b9+Vtv6D+i+ZedKkl7OvqOAAsP37Nj/tjofSxut9ku1&#10;n2xvRn3739GKi05T4JYHJTkPZ+sftZKlRlU4a5ZuWLlukyZufjOrYeW6cP/6VUm7DwYAwCsEM6B8&#10;2i1ck5WUGHrhZidGtzlthT+WgV8/qENPvF6SsQvN+G9Wu7GP9H5Ouu0/d4z43NJzmof3aIXnzhj3&#10;/uCUSVpx0WlacdFp2tzzsq788eO6/+m0Pr1Jum/ZuTrrlOM170f/6fhssmL9yU969OzKC7T18+dr&#10;8V1JPbqnX9+4fF7RSxtTu7M6+qijnHaLbNPIH1J0ytq/C22Skk4eDACAF2iXD5SB2SLfyoHSXQXN&#10;CzpKUY+fvfGjeFme46Q9/lEBac0fzhnxObudLq9YcIr6v7pEagzq/qfT2tzzsiRp86K5R148uU5n&#10;nXmqredY8dzze7TxkV0Kz52hu69YqO8+/oIavvFzbXh4l6Wz1oZa+P/3X72gzz24zensXuG5ZilJ&#10;3RbuW2YuGwYAoKIQzIDyaLN4XefQL8zznFrdLuT2378mSUWfm1UO7726S29/54mSP8dJe/whKy+Y&#10;ffhFY1Czph9re6zglEnqXxWWGoO68r7/kiQtDX1Amlx3+KLJdUp9abGeXXmBlp7TbPtZE1nxYI96&#10;d7+hFRedpruvWCi9OaCrNz+uhq89qLnfeVRr7ntWye37hj8297ysNfc9q8DXH9Ls//WgTq6v00em&#10;H+dWY5L2gtddFu9rdePhAACUE8EMKDHzp/etFi7d0r9+VTrvdZsmbhGupec0K3bZAsv15HbvVXbg&#10;kObMmKJPb3rS8n3l8GaiPHvLpq2J6KjjnS3FnDX92OHgtGae81ms4XAmDc+anTXrpOGvnzXrpOFD&#10;wTd9NuT4eWM6OKjQt7dqS+oVrbjoNPWs/oTU1Ci9O6jnX9ij23/9rBbflRz+uPKfH9btv35WOrZO&#10;W68Na/JRAe0deFcbrlyo5LWLhz9ily0wAmV+2MzXGFTiLy8u/Pp886gISZJ54LqVA6fb7f72AQDw&#10;CsEMKL1WWQhYOnI2oH2iG5ae06zEVefqy5ecXlQ4u+OXLyg8d4buz7ytwNpuS8vUyuGNTQ+W/BlH&#10;z6zXCX/xJVfGCpwUlCQt/GCDK+MFp0zS1s+fr5++YMxqXjEzOPy1557fo9Z7nlR24JCC30q68rxh&#10;jUEFmhqlqVOM1wcH1fr936j1nifVMGWycqsXqWf1J/SVj55thLS8j6989Gz1rP6EnmwNaeqxdfqn&#10;yDla/9n5Wn7haZo2ZZJyyml+0zR9+ZLTlbjqXGW+usT4Xs0PYI1BZa4La2noA0p9aXFhOGsrqLbL&#10;wu9ovtnJEQCAikHzD6D0Wi1ck+1fvyox9MKcJbCyJ23Yf7xkpRO/4bZHn9eNHz9DO/9ioWb/4y/U&#10;8LUHdfeSBUV14Utu36d//H/p4U6CTpWr6ceM/32949myQsH6MWaBbAjPnaEnd48+KbTlqbSCbnRm&#10;nDpFsYvm6pK5jcOzcCOek3pFG596UVueSmvLU2ktPadZSz90kr540ZwRbf27t+/Xk7sz+tlzr+kf&#10;Lj1DmQOHFHvo97rhP3ce0bFSx9TpzFkn6TvhM/TlS07XNRfNUsP6h40GJ2+8rfS+A5rfdIL+a3em&#10;8Pe3LBCNtw+1zpex3HeiM82kI5uHAADga5xjBpRQEWeXre1fv6p96EUgGu+SxW6MQ/uNtjyVLqq2&#10;s848Vc+uvECp3Vkt+L9J6d1BaWq9vnHRh3XJ3Bmjdl1M7xtQPPWS8cZbUv+qsN57P6fpxzsPJvtu&#10;uk5v3PErx+OMZ9J5J+q0R37t2nhHre1WbvdeJa9dPNyR0U03PfCcbks+496Ak+sUW9yiL19yulK7&#10;s/pRzx7dvnNk58dPBY9T64dO0pULZio7cEh/8pOecfeLbbhyoZZfeJoRyH61TTo5qE8Fj1NLwxRt&#10;6z+g+zNvS69mjO+vIU2N2vkXC9U8o16t9zxpfO9OrtOaC84c6/e7PBeLdA29aFi5LiVp/gS/W840&#10;AwBUFIIZUEINK9e1Sdpo4dIFZte5oaYfaVlb/ujI0FLI9L4Bzf7nx484+FhNjYd/nfe1axaeobv+&#10;bL5x2PF/PK/MdWFNq7c/Af/+W1mlGy6yfb9VJ29eo+Mu/4Jr4w0Fs6Fw4jZXg1ljUKkvLNS0+rrR&#10;/64LHVOnr/zRGbrt02cbf8/3Pn7EJUOHlaf3Dahnd0ZXLDhlzOFSu7P67796Qfc/nR4ev+evwwo1&#10;TTvyoO4j9eZikdDQCzv/XgEA4HcEM6CEGlauS0haOsFlI36yb7YIt/Km0xVLz2nWps+GNK1+kpLb&#10;9+mLyRf0/AujzJAcU6dPzT1V31oyb+RMhzT8pn+0ZXFWvP3AD/TqFbfZ/01Y4PZsmSQFokZr/2vP&#10;P0PrPzvRBE7xhoKfY5PrlPnqEvW/Paj1j+zUpXNPGvWsteT2ffrn3j36bip9eIarqVH9116kzamX&#10;RoazxuCYh2iPJ71vQJ/8Scr4HjPDWcOUyWq+/YGJbp2di0XSUlEz0df3r1/VWXSRAAB4gD1mQGlN&#10;FMqkvAOlTa3ulzG2LU+lFdz5mjZ8okXLLzxN28037KndWWUOGG/Om6cfp+YZ9cb1qVc0+39vld48&#10;cHiQvRmF1v5Cmf/Zamvm7K2f/bvz38gEpq9xp+HHkC2pV4Z/fdeze7R+wpV1xckOHHLtgOnUlxZr&#10;Wv0kTaufNGKPWKHw3BkKz52hu/5s/uGlibv3qmFdUv2rwnp0zxm667EXJEnJVuvNZvI1z6jX9i9e&#10;YIz/sx4t+METyv39JVp6TvNEy3HbzQ/1r1+VaVi5bosm/verTXlHUAAA4Gd0ZQRKpGHlulaLl3YN&#10;/cJcxmglzE0o0NSopec0a014ntaE543sulfozQNace/jCtzyU7Xe86Q2PrJL2QOHFDD/1/tiVit/&#10;3Gt8/fu/GRnKhkydYiuUlePssknnnejqEkZJ2vjUi4dfvHlA3dv3uzr+vT0vTXzR5DoFmhqH/46X&#10;ntNs/D3nufb8M2zNZEYvOd04+LqpUdqb0Q0PPKNvXD7P+B6aOsXxnrroJacb56TtzWjDw7usHNDd&#10;WvA6YeExdGcEAFQMZsyA0mm1cE1fwR4YK/eMbeoUbfhEi65cMFM7972tnfsO6Ind/TpxymT96rJ5&#10;CjUFlR04pFt/tX145mOENw8Md+Ir1rVn2zvL68CvSt8i3+3Zst7dbxzxZ7T4Z9v0/txFroyfHTik&#10;Ff++bcyvLz2nWbcsPnPcwLXxkV26+omdRpiyKThlknKrF+nTm57Udx9/QX8x/1TFLpqr7f1v2R4z&#10;34qLTtPrA4O6+jfPK3fRaVJjcLy9ZrMC0XgoF4ukzNcJWVvyG5b1g6kBAPAMwQwonbCFaxIFr1vt&#10;PmxNeJ5u+NgZuuOh5xW84+fSmwOjX9jUqK2XzdNNH5ur2d9/zLXlcn/zR7Nt3ffGP9/nyvPHUorZ&#10;stAPjmyEkdu9V9986Pf68iWnOx7/hgeeGX1WsmAvX+bAIW3dvldP7O4f7q54zSlBzT3xeEVCM/W+&#10;Sw1J7lt2rgJr39Y//r+0vvdnISW373NlXMmYObvhmReV3jegpacEtWX8JiCtklLS8HLGXk3cnbFV&#10;BDMAQAUgmAElYC6fsnIOWaLgdfHLGCfXKXnVxcopp4Zv5AWyY+qkk4Mjr929V9q9V4vvSurMM07V&#10;69depLZ4ytYMWWENdpbLvffqLh38+W5nz57ACcuWuDpe6z1PjjmrE/1Zz5hng1m18ZFdo85m5jdp&#10;yRw4pKt+nNL92/eMbEMv6btm0L7hZz3DIXy0Rh/F6r/2IjV87UFNqz9XH2yodzxevp1/sVDp/W9r&#10;3onHacv4l7Zq5NlkXZLunGD4sP3KAAAoH4IZUBphC9dk+9evSg69CETjrXYelLzqYv1+39u6evPj&#10;xjlkly1QJDRzuFnHEdebB0Pf/3RaDeveVv+qsNpU/Dlo+ZbOtbeM8Z0nfmP7mVYcPbNeJ/yFO8sY&#10;swOHtOzHE4fY0Le3asOSBbba53/zod8r+rOeIz4faGpU4irjIO+htvMfPbVBf/dHzQo1BRWcMknp&#10;fQNK739bv9j+mm5/7iUjPJoh/CsfPXvcph9WBKdM0t1LFii5fZ9OmXaso7EKNc+oV/OMev37CxPO&#10;3s4PROPNQ90ZJSUtDD+tYeW6EG3zAQB+RzADSqPVwjVJG/eMsCY8T9OmTNLVD/bo7isWasVFE4eB&#10;oc576X3zdN2Dz6hhXVKZ68IK7nxt9OVzFiw/54O27it1N8ZpayI66njnx8F1b9+v8A8fs/bnc3BQ&#10;K+59XFt+95rWLmnRrOkTh5i+/e+Mvax0cp36Vx4+4y3UNE33LTv3iMuGwk147gzd9umzR7Slv/3X&#10;z2pb/4FR7yvGiotOU+bAIWUHDjkax6GwzKWJ/etXpRpWruvTxLPTYZlLIAEA8Cu6MgKlEbJwTbLg&#10;dbioJ0ydolsvP0uf++mz2vl3l1oKZfmaZ9TrvmXn6t5L5+muh/uU/Pz5Rd2fz85Sufffypa8G6OT&#10;2bLu7fv1zYd+r8DXH1L4rq1Fh9YtT6XVfPsDw10u+/a/M+Lrvbvf0MZHduns9Y+q+fYHxtzrF1vc&#10;Yqvb5VBb+q3XhqVj6nT/02lteHhX0eMUCk6ZpMyBdx2PM5rNL2WsXNZa8Dpp4Z5wcZUAAFB+zJgB&#10;Litif1ly6BeBaNzqPcNiF81V5sAhPfZX5yk4xf6/ylcsOEWZA4eMMaZOKX7WrDFoKzgc/K/SLmM8&#10;4caP2Zot696+3whiLrHb5VKSNLnOcTOR8NwZ2vl3l2r23Q/r6gd7dOWCmY6+XyTpsXS/o310Y3mu&#10;7zUrl4ULXiclLSvyHgAAfIcZM8B9YQvXZAv2vFi5Z4TIglMVnDLJ8ZtsScNjrPnD8TsrLj2n2Whp&#10;nmfNPHv7y97++c9t3WdVw3VRW/ct/tnYberLze7evULNM+rVvyosSbrjoecdj/fF/9zpeIxC3dv3&#10;SwcHJ75QmhaIxkN5r5NW7uE8MwCA3xHMAPeFLFyTLHgdLuoJU6dY2rtUrEvPOGnMry09p1mJq85V&#10;5rrwiHD2px8+2dazDmxN2brPivrPfVhHn1x8843u7ftdOz7ADUs/NPbfR7GCUyZp67KLdHuPs1CV&#10;HTgkvbhPGx9xviwyX5GBODz0i/71q9KS+oq5BwAAPyKYoaR21LWEdtS1JHbUtSS8rqWMQhauSRW8&#10;DhfzgEDwuGIutyx02thL/4ZCwrT6SVp6SnD48xd96MSinzP4u6d16InXi77PquDK5bbu++tu57NJ&#10;bpoz3d2/5/DcGbrmrA8qc8B+8447fmm08l/xYI9rTUBsBOJQweuUjXsAAPAV9pihZHbUtbRJ2uh1&#10;HR5YZOGa5NAvAtF4UEXuLyuV8faKrbj3cb1+YFD/8VL/8J6pQFOjreeUsk3+pPNOVP1Hiz+7rG//&#10;O3ru+T0lqMhfvnH5PGUODNpaApsdOKTbHjXD68FBNax/WO+vtvLtPv6Y4XuK/n4IF7xOaeIzAEPF&#10;PgQAgHJixgwT2lHXEt5R19Kxo66lbUddS9DiPV0aGcqypajNbxpWrgtZuS7//DL5+Q1jY1CBpsbh&#10;j+jD20c0svjK6faW2h14+HGXCjyS3QOlVz/on71lpRScMmnMM+4mcsMDz4zYB5bbvdc4cNum7MAh&#10;Bb+VtLq3LN8s8wcaQ5IW7nGWIAEAKDFmzGBFWNLN5q87zWWJHXMGt6ULLzSDW1LS/IIvpUpVnM80&#10;W7imcD9M2P0y7Ond/YYCTY26+7zZunLBzFFn0LIDh3Rvz0ta8e/bxt2TNp5Stsm30yI/O3DI0QHb&#10;tWDjI7t012MvDL8ONDUqt3uvtjyVVuDrGaWvubiofY/d2/cbM2XFh7IhIR0OZCkrNzSsXNds7kkD&#10;AMB3mDGDFZm8X0+T0Zp65466luSOupbWoS/sqGsJSUrryFBWS0IWrknZuGeEUjWoOPG4Y/T+6kVa&#10;fuFpmlY/SandWSW37xv+SO3Oalr9JC2/8DTlbv5TLZo7vehnHOwp3TJGuy3yh/ZN+c0vXrDUPr7k&#10;vvnQ77Xi3sOznBuuXKj3Vy8yunRK0t6Mmm9/QCt/3HvEeW2Furfv11Fru40jCeyHMmlkA5CMrDUA&#10;aXbyQAAASokZM1jRJenOUT6/SNKiHXUtfTIC2XhLhTKuV+VPIQvXpGzcc4QtqVe0NPQBO7eOqenE&#10;Y5XeN6DrHnxG92/fI707yhvnqfX6yoLZ+sqlczX12KOLfsbA4w+7UOnopkb+zNZ9t1lp/z65ThuW&#10;LNCKB3ucBgrLbntmj269/CxXx8wOHLJ87lzf/nf0Jz/pGbH3LtDUqOUXGh0vN302pGDeTONdj71g&#10;zKo1BrX0lKDmnXi4ecnmlzJ67uX+4s/JG1uo4HVaE+/VDMvaskcAAMqOYIYJzRncltlR17JJYx/i&#10;OksTvyFKuVqUfwUtXJMqeG2r8ccV3dv1vsvBbM19z+r2Xz97+BPH1OnMWSfpM6dM03lNDWqYUqcd&#10;+w7od/vf0r888aJW/nHxpQ/8R2mWMU4670RNXnBx0fdtfGTXxGFhcp1SX1qs+U0n6A+aggp92/Fs&#10;jzV7M+revt/WzORYlv04pS07X9O1Z5+qv/mj2UccFJ0dOKTk9n3a+NSLoy7vHNpXtumzIWN/2Bh1&#10;b9mb0RbXqh5Vc8HrpCbeR1Z4DwAAvkEwg1UJjR3McJiVBgPpoV8EovGw3Qfldu919U37pzc9qfuf&#10;Thsvmhp197mzteKiI88CC8919px3/8PKirPi2W36cfUT7h+W7KbFP9um9+e607eib/87w2FreHbL&#10;hi1PpRXcvqdsM4djKFwynbZwT7P7ZQAA4A72mMGSOYPbErK2h6NmNaxcF7RyXf/6Vam8l5buGUv4&#10;h4+5cpbUtT/qNULZMXX6xmULlFu9aNRQ5tTg757Wey8NuD6uJE1t/fOi7+nb/461/XoHBxX69lZt&#10;fGRX+WbLTLnde/XNh37vylizv/+YK+NI8jqUSZIC0Xhz3su0hVuaJ7wCAACPEMxQjISDe5tdqsHP&#10;QhauKQy3Vu4Z25sHFPxW0lE4S27fp+8+/oJ0TJ16/jqs6CWnOyppPKU6v6z+cx/W0ScXHyRv/dV2&#10;6xcfHDQaYHgQSKI/6zGWXDrQes+TJWsa47rGoGKXLbByZXPer1MWrvfFeYEAAIyGYIZidDq4d9mO&#10;upZOq+egVaighWvSBa+bHT91b8ZROFv8s2eGQ1moqfiOhsU4uO25kox7wuevtHXfXam0u4WU0Ip7&#10;H7c1c5YdOKSz1z9aOccBNAaVuS6sL19yujZcuXCiq0NDvzA7M06oYeW6Ztu1AQBQQgQzWDbauWVF&#10;Wi0ptaOuJey8Gl8KWbgmXfC62ZUn780o+LUHLb9x79v/jn74xB6l9w1Iu/eWJZRJ0sHe0rSlrw8X&#10;v79s4yO7fLEcrxjRn/XoqLXd6t39hqXrNz6yS8E7fjGiq6LfndVwnOWukTryhyG9Fu5pLqYeAADK&#10;heYfsGxHXUu7C8PMkrR1R13LWhmHVGdcGLOSpAteBx2NNrlOgZOC+nTDcTqpvk43PPOiott2a+mJ&#10;x2vph07SnOnHjbj8yd0Z3b3jNT33/B4lr12sX23fq6989OyyhDJJOvjz3a6Paffssm9sq5ywki+3&#10;e69Ca38hNQa1Zt6pRxzynRkY1IMvvKq7nt3jZmv6snnu+T1qvedJ/fHMBkV/1jPR5c0FrzMlKQoA&#10;gDIgmMGSHXUtbRr9LDO7Vktq3VHX0m42FqkGzTbusXUY99JzmnXL4jOPaHW+3vxn3/53FO/ZoxX/&#10;/ti4b85fHxjUjZecaaeEopXqYOnjPvnJou/p2/9ORc0ijWpvRrclM7ot+YzXlVgzdYoCwZE/KBhr&#10;z9uWp9JWl142F7xOa+LOqGFxlhkAwIcIZpjQjrqWkJztLxvLLEmbd9S1XD9ncFspxi+3ZgvXJB09&#10;oTGo9DUXa9b0Y4c/ld43oPT+t4dfB6fUKdQ0TV++5HRdc9Es3fHLF8Z8837NhbMUnFKe/wy8+9un&#10;XR/z6Jn1qv9o8csY4z0VEsrMg5orZn9Yocl1WnPBmVp5wewR37P5tqReGfPMNBtcGQQAAC8QzDCu&#10;HXUtzTLCRCnXurWpNMHP1wpafU9o6TnNSlx1riQpc+CQ7njoed3es1N6c5T288fU6VNzT9W3lszT&#10;rZefpQ+deJxWPNgzYk9VZmCwbKFMKk3jj+P+8gJb90X/099nl0kaboIxrX6SWu9RxYWza88/Q9+4&#10;fN6E+8WWhj6gpaEPqHf3mQr94HFpb6aYx7hzwBsAAD5AMMOYzA6KCZUmlGVltLdOqnpCWbDI65ut&#10;Xpgfyjb3vKwrf/y49G5e44qmRn1ldqNOnDJZ5zZN0459B/S7/W/pkz9J6drTTxpugb/i3seHb3nw&#10;hVe1NPSBIku2b7DvJdfHtLuMscg3/55YekpwONT88cyGigpmG65cqOUXFnd8wfymE5T7+0vUes+T&#10;Tn6vGQvXhOwODgBAKRHMMJ6kbO6BGkXWHC8pKTlncFvKpXH9xMqfVbroUadO0abPhiRJGx7epas3&#10;m+Fqar2+cdGHR12OGJ5r/PO2vM8tv/A0/e71t4eXNd61Y+/wnrRyGPjX37o+pp1ljEWdXeahLU+l&#10;1XqPtPRDJ1lpgjHcCCafrXPLitgLNho7oSxf4qpzdfb6Qbt7AFMWrgnaGRgAgFIjmGFUO+paWuVO&#10;KMtKCldpECta//pV6WLvSSz9A02rn6TNPS8Ph7JrFhrLxIpdinjjx8/Qbf+502gIsjej7u37tWju&#10;9GJLKtp7rzo7HHk0x33xPFv33fVshewvk4UmGJPrdG2oWX/zR7OPaAQzPIaVPVwu7QW79vwzHIWy&#10;IY/+1XkK3tFfkV0lAQCwi2CGsWR0+EygTMHX0uZHUEZ3xfF0EsocmDpFS0MfUObAIWP54jF1unvJ&#10;Aq24yN6b32n1k7TmD2cPz5ot/tk2vT+39Nt0Dr3kfjA7/rJPFH1P7+43/Pdm32aDj7POPFWP/tV5&#10;jvdwDe0F6397UD/u2aO7fv+ann/n3eGvX3NKUH96xkm6YsEpWhr6gLq3z1Y40XPkctDJdfrG5fOK&#10;+j2MZVr9JG34RMuIpbdjCUTj4VwsknTlwQAAeIhghlHNGdyWlIW9GDvqWpKSNo9zScKVgqpTaKIL&#10;1vzhbEnSHQ89L707qK3XhhWeO8PRQ1decDiY5Xbv1Tcf+r2+bO5BK5WBxx92fUw7h0r/qNdns2U2&#10;G3y4tYdrw5ULdUVopv7qRynd//Toz/7u7r367uMvSD+u0zc+1qLoJacrc11Yy36cGlHvmgvOLOZg&#10;6Aktv/A0rfj3bf4L0gAAlMhRXheAymaeQbZljC9nmS0bV3CiC4YOD769Z6e+cdkCx6FMkrFUbeqU&#10;4dfRn/Woe/t+x+OO5/3sG66ON/mTTbYOlb7tGTOYNQaV/srlUmPQ1bqKld/gY+mHTprgaoMbe7iW&#10;ntM8HMpueOAZtX7oJO38hyXKxSLDH/3/o1X3/sVFumbhGdIxddK7g7rhZz0KrO1WLmeME2hqHB53&#10;5QWzbdc0lqEfTAAAUAsIZnBDu4y9ZIWS5S2j+oROm6bU7qwUPH64s6IbCps7hO/aqo2PuL/ccMjB&#10;p9xtuHHcp8JF3zPcjXHqFGWuC2vW9GOVuS48IqSWm9Hg40ltfGSXpWV7Z515qit7uH7453+g5Ree&#10;puCUSbrrz+ZrxUWnqXlG/YhrglMm6YoFp+iuP5uv/q8u0TcuW2AEtN171bAuqcyBQ+pfeZE0uU6a&#10;XDfm3jQnhn4wAQBALSCYwbE5g9vSGr3lfaKshVShafWT9F+7stp6mTt7d8az4t7Hdfb6R40A47LB&#10;Ha+5Ot5xH//Tou8ZPlT6zQO6t8do3X9vz0ueL5Xb8lTaUijT5Do9+lf2Gp4UOrauuP/0B6dMUvSS&#10;09X/1SVSU6O0N6Pzv/eEsRdsyYIjukG6JXRaKY9PBADAXwhmcMWcwW0dkvoKPp0sfyXV52NzG11Z&#10;wmjFc8/vUfPtD+js9Y9q4yO7jGYZeeyGtkNPvO5GeZKko2fWq+5DHyn6vrvzwuGKex9X6z1PWgtE&#10;PnFtqNnVPVx2BKdMUm71In3qI816/oU9Sm7fp+UXnqaLptZPfLMNXv9+AQAoJ/5fD25qk7TV/HWf&#10;OZMGB3p3vzFmG/RSeu75PVoxyjlSa8LzdOvlZxU1ltut8o/9VIut+wrPxaqkA5sl6W/+yD/7re5b&#10;dq7mfmdQX0y+oO1zZ+izs8vzgwMAAKoZM2ZwjdnJcZP5stO7SqrHf+3OlGRcWwcPS1r4wYai73G7&#10;Vb6dNvlbUq+4WoMXvAjo43nsr87T86+8rsyBQ1r0odIEs1IsqwUAwK8IZnDVnMFtbZIWzxnc1ulx&#10;KZUgNdEFW37n7t4saZyQMrlOqdWXauk5zWPeG6yvK/p57785Wl8Y+4497+Ki73nwhVddraHc8rsf&#10;+kVwyiTd++k/UGp3RsEpxwx/fs19z7r2jFSJfjABAIAfEczgOnPmDBPLTHTBlqfSyg4ccvWhG596&#10;cdTPJ6+6WPObTlDiqnN11pmnjnpNcErxwezgc9uKvmcsk847UUefXHxXwrt22JshxPiuWHCKQk1B&#10;zZp+7IjA/+lNT7oy/ljfqwXSrjwMAACPEcwAn7vhgWdcG6t7+/4x91bd+dhOSVJ24JCe63971Gu8&#10;Xk43ZXGo6HuG2+SjJIJTjK3KQyHqtk+frftfySjw9YeU3jdga8z0vgFlBw5py/aJDwTPxSJpWw8B&#10;AMBnCGaAewq7Uh6hYeW6ULGD3vXYC64cAJ0dOKRwomfMr295Kq2z1z+q4LeSrgaZg0//1rWxJrcU&#10;13hEkn613f3loOWWe2fQ6xLGNRT4h7p49nzhPCn7tmb/4y+05r5nlTlgbdY3uX2fAmu7ld7/tu74&#10;5QvSwaJ/38FibwAAwC8IZoB70hauCdoZOHzPb45oXV+sC773xISB67nn94x9zeTilzFK0vuZN23d&#10;Nxo7+8tKsU+v7PL+Tjb3vOxdHWPYsd+YYQ394HFlBw4p1DRNPX8dliTd/utn1fDfE/r0pie14eFd&#10;Sm7fN3xfet+Aktv3ac19zyrw9Ye0eNPD2nrZPDVMOUa3JW3NFIcsXJOyM3C12VHX0rGjriW9o66l&#10;3etaAAAG2uUDHsnFIslANG7t4oODCn17q5JXXaxFc6cX9ZzswCE1rH/YdifGIaU6RNgqu+eXbXk5&#10;434xHtiSekVLQx/QT194Tf0HBrXiouL32pXKcPjdm9GyH6eUuOpchZqmqf+rS3TVj1O6/+n08MeY&#10;mhq18+pLlR0wvtctmnCWehQZG/dUjR11LUFJXZKWmp9qFV10AcAXmDEDyqvZ9p0HBxW+a6ta73nS&#10;chvxjY/sUvBrDzoOZU68+x923jsf6Zg/nlX0PdmBQ1Wzv+yK7u2SpG9cPk9XP9jjavdDJ7IDh0bs&#10;WxxaEpsdOKTglEm6b9m52vkPS3TNwjOkwu6STY26ZuEZ6ln9CeVWLzocyqwvYUxPeEUV21HX0rmj&#10;riW5o66lzQxcE10fkpTU4VAm1fifIQD4CTNmgHuSkhZNcE1zweuspGnFPGTLU2lteSqts848VTe0&#10;nKo5049T6LRpmlY/Sb2731B6/wE9+MKruuvZPdKbB4oZuiTee8leA4hC9X98XtH35C+bq3S53XvV&#10;vX2/Fs2drns/u1BX/vPDun3nXm29bJ7Cc62fI7bh4V363f63dNunz3alriOa0zQGdcXMoH778ptq&#10;nnGcTj7hGDXPqNddfzZfd40xRnbgkG564Dm7yxfzhS1ck3b6EB8JyfhvziJJnTvqWrokdc4Z3JYu&#10;vHBHXUurjJmywv/eHHEtAMAbBDPAWylNHOZG9dzze7Ti+Ym71rnlw/XHTHxRCU0+q6Xoex5/sb8E&#10;lXgn/MPHlLnxUl2x4BTdfWChrt78uBbflZSaGnX3ubN15YKZw10S86V2Z/XQ9n264eHf6lPNJyv2&#10;yQ+7Uk/39v2667EXJBlnrW29rMXyUtvnXn5Lz7/6ljY+9aLRfbH4Rh+Svf1iaTsP8qm0Dv/3Y5qk&#10;1ZJW76hr6ZYR0BKSsZ9M0s0e1AcAKALBDHBPxsI14RLXUDJXzAx6+vxj5ha/v+z231dB4498bx7Q&#10;Bd97Qs+uvEArLjpNc2ZM0eIfPibt3qurd+/V1ZslTa2XgscfvmdoGesxdfrGx1p07UWzFLzjF1o6&#10;+yQlrjrXdim9u99Q+J7fSJJily3Qly85vaj7ZwaP1Vf+/bdjHt9gUabgdcjJYBUoIWnZKJ9fJGnR&#10;jrqWPhl/RvPHGSPtelUAAFvYYwa4J2XjnqTLNfjKe6/ucmWco2fW2zpYOvdaxpXn+8lzz+/RUWu7&#10;jeMP5s5Q/w2f1DcuWyA1Bo0L3hwwwtjQx9R6feWjZ6v/q0v0ibmNCt7xC+nNAyP2ghWre/v+4b1g&#10;G65cWHQok6Rp9ZOUuOpcLT2nueh786QKh53ohv71q5JOHugn5ozYeJs4Z2n8UCYRzADAN5gxA9yT&#10;sXBN4bJFK/dUrEMvuRPM7DT+6Nv/jt3lcb6X271Xwa89qA1LFmj5hacpesnpil5yujIHDim1OzN8&#10;XfP049Q8o17ZgUO645cvHLGH67nn9yh4R782fKJFyy+cOPhmBw7phgeeGV6+GLtsgaX7xpO46lwd&#10;tfZtuw1qMkO/sHNGYJVIyFjCCACocMyYAS7pX78qZeW6hpXrgnkvLd1zhKlTbN1WqSafM7foe/ID&#10;SlU6OKgV9z6uwC0/1cof96p7+34FAlJ47gyF587Q7BnHq/fFrFrveVLBrz04dmONNw8Mj3PTA8+p&#10;e/v+EbNovbvf0JbUK8Pj5O8pszNTNpqdf3m+rXPycrFIMu9l0MIt3UU/xP86Hd6fdqEGAIALmDED&#10;3GWly2JIh5cwpot+QmNQmevCurfnJa249/Gib69Ek8+eV/Q9Fd34Y3Kdzpp1kq6ec5LObQoOfzoz&#10;MHhkx803D+iux14YDky2vXlAtyWfsdwZcetlxTdjGcus6cdqzQVnFtuVMVvwOuxaQRVkzuC29I66&#10;ll5NvGRxLGEZ3RoBAB4jmAHuSmniLoshmcEsF4ukLR8ybUpfc7Gm1U/S8gtP05bfvVZ88wTzTf8V&#10;M4Na+MEGBevr9OTujF5/513d9sweX577NenU4pfLbX4pU9wNU6eU9ngBK+NPrtOaC87UjR8/Q9Pq&#10;R//P89LQB7Re89W9fb8W/2ybN2fUTZ1S9EHnE1l5wexig1mq4HWzhXuSxTyggnRK2mjz3o076lqa&#10;5wxu63CvHACAHQQzwF0pFX+WWbeFew7f/N3fDM+YFRXKpk4Zcy/R0JvsWy8/S33739HqB7cdMfaJ&#10;x3rXLn/ygouLvue5/rctX7v0nGYlrjpXrfc86bRL4Kg2XLnQaGX/reTYwbcxqPQ1F2vW9GOV2p3V&#10;j3r26Pade6V3BqV3DkrB4/Wp4HFq/dBJunLBTC2aO13vz12kbz70e0V/1uN6zeO59uxTXR9z1vRj&#10;jQYm1n8wkCp43WzhnrTlgipL2uH9N5vnnLXNGdyWclwNAMAW9pgB7kpbuCZU8DpV1BP2ZhS84xdF&#10;LWNcek6zMjdeaqlRw6zpxypx1blKrb50xF62/CV15XT0zHp7N1p9gz91ynDb+MRV5x7ubuiSa88/&#10;Q8svPE3T6icpc1149IvM5an9Bw4qsLZbC9b+u27/9bNS5i3j92F2Wrz/6bSu3vy4Gr72oNbc96wk&#10;6cuXnK4NVy50teb8ukb781hyxskledzSU4581jhSBa+t/HAjXcwDKsGOupagnO8zk4ylkD3mmWcA&#10;AA8QzAB3pSxcE7Jxz0hFLLnbcOVCJa46d8ylcWOZ33SCMjde6npQKZadjoy9u9+wfvGbB9R6z5OS&#10;pI2P7HJ9KeddqbR6d7+h7MAhY8as0FAoe3tQP+rZo62XzVMuFjE+bl4y/Out14Z1zcIzjHPK3h3U&#10;7b9+VoG13cocOKTlF56m2GULXK17qK7MdeEjvgeC9cU36rBi3onHFXN5augXVjsyVlOr/Dydsr+/&#10;bDQ376hrSe2oawm7OCYAwAKWMgLuSlm4ZlrDynXN/etXpYu4x5ah2Rq7hmZ5gl97UJOODrhYmXV1&#10;s2YWfc+MqZOVvHbxiM89uTuju3e8puee33PE9VueSjtp2T6+g4PGmV8nHDdq6Eu2LtC0+kmaVj9J&#10;t3367DGHGeq2eJfma8PDu3T1gz3S7r1qWJdU/6qwvnzJ6brhmRdd+z3E/nD2cJiP/eHssi+XnEgu&#10;FknlvQxZuGW8874q0o66lk6NfsC0U/Mlbd1R17J4zuC2ZAnGBwCMghkzwEX961dlZO0NYHjoFwVv&#10;MC0568xTJ24v3hjU+s86/0H6tPpJSl51sT500vGOx7Jj0mnF72c6NThZi+ZO1/ymacqZ//tMaKae&#10;XXmBMv+zVdeef8YR95S0icbBwVFD2dJzmm010Vhx0Wnq/+oSqalR2pvRDQ8YTTPc7JQY/VmPNj6y&#10;Sxsf2eW7UKYj296HLNyTcr8M7+yoa2lT6c8vay3x+ACAPAQzwH0pC9eECl5bPl9p6TnNenblBUp9&#10;afG44SzZ6t7StkVzp+vkE7xp/lF3alPR99zb87ICtzyohv+e0OKfPaMd+w4v/ZxWP0nrPzvf2ENn&#10;4+wsN11//mzb9wanTFJu9SJ96iPN+u7jLyi5fZ8R8lxcerri3sdH3cv4pHlGXHrfgGvPkqTbf/+a&#10;1UtTBa9DNu6pWOYyQ7tdGCfSK2mtpMVzBre1l+gZAIBRsJQRcF9K0tIJrgkXvE7KYmfGWxafKcnY&#10;A3ZtqHn086tK0M7cK3Za5Ud+/bwUPF47/+Zjap4xevOQ+U0nKPPVJQre8Qvre/Yag1oz79ThYwaG&#10;jLdMckyT61z5O7pv2bkKrH1b//j/0grPnVGWZYf/8VK/viwpvf9tXffgM7pv2bmujJt7LWP10mTB&#10;ayv/7hTeU5F21LU0S0q4OGS3jD+bpKTUnMFtGRfHBgAUgWAGuC8p6eYJrpnfsHJd0Fz6aPUeSVLo&#10;21uV+tJi/dfuzJiHCq/5Q/szMX4zaWbxweynl5yly+adNOF10+onKbXiYmMP2MHBMa8LNDVq62Ut&#10;YwapRXOn68s6XdmBQ7rjly/otkefH3c8SQqcFJywPqv6r71IDV97UNK5ZemeuWX7HmUHQgrPnaHF&#10;P3tGn970pONwtiX1yoR/ZnmSQ79oWLkubPGeVHEV+Va7Jj7E3opNcwa3tbkwDgDAJSxlBFxWROe3&#10;8NAvcrGI1XuGm0mM1y7/0jMmDiWV4uiTiw9mVkLZkPlNJyi2eOy9WbHLFuj91YsszW5Nq5+kWy8/&#10;y1hmOsGSwmtmjv/1YgSnTNLdSxYouX2fglPKsDzz4KDu+KXxQ4Gdf7FQ92/fo8DabltLGzf3vKzM&#10;gUO6onu71Vt6c7FIJu912Mo9eT8EqXRJGbNc+R+bJN2S97HJwjidpSkPAGAXM2ZAaVg5NDqskUuS&#10;rB80bX1mARZ8+ZLTFX14+xFLGpPXLra13HB+0wlGN8txDpRurHd3z96Ki05T5sAhBaeU5z/rtz36&#10;vFZeMFvNM+p172cX6sp/fliz/9eD+tRHmvU/PnaGQk3jT+pseHiXrn5yp+4+d7a6n99XTPOVZMHr&#10;sI17KtacwW0JWVjKuKOuJa2xZ+GzHCQNAP5DMANKIyVrwSxfwsI9NaX+cx8u27PW/OFs3ZZ8Zvj1&#10;hisXOtoDNnzUwBh72J55/W3bY48lOGWSurfvd33cUR0cVPN3f6PMdWFdseAUbZ0S1uJND+v+p9O6&#10;/+m0NLVen2o+WS0NU0bc9pOXs3q+z2jycfeSBfrD04LGUlLrEkO/aFi5Lqga2l9WpE5JbZJGOwgw&#10;Uc5CAADWsJQRKI2khWvmN6xc11zkPSiRP5t/uC3/WWee6uj8tyHT6icp+fnzR/3aff3uBzNJygyU&#10;cTZ1b0bBbyWVHTik8NwZ6v/qEn3qI83SMXXSmwO6/+m0bv/1syM+nn9hjz4191Tt/LtLD4cy6zPA&#10;2YJlv2GL9yUnvKLKmE082sb4crJshQAALGPGDCiB/vWrEg0r11m5NCypSzLOMwtE430a/SfcKLH5&#10;TScM//rfPuPuUQOBpsYjluqV6ty0B194tSTjjskMZ6kvLNT8phN037JzlTkQ0tbte/XE7n7tfWdQ&#10;rw4MqqVhij40/XhduWCmglMm6ZsP/V7RrduKXZabKHjdauGeatpfVpQ5g9uSO+patujILrFJD8oB&#10;AEyAYAaUjpU9Y60yg5kpIRcOjf3np17UornTteHhXfqD06ZNuN+nVCYvuNjR/fV/fJ5LlVg0uU5n&#10;zTpJs6Yf6+qwmxfNVev3jwxiGx/Z5crMXL67ni2iZb9b9mYUWvsLLT2nWbcsPlPzm07QFQtO0RUL&#10;Tjni0o2P7NLVT+y0G0yTBa/DNu6pNe0y/pyG/iPQO2dwW9qrYgAAYyOYAaWT0MTBbGlB2/wuuRDM&#10;7np2j9Zrvq5cMFMN3/i5elZc7DicvfbGuzrJo0OmyyVwUlA3tJw68YVFWhr6gPT9Iz9/9RM7XQ1m&#10;Gx/ZZf1MthLY8lRaW55KS5PrFDgpqGtmBtVYf4yeef1t3df/thuzhImhXzSsXBeStdnlxIRXVLE5&#10;g9vSO+paOnW4EUjSu2oAAONhjxlQOgmL17UO/SIXi6Qk9Tl+8psH1L19v4JTJukbF31YC/5vUhse&#10;3mVrqMyBQ5Kkdb/e4bgsv8vt3qs5048rydiBpsZRn/fNh37vyvjZgUNa8e/bXBnLsYODyu3eq7se&#10;e0G3JZ/RlqfSboSyLQVt8tss3JMt4viKqjVncFuHjBn8rEbO0AMAfIRgBpRI//pVaVkLWa0FrxNu&#10;PD+c6JEkRS85XZ+ae6qu3vy4Amu7ldy+z9L9mQOHtOa+Z3XDA8+oe/t+3fr7Mu9dKrPsgBFAnXRi&#10;tCO6dZt6d7/heJxlP06NnC1rDGpNeJ7WhOcpee3i4V+PFhArRKLgdauNe2rWnMFtYf3/7d1/fFTV&#10;ve//9wAxBsVMkPgDDARUKIoy6UV61LYEa9VTbIkab217WgIVar+VEu9J6xHP+Roep2qtc2oovfco&#10;KgTr7WltColCW/1SGXz444rcZqIgRRQSIlgMkIkKIQ0y3z/2TkjCTLL3nj2zM5nX8/HgUWdm7bWW&#10;gH3MO2utz5KKKZMPAIMXWxmB5KrVwFsTk7KdUS0RLfpdg1beOl3Pzpuhr62RnnurUbMfD0n5ft0z&#10;dayum3KOAgX+7ruvws1t+sveNtW++6Ge22lUz/uv24r0yKb3VH+zs4IYOV//jNp/+1dHz2ZPjX/x&#10;s9usBlbXmReGh++Y3asAiR0lT201thBKWlp8qRZdOfGUc3JdgfN+TVVb+3H97M+79MBr7yTtTryp&#10;k8dpR9OHbvXfFg2WVne9sLGNMeTG4EMFoQwABjeCGZBc1bIWskrUuzpjg6TpiQ7++Ou7dOW4PM2/&#10;aryenTdDwY15+tGL26SWiB5siejBl96O/eBpWXr4mmn6H1+6UMN80r/eMDnRqTgybFTqipasfvN9&#10;ScbKWW5Oiv+v0Qxntbd+zjiPZlFb+3Fd+as3tOOdfVK+v7sy4kByc0bo/hun6sdfuvjk8y6ae3mh&#10;ar8zQw3NH9kthx9PbZ/X5Q6fAwBg0CKYAUnUunJxOG/RCisl8MvU++xHtaRH3JjDgrVbVPfuh1pz&#10;a0AV116o26+aoLX1+/XQtn1652+HpY/bjYajcjT5vNG6e9q47pLmmaLp0LHuFafw3rakbGeMHhsg&#10;nHR0quTpl+XbnK91s6b0G9CaDh3Tytf2nFzxyvcr8sNi24EyN2eE3l50Za8Vt15GjdTCS8ZpzsXn&#10;yp+TpVlTzlZD80eKHO3U1uaIntz9YcxQt2y2EeSnF5ylqRPOcSP4Vfd5XWLhmbpMLZMPAEhPvmg0&#10;6vUcgCEtb9GKKllbNZtonkuTr6LGL6nV1YmMGqlVX56mm4vG9vsF/kRUGuZzb9jIYw/p8J2/cvTs&#10;uC2PJlxy34pLVr7WHR6WFl+q+2+cqtDOgyqeMsaV/tvaj8v/b7X2HjJL99801t/91vbDR1T3QURq&#10;iZxs5zCU9dXz90DZWVo1p6hXxcieWz0Lzz5DhWNyJBkh8R9/X987fGVnKXzHbN236Z3Ygc+epmiw&#10;tLDrRd6iFSWS1ll4bn7rysXViQ4OAECqZM6PxAHvVMtaMCuTVClJ0WBpxFdRs0bSPNdm8fFRLVi7&#10;RQs2nPzCP/r003TRmDO05f1WtR8/oTv+YYImn3ema0Omg//Y+F6vUPHA9n26/8apaj3aqa+t2apn&#10;581IeIy19fvtP9TRqR3v7BtwtSn8zZmubL187dtXyP+TDzV1wjl67dtXKDdnhFa9slffffmd3kGw&#10;y6gc3T71At17zWS9vehKrX51rxZsqDdW8Do6FVj+QsJzMlX1eV1m4Zk2QhkAIN0QzIAkM7czWjkz&#10;ViYzmJmq5WYw6xLnC3/whqKkhLKscQWu9+mW1a/uVcWf6nu/2RLR5p2HdFPR+br5pXdcCWfJKmM/&#10;9/JCxwVD+srNGaGXy76gqy8erXBzm4pWvSz5z9TtE/OVP3WsJKnlWKee+CAiNbdIH7friS279ES4&#10;UQ9fM00V116ozxb43TpT1qVXefe8RSsKJc218FytWxMAACBVCGZAalRr4DNjE/IWrSjr+kl/NFga&#10;cqsIyIBGjdQ/X3thUroeMc69C5Td0tZ+XPN+F467za64tl7Ru69V/c0BFf1nSL6HItpUErC1tTFy&#10;9Lh+tH67PjP6zKRd+rx8jrtVK6++eLQkac/Bo4reNydmm8dl/Lutrd+v7258S/q4XT/6U71e2teq&#10;Z+fN0Ko5RVqwdotbU6p1cHeZxF1dAIA0xD1mQGpUW2xX1ud1lauziGPVl5NXlj6VlRUlqeP4ibif&#10;NR06pnvX75D/Jxv6P/vUElHJU1sVKMhV/feLpbYjmv14SL7lm7Wu/oN+xw83t+lra7Yq7+Hnde3E&#10;MaeuyLkl339KSXy33FR0fr+f+0eO0IKrxyt63xw9edNM6bQsPfdWoxY+06D5V43X1Mnj3JpKZZ/X&#10;5RaeaeJSaQBAOqL4B5AieYtWVMva1sSi1pWLw10vfBU1jbJ2Z5NjjffcmLQv+ZK0O8tZ8Euk+EfL&#10;J51a/+YHevfwEa3bH9GO1iOxz0r1o6vse/fWvq4KlpJUkK/Jp5+mW87P1bbWo3ouckQ6EJH+blRJ&#10;3PCVyzTnN/8nafeEdc1tMGg82K6JT74itUS0aWGxJo45U4UPrk+0283RYGlx14u8RSvKJK228Nxd&#10;rSsXVyU6OAAAqcaKGZA61Rbblfd5XeXqLPrKzkpqKJOk4WNzktp/LPlnZmn+VeO1/fAR4zxdrFCW&#10;nSXl++P2Ufdmoy5Z+ZomjjlDrT+6Xvd88RJplPnv0tyid3bt04Mvva3n3mo0zl3lnqEnb5qp4H+b&#10;mNRQJkmXjj4jaX3bVTgmR62Li6V8v2bXhjXh7NPlK8hPtNvKAV7HU53owAAAeIFgBqSIub2qyULT&#10;eWaRgy7VMoogJIXvHH+yuu522heSuuDXr9rvzNDcywtP/cAs6R75YXG/4WzHO/vk/8kGPfziLn3v&#10;6kmK3jdH9Uu+rLXfulr3fPES3fPFS7T2W1drz7/MUe3103T71j3G9sUkhrLByD9yhBHO2o4o3Nym&#10;hy+9IJHuNkeDpaGuF2aJfCt/idZwdxkAIF0RzIDUqrTbzix+UOX+VFJnmH+Up+PXfmfGKSs4CwNG&#10;RcPcnBEKlRT130FHpx4IbVfhg+vle2ij/tf/adTWfRH5hvnkG+bTLS+9o4mPvKCSp19WtLklif8m&#10;g5t/5AitvXWmnqnfpxkF/kS6quzzutzic1WJDAoAgJcIZkBq1cra6te8vEUr/D1eV1l8zrHI0eNJ&#10;6zv7ss84eu7Ex+79K+/5p8/1ev3467u0+tW9amj+SMVPvWy9o5aIHn99lx4Ibde6/RFJ0rpZUxT6&#10;zue16uaZWlp8qRvb+Aa0/fARScb5rsFkoMIhFvRdLSuWNMvKcz3PZgIAkG4IZkAKmdusqiw2L+/6&#10;h2SumkU/jEgyLkFe9creZAyh7KnOin907HDv/q8JZ59+ypbGBWu32L93KztLq26eqaalN+r+KwoV&#10;PRHV63sP6/mdB7Tr4CeaMc6vwwuvVuTfS7S0+FLjHFsS1H0QkSStfHVPUkO1Ew987RIVjnF8Bq5y&#10;gNfxVDkdEACAwYB7zIDUq5J0n4V29+UtWlHdunJxoyRFg6WVvoqaMrldobGjUw3NH2nB1ePlW7ZB&#10;krTganfvHkt1yfx45l9+wall8m2EsqmTx+lPpUW687ltWrC+3qjAGMdXLyvUU7cGtOjKiSp84mXb&#10;FSEH1BJR06Fjum7KOcpbEdKe716twjGpL7IST+PBIzHfnzp5nHY0fRjv993pallT68rFtfZnCQDA&#10;4MGKGZBi5qrZGovNKwd47YpnGvZJkjbd9jl9d90WLXymwdVVGKcl7902N3Ce82cvL9T/mnWxvvy7&#10;ek3LG6lN867WpoXF3b+evGmmbp95cXfVxufealTeTzboL3tbFflhcewCJAlasmGbiqeM0VfP82vi&#10;z18Y8I61eEI7D7o8MynSfmrwmnt5od5edKXCd8yOt5JY1ud1pcXhrLYDAGDQ4h4zwANm1cU9FptP&#10;7Fo1kyRfRU1I1lYRrMvOUuRf5yg3Z4RWvbJX3123RRqVoyevvUw3F42Vf2Tii+t7r/qijr9x2NYz&#10;/vvnavSP70947J6GLd9su0DH1Mnj9PaiKy23X1f/gW5+YXv3KtmTN83ULZ8dK/8vQq6vnIWXXKcJ&#10;Z49U3gqz74J8bbrhUhVPGTPgs6te2avvbt2j+psDChS4u6q56HcNevz1XafMdXrBWfE+XxMNlpZ1&#10;vbBxb1lT68rFhQlOFwAAzxHMAI/YuHC6rnXl4pKuF76KmmJJm9yez9LiS3X/jVMl6WQ4k6TTsjR5&#10;wjlaeOE5mlGQqzOzR2hGod92/wfunK8jj71h65mcr39G5z9dY3us/tgOZj1Cq13Bje/pR3+qlyTV&#10;L/my8kZmu3Hxcm/5fkV+WKxoVMp7/BXjPjVJGpWj26deoCvH5WnSmJHdzbc2t+mlfa16bqexSlr/&#10;/WLXQ5kk+Zb9Qfr4aO83zSsK/tIc0YK1W3p+0iap0DxLKUnKW7SiUda27c5vXbm4OtH5AgDgNYIZ&#10;4BGbq2azzXvQJEm+ippqWQt1toQWztasKWdLksLNbSpaGz75Rb+HaLDUdt+Rxx7S4Tt/ZeuZwRDM&#10;Vt08U/Ovcn7mLtzcpqL/DEm5Zyh697UxV5ISZoaz3JwRRhh8cVu/59+kk2fg/CNH6M7fv6Vf3nKZ&#10;a9NZ/erevsFrIHdFg6VVXS/yFq2olLVzmKyWAQCGDM6YAR4xtycut9i8qs/rciWhfH7xUy+rofkj&#10;SVKgIFfRJbNUv+TLuueLl0gF+d2/utrY4aQy44lI7AISiYges1eBMZFQJhm/j/XfL5ZaIlpX/4Hu&#10;vWZKQv3F1BKR/xchNR06poprL1T0gbla+62rjTNvPf7cJl88Tg/fUKQ9/zJHz86bIZ9PumTla/qf&#10;r+3Uf2x8z5WptLUf14IN9XYeaegTyvyyfm9ZpZ2BAAAYzFgxAzxkfgltlGRlL9ldrSsXV3W98FXU&#10;lEt6JBnzCt5QpH++9kJX+/z0wF41XfAV289N6nSvZL4k+Sqsr8DNvbxQtd+Z4cq4wY3v6fH3PtTO&#10;710p30Mb3a/SKEnZWVp65WQtunKiJpx9etxmbe3HtbZ+vxGgelRH7HkGzCkHZ/iKosHScNcLG1t8&#10;G1pXLg7YmhwAAIMYK2aAh2zea1bZ89Jpc5Vhs+uTklTxp3r5Htqo1a+6d6/Z8HPHa/hYb8u514X/&#10;Zqv9F8bmuTZ2RY+gu3CSCxdQZ2dJo0b2fq+jUw+EtqvwwfUatnyz7l2/Q6tf3atX3j2sF/96UJt3&#10;HtJv3tinn/15l949fERTJ5zTqzpi4NFNjlZDu5Q8tdVuKFveJ5QVy/oW3XI7AwEAMNhxjxngvSoZ&#10;ZcIHKnSQK6laUkmP98okhWVtxc2eFqNAw4IN9fKd49c9F57T/dFFo8/U/KsKbHd52hcmqP23f7X1&#10;TEf9y47L7TcebO91t9fqN9+39fyMAr+jceP57VcukSTl55yWWEdmEQ3/yNNU+PPnY94JFm1u0QOR&#10;I1r15Wm6+qLRvT67TeMkSV31LuvCf9NNm3cq2tyiwPIXbK+YNjR/pMCvt9hdBWzSqVsRqy0+u7nn&#10;mUsAAIYCVswAj5mrZpUWm8/NW7SipOtFNFjaaONZZzo6jS/5oe3dvxZs+IujrnK+cIXLk4vtWOcJ&#10;LX32bd3/4jvd7zU0f3Tq5dIp5lb1w1VzijS94CxNOPt0rZpTFLPN0uJLFb3vK5bOyM0NnKcTS2Yp&#10;eIPRV8Wf6uVb9getfnWv2trj32fX0PyRSp7aqsDyF5xszSzrU4WxUtYvTy+zOxgAAIMdZ8yAQSJv&#10;0YqQrN1P1iap0Ax0kpJ0t9kAGu+5sd9zTLG0v7RBH3zpblvPjP7lt+X/nr1n6sJ/05MN7+vZeSfP&#10;hzk519WzSqWb7l2/Qw+EtjvvwFwxk4zth31XzBKpJNnQ/NGpfeb7NTXvDN001q+W9r/rif0RRT+M&#10;xFyps2h5NFha3vUib9GKgCSrFUOWt65cXD5gKwAA0gxbGYHBo1zWvpymdktjHOHmiCacfZ6tZ7I/&#10;a39L4ok2+2eeiqeM0dzAybmVPLXVUbGNF3Z9mJRg1tL+98Q66Og0wpP5zz0lWt5/esFZqr31cyp5&#10;+uWTb7ZEtKMloh3v7HPcbw8NPUOZqdris22iEiMAYIhiKyMwSLSuXByW9fL5sbY0lrk+qX5s2HXA&#10;9jPDzsxV9vX2zqZ1vLnT9jg9L4MueWqr4y2M2w+7X65fkh7fbatARmwdnaeEsrmXFyZc3l8ytjYu&#10;/NzFsT/MztLS4kuddt2mPn9PzS2M0y0+X9ZzpRgAgKGEYAYMLpUyiiJYUd2nSmOtpDXuTym2J/ZH&#10;HD2XPT3OF/44Ond/6Gic/9vUJt9DGxM6V1a3c1+/Z6ycaDp0LGml8tfcGnCtu4dvvLRXxcauMcJ3&#10;zNb9N07VqptnOum2PEYVRisXSUtGwY9aJ4MCAJAOCGbAIGKuBpRZbJ4rqbbnG9FgaZmkBjfnFI/N&#10;sujdcq78B1vtj79x2NE4/755V+IBqKNTa+v3J9ZHHw+Hdmnh5y5WaOFsRYOlvX6Fl1xnFODI99vu&#10;d+6Ucb1WChOVmzNCCwOFvd886wwVjjFK9H+2wH9qcOvfmmiwtLrrhflDhep4jfs4ZaUNAIChhmAG&#10;DDJmGfA6i81nmVvBeiqR8UU26TbvPGT7mdOvsH/OrKP+5YEb9eHWHWQLNtS7tmp28OO/65e3XKaV&#10;t06PeXZtesFZ+udrL1T07msVWjj71HvK+jH/8gtcmWNPP/iHib3faInI/4uQ6sJ/i1l0pB8NOvXe&#10;sWpZr8JY2bpycaPVwQAASEcEM2BwKpP1cHWfuSVMUvd5sxLXZxTDC7vsbzMcfu54jbhi9MANezi+&#10;z/5F167dQdbRqSt/9UbC3ZyISmNGWb+/bNaUsxX58XWae3mhpfbFU8Y4nFl80wvOOvXNlohRGMR6&#10;KGuTVNKnNH65pLkWn9/cunJxldXBAABIVwQzYBAytzSW2Hikts95s5Cku1ydVAzrHJ4zO7PkC7ba&#10;d7xtv7S8m9UUd7yzz6js6FBU0jCf/edyc0ao9jszLIUzN7cx9uJgW2UfJeYPCyR1l8Z/xOKzbGEE&#10;AGQMghkwSJlbGq1WacyVFOr5RjRYWqVkFQMxt9jtaHJWmCPnH66y1d5JZUZJ+tEXLnH0XCx1bzZq&#10;2PLNtrc1/v3TqBxksl7W3BpwIyA54jvd1jmyvuabPySQ1H2uLBSvcQzlbGEEAGQKghkwuFXKejGP&#10;6XmLVlT3fMMsBrLZzQnNvbxQ0fu+YqzidHSqodn+PWN27zNr/+1fbY8hST+be4nT6oExRZtb5P/J&#10;Bt27fseAAa3p0DG9vrtVpw1PNJYZq2Hhb7r372FH9FhCl0hXd73oEcqs3rVX17pycfWArQAAGCII&#10;ZsAg1qNKo9XzZvPM8zs9lcitSo2jRqr2OzMkyfjfUSP1TIP9S4eHnZmrnK9/xtYzne++ZXscSZp/&#10;1Xij0qFbOjr1QGi7/P9Wq2HLN+ve9Tt07/odqgv/rfuffQ9tVOEvX9TnJrlTgEQyzntNnTzOtf4s&#10;c1bZck2MS6SrZP2+siaxhREAkGEIZsAgZ148XW7jkUfyFq0o63phFl0olhvh7OOj3WetSp7aKn18&#10;VA++52w745lzvmSr/bE37Fdm7PLP116YlFATbW7RA6HteiC0XSVPv9z9z2qJaOEl7o/34MyJcT/r&#10;qpAZbnavIKeT1VBJDeZKbTezcug8G32UcJE0ACDTEMyANGBu6bJzXqzKLLIgqTuclcmFMvp1bzbK&#10;t+wP3Rc3O73PzG7Z/I5tOxyN0+WPtxTZvXcrId9KQvn6uYHz4n72v998X5L0TP0+18KZg9XQBhk/&#10;BOhm/pDA6iXSknSX+cMIAAAyCsEMSB/lsr7qlSsp1CechWV8aU78W/vHR3u9rAv/zXYXWRddZqts&#10;/tFNYdtj9DTh7NM1d8oAq1j5/vgVEEeNjHsxdOM9N2rVzTPlK8jvbh4Yb/UolU1xioA8Hm5UW/tx&#10;/fjaySpa9bJWvWL/ioG+Hvi/e+w0b5BU3Kcsfomk1Tb6WENpfABApiKYAWmiRwl9q8GqK5z5u95w&#10;NZz1sGHXAUfP2Smbf/yNw/r0QGJhY9nsyfE/zPcr8sPiU8vTZ2cpeEORovd9Je7F0BPOPl3zrxqv&#10;E0tmGRdD5/uTVr4+bpXEjk79aP12+UeO0JPXXqbvrtuihc80KHLUXhXJyNHjWvXKXt27fscpAbwf&#10;sUJZQMYl0nb6KLfRHgCAIYVgBqQRs3R4iY1HUhLOHn/bfgEQSRp182222idyzkyKc2GyaWreGd1h&#10;au5F5xhv5vsVvmO2/vnaCy2PMWvK2YrefW1C83Tq8dd3afPOQ1pw9Xh99bJCPbFll/J+skFLn31b&#10;jQfb+3228WC7lj77tvIefl5nnDbcOCtnTbxQFpL1Coxt4lwZACDD+aLRqNdzAGCTeW7HzhaxBknF&#10;Pb/4+ipqArL35blf4SXX9Rt84tl71Rd1/I3Dltqe9eNrNOb+X9geo6dhyzfHPRc39/JCzb3oHC1Y&#10;u6V7BS1pFzc71N/8JUnZWQrfMVvTC87S0mff1oMvvX3ys3y/bp+Yr/weq24txzr1xJ4Wo/pivl+/&#10;uWaqbqvdKnVYKpPvVigr5lwZACDTEcyANJW3aEWVpCU2HokXzmolTUh0PsEbimytLHU5/LN7Fbm3&#10;zlLb4WNzNKHpDdtj9DRgsDE5DZpdIkePyz/S/VDnq6gZuFF2llbNKdL8q8Yr3Nymr//hbb2zq59V&#10;zVE5uqdooj43frRKfvd6KkOZJM3nvjIAAAhmQFozL5S2U4Y8Vjjzy/gybfWOqdjy/Y628HW++5aa&#10;p37DcvuCHf+lrIsusz1OFyvBbGnxpbr/xqmOx5CMrYE/3LBdz86bkVA/PTU0f6TA8hcst/cV5GvT&#10;DdM0a8rZajzYrhd3tujdQ5/0anPdlHOUN/I0feOP27XjHctbUtdIKnchlN1FsQ8AAAwEMyDN5S1a&#10;EZa9UJW0cNZ4z42acPbptp+zs51x9C+/Lf/37rY9RhffQxv7vzQ5O0uRf53jyhbGr60x7nxzK5yV&#10;PLW1+5oCW0aN1MJLxunKcXmadPYZkqTdh47otX2tenx3i91LpNfEuKcsIPuhbE3rysVlA7YCACBD&#10;EMyANGcW9gjJXqhqklFsIdzzTV9FTbXsrcD1kortjNnXF2jc+j/aHkOS2tqPy/9vtf22mXt5oWq/&#10;406QajzYrok/f0E6168935qpwjE5tp4PN7fJn3OaCsfkqOnQMRU+uN6VeSXgrmiwtKrnG3mLVhTL&#10;2A5LKAMAIAFUZQTSnLnyVSzrd5xJxpmyXvecSZK5EnKX07lU2Lv3qlvuvO9ZbtvxfLPjsvlb9rQO&#10;2Ga+ixdDF47JUf33i6XmFk386QZ9bc3WAasjSkYg+9qarfp/X9zVHeb+8ff1rs3LgTZJN8UIZWWS&#10;NolQBgBAwghmwBDgMJx1ldIv6fmm+eX7Jjkpp98SUdOhY7YfG37ueGVfX2C5/dEXN9geQ5J2HPh4&#10;wDaFZ4901Hc8gYJc1S/5snRalp57q1ETf7pBvoc2auEzDQpufE+hnQcV2nlQwY3vaeEzDfIt26Ci&#10;5f+fzs3J6t4C+R8b37Nz/sttTTKKfNT2fDNv0Ypy2asMKkkNhDIAAGJjKyMwhDjc1ijFqIxnVmys&#10;ttuX0+2MR9b/WgduesBSW6fbGa1sB4wGS233a8X+SIfuqHtLz73V2H/DgnxtuuFSFU8ZI8kIZRV/&#10;8my1rE5SWc8iH5KjojNSjLONAADgJIIZMMQkEM5O2WJmFgWpkp0v4Q6rM574pE2NeVdbbj/h/T9o&#10;+LnjbY8zUFXGZAWz//70X/SDKyZoekGu1tbv12v7WvXEBxFJ0uTTT9Mt5+fqvxeNU6DA2BXYdOiY&#10;/vH39V6ulC2LBksre75h/t2qlTTLZl+EMgAABkAwA4agBMJZzC/QvoqaMhkBzdJZIqfVGQ/e+0N9&#10;9LMXLbXNf+oHGvWN79seY/Wre40LpONwOveBdAVCX0G+1s2aouIpY2JWfty885AeeX2Ps+qL7miS&#10;sUoW6vmmeR6xVvbvvFsjqZxQBgBA/whmwBCVQDhrkxHOwj3f9FXUFMr4Yj5gf07vAeuof1n7Zt5h&#10;qe2IK0Zr/Ksv2R5DknzL/iB9fDTmZ7X/9HnNDZznqF/bY+b75Ts9q/ullYuvkyze1sUy2QjmPVDo&#10;AwAAiyj+AQxRDguCSMaX73qzuEO3aLC0MRosDUhaNlAHDziszphd9HnLRUCOv3FYne++5Wicpf9t&#10;YtzPNuw6oMaD7Vr1irPKj7E0HToWOwi2RBRtbun+5aGuqoslfS6N9pvnyVaLUAYAQFIRzIAhrEc4&#10;W+Pg8UfyFq2oNVfeupnnjorUX+D7+Kg27zzkYEjJf8e3LbdtW/24ozF+/KWLpeysmJ89Hm5U4Zgc&#10;1b77oWvh7P4XdybWwSh3K0X2USepMEbVxYCMFVcn99otI5QBAGAPwQwY4lpXLo6YX5KdhLO5khrN&#10;S4S7RYOl4R6rZzHL6j/yurNVs5ziORo+1tpFzEeefk0nPrFf1T83Z4QWBgpjf9jRqf/Y+J5+MedS&#10;fXdDvRY+06DI0eO2x5CMC6bb2o/r8XCjo+clSfl+RX58nVbdPNN5H7HFXCWTukvhh2R/G6xkVPis&#10;THRyAABkGoIZkCHMcDbfwaO5kjblLVpRFWf1LCBj1aWXujcb1dZuP9AMOzNXuUutVUb8dH+72kPO&#10;7jS795opcT+r2LRNPp9PT84p0hNbdinv4edtrZ6Fdh7UlMdeU6T977ryV29IHZ2O5ihJjbd/Xrk5&#10;IzT/qvGae3mh4376WK7Yq2SFeYtWhCQ9IvtbF9skze577QIAALCG4h9AhjFXv2pl/4u3ZFbsa125&#10;ONT3A19FTbGMe8+6q/Y5vdPs0wN71XTBVyy1dXqnmSSVPLU1fvXDfL8iPyzW7/+yX99dZ1ZxHJWj&#10;26deoK9cfI6KCvwqHGOs7EWOHle4OaIXdn6oB+v3SB3HVf/9YtU3t/VbAdIScx5r6/cn3pe0WVJ5&#10;NFga7vuBuUpWKWd/Lxpk/L04pV8AAGANwQzIQOb5oWo526omGSsulbFKoPsqasrV9QV/1EhF77MW&#10;sPqyUzp/3JZHlV30edtjDHjhtBmK9hw8oqJfvyG1RAbs86uXFeqpWwN68tUm6xdDZ2cpfMds3bfp&#10;ndhBcdTIuFUkLWqSEchq+36Qt2hFoYy/C3bvJutSJyOURRw+DwAARDADMpa5LbFKzoo7SMbWtfJY&#10;W9fMi6nLJZWHFs7OnTXlbNud21k1O+vH12jM/b+wPYY0wKqZJGVnqfbWz2lu4Dytq/9Aq9/cp+ca&#10;D0gft59sk+/X7RPzde81k+Xz+WxfDB1ecp2mF5wlSbpk5WtuXirdJKkyGiytjvVh3qIVlTL+nJys&#10;kklGkY9Kh88CAIAeCGZAhjO3sD2SQBebZQS0cN8PfBU1/ruunvroz2+69OtOOrazajbh/T9o+Lnj&#10;bY/R1n5c/p9sGPgcWL5fq74wWddMOSfmBdR14b9p9ZvvO7oYeu7lhar9zgxjLr8IWVqZG0CbjNBd&#10;1bewhyTlLVpRYn5u97Lonv2XxNrSCgAAnCGYAeja2lgr51/UJaPqY2XrysWNfT84EY3uHebzWbug&#10;rAc7F04nsmp27/odeiC03foD2VnyneOXJEWPdboRpDR18jjtaD2SaF9NMraR1sYJZAEZgczptkXJ&#10;COIlbF0EAMBdBDMAklzZ2ij1WKnp88W9XA5X5T74p1K1//avA7YbPjZHBds3atiZ9nfltbUfl/9n&#10;LyR6jstLDTJWx6pjfWieI6tUYn+2ElsXAQBIGoIZgF7MbW7Vcn7uSDo1oPklNTrp086q2ehfflv+&#10;791tdwhJ0upX97pR9TDV1kiqjgZLQ7E+dDGQUXURAIAkI5gBOIW5elYt44LpRPQMaOWS7nPSyYE7&#10;5+vIY28M2C6RVTNJGrZ8s6LNLY6eTaEmGb+n1bG2K0quBjKpnwqcAADAPQQzAHG5tHomSW1fOD9/&#10;7bPLbnNywbWtCo2JrJo1NH+kwPIXHD2bZG0y/hyqY91B1sU8Q1YudwJZg4yiLiEX+gIAAAMgmAHo&#10;l0tnzyRJa75xjb42+1JHz6aiQqPkoBBI8jRJCsko5FHbX0MzQJcrsaIePXGWDACAFCOYAbAkb9GK&#10;YhkBzeml1JqcO0qvP1zm6NlPD+zV+zNv0af72wdsm0iFRo8LgTTIqI5Z29/KmNS9XbHM/JVINc2e&#10;Nss4S9boUn8AAMAighkAW8x7zyrlcHtjIqtmkcce0uE7f2WpbSKrZpt3HlLx45scPWtTg4xVsZCk&#10;ULwzYz3lLVpRJqlEiZ//66lJxrbFWhf7BAAANhDMANhmbm+slLTE7rOJrJqd+KRNzZdea2nVLOfr&#10;n9H5T9c4GkdKypbGJklh81dIUthKEJO6typ2/Ur0vF9PbTIKs1S62CcAAHCAYAbAMafV/xJZNTuy&#10;/tc6cNMDltqe/+eHlPPFOY7GkSTfQxvtXvjcJiN4Rcz/bZTUGK+cfTxm8C2RVCz3w5gU/745AADg&#10;EYIZgITZDWiJrJpJ1i+dHnHFaF3wwnOOy+fvj3QcGFe1sVqftB+L8XFYRgCTjPDV6GgQk3mGr+uX&#10;W0U8Ylkjo/x9YxLHAAAANhHMALjGTkC7/8sz9P/ceqWjcTrffUvNU79hqW0i5fNNa2QU2HCNuSIW&#10;UGqCmGSskNWKQAYAwKBFMAPgOisBLS/7NL350/k684zTHI1x+Gf3KnJvnaW2iRQCMc2XcY+Ybebv&#10;RaGMABYwf7lVRXEgbFkEACBNEMwAJI25MlRu/jplP2Eiq2YnPmnT+9d9VcffODxg20QLgZiKZGxf&#10;7MXcgihJfhmhSzJCmF8JXC2QoCYZwbiWQAYAQHogmAFICbPMe5n6bNt7+/4ynZ8/ylGfHfUva9/M&#10;Oyy1zX/qBxr1je87GkeS2o91Hv/s3dWv/6392NWOO0m+OhmrYyGvJwIAAOwhmAFIKXNrX7mMkJb7&#10;zc8U6n/+j6867s/qlsbhY3N0wZbfJ7Sl8Z09Lbrh52vV2vF3x30kQZOM7Yq1nB8DACB9EcwQ0+6s&#10;aeUyvjhPl1Q0qXNb2Mv5YGjqup/rxfKbv1V0ybgRTvqws6Ux+/oCjVv/RyfDdNv0+ru6+cnE+nBB&#10;m4wzb9WtKxeHvZ0KAABwA8EMvezOmuaX8YVvbo+3l03q3FbpxXyQMQol7XH6sJ0tjS5UadSzm7Zr&#10;3n+9mFAfDjTJuJi6tnXl4tpUDw4AAJKLYIZuu7OmBWSEsr4FC26a1LmtNtXzQcaplHSf04cjjz2k&#10;w3f+ylLbcVseVXbR550OJUl6ekO9Fte9nFAfFjTIKHNfy8oYAABDG8Esje3OmlYlowpcWFLVpM5t&#10;jQn0VSIjlMW6iXf2pM5tIad9Axb5ZfxddlxKft+N/6iO55sHbDd8bI4Ktm90fPF0l6WPvqD//MvO&#10;hProo2tVLCQqKgIAkFEIZmlsd9a0vn94dZKq7a5u7c6aVqn+VyoIZkiVYkmbnD786YG9en/mLfp0&#10;f/uAbV0qoZ9oONssI4yGJIUp3gEAQOYimKWx3VnTIoq9wtVVpa16Uue2SD/P+3XqebJY8vrrB3BZ&#10;tfq5mHog7S9t0AdfsnaGzI3zZpKlcNYgKSIzgElqZGsiAADoiWCWxsytjEsGaLZGxjbHcJ9nA4p9&#10;nuwUkzq3+RxNEHDGL6lRsX/oYImd82bnrluqM278ptOhum16/d0DNz/5xz/JmHtERgCLEMAAAIAV&#10;BLM0ZoareovNG2SsooVlnEurksUvvgQzeKBE0rpEOjhw53wdeeyNAdsNH5ujsX9epayLLktkuC5r&#10;ZFwzAQAAYAvBLM3tzpoWloVVrwQ0TercVpjE/oF4qpXAlsYTn7Tpg9tuS2kxEFOdjHAWcaMzAACQ&#10;GYZ5PQEkrDrJ/TcmuX8gnnIZ5yUdGXZmrs578jENH5szYNtP97frg9tu04lP2pwO19NcGWfJCt3o&#10;DAAAZAaCWfqr9noCQJJEZGxpdGz4ueM19s+rLIWzjueb9cFttyUyXE/TZWwbLnarQwAAMLQRzNKc&#10;WS2xLolDNCaxb2AgYUnLEukg66LLdF7tI5badjzfrIP3/jCR4XrKlVH6v9KtDgEAwNBFMBsaqpPY&#10;d2MS+wasqJRx35dj2UWf17nrllpq+9HPXnQznEnGHYEhGdUmAQAAYiKYDQHmhdKuHI6JwZ+kfgE7&#10;SpTAeTNJOuPGb3oZzmbJ+CFHiZudAgCAoYNgNnRUJ6nfMvMiasBLEbkQajwOZ7kyrgCoFT/wAAAA&#10;fRDMho6qJPWbKym8O2taSZL6B6wKS5qfaCcehzPJqNrYKO47AwAAPXCP2RCSgjvN6iSVmQVHAK9U&#10;K4H7zbocWf9rHfzBI/p0f/uAbc/68TUac/8vEh0yls0yrgUIJ6NzAACQPghmQ8jurGmp+MNskxHO&#10;alMwFhBPSMa5rYR0vvuW9n9pgaVwln19gc7/zW/cuoS6rzUyipw0JqNzAAAw+LGVcYjYnTWtOkVD&#10;5UpatztrWi1nz+ChEkkNiXaSddFlGvvnVcq+vmDAtl33nH16YG+iw8YyT9IeGeHMn4wBAADA4MaK&#10;2RCwO2tamaTVHgzN6hm85JexwpTwEtaJT9rU8i/lOvLYGwO2HT42R2P/vEpZF12W6LDxtMk4M1ol&#10;o+gJAADIAASzNGcW5Vjn8TTqJJVP6tzW6PE8kHkCMrY1urK/MPLYQzp8568stT133VKdceM33Rg2&#10;njYZK2hVyRwEAAAMDgSzNLY7a1pALn4pTRCrZ/BKQC7+d9BR/7IO/GCpjr9xeMC2SSwK0lOTjIBW&#10;neyBAACAdwhmaco839WowRHKurRN6tzm93oSyEgBuRjO7GxtzL6+QOc9+ZiGnzvejaH70ySjgmNt&#10;sgcCAACpR/GPNGSGspAGVyiTKPkN74QlFctYuU3YsDNzde4vV2vclkc14orR/bbteL5Z78+8Re0v&#10;bXBj6P5MkLFtOSTj3xUAAAwhrJilod1Z02plXFI7GGyW8UUxNKlzW8jbqQxNvoqagCRFg6Vhb2eS&#10;FgJy+YcWJz5p00f/+1G1PVAzYFn9M753hfJ/WpWskvp9cQcaAABDCMEszZhl8RO+XNehNpkhTFKY&#10;IJZcvooav4zf6+mS1kSDpWVezieNBJSEFeVPD+xV6y+C+uhnL/bbbsQVo5X/07uV88U5bg7fH+5A&#10;AwBgCCCYpREPKjA2qXcQC6dw7IxmrpKFdDJcbI4GS4u9mk8aCihJ2327AtqRp1/rdwUtxatnEgEN&#10;AIC0RjBLI7uzpoVlrJ6kwppJndvKUjTWkOarqAlJmiVj61l1NFhaPUD7Mp16Lx0rZvYVyiiUkZT/&#10;Zk580qb20AZFHv2VOp5vjtlm+Ngcjf7pAo36xveTMYVYuAMNAIA0RTBLE7uzphVK2pOi4RomdW4L&#10;pGisIa9HMOvSJKP0eXU0WNrYp221Ym9VXRYNllYmZYJDm19GOJvVf7PEfHpgr46+uEGfbPiz2n/7&#10;11M+z76+QGP+/V5lF30+mdPoiYAGAECaIZilkd1Z08plfNHsKxTjvfCkzm0RM9BVyV6xkGWTOrdV&#10;2psd4vFV1FRKui/Ox2t08n6qKsVf3SGYJaZaKTyb2VH/sv7+17fU2fy+Ot7cKUnq3P2hsiado3Mf&#10;fTKV2xvbZBQIqU7VgAAAwBmCWYbYnTWtUUa5bStmU9jDPb6KmkIlvtp5VzRYWpX4bDJamYzwO9iu&#10;mUgFLqkGAGCQ4x6zzFFmsV0bocxd5nbFugS7CSc+k4xXLeP+ryZvp+GJCTLOLYbFHWgAAAxKBLMM&#10;YYYtK+EglNyZZKxarycASUYwCcjYQpqJpkvaJC6pBgBg0CGYZZZyGWdO+hNK/jQyj1mJcaDfe6RG&#10;RMYK8k3K3D+TWToZ0Ao9nQkAAJBEMMsokzq3Nco4Y9Of2qRPJHPVJvBsuUtzwEm1MkJJpq6eSUZA&#10;2yNjm2ehpzMBACDDUfwjA/VzH1rTpM5thamdTebwVdQUy1ilcKpBUnk0WBpyZULoqVhGOLFaIGeo&#10;WiPjhwARb6cBAEDmYcUsM5XHeT+UwjlkIn+Cz0+XtMlXUVPlq6hJtC/0FpKxYnSXMnd7o2RcKdAo&#10;o4Kj38uJAACQaQhmGcgsBBJr+1ZtameSOXwVNQG5V6p8iaSwuQIHd1XJCGjLlLkBLVfGvXuNMgIa&#10;AABIAYJZ5irXqV88Q6mfxtBnrm5Vy937sybIXD1zsU8YIjICSaEIaF0BrczTmQAAkAEIZhlqUue2&#10;iHr/NLzOfA8uMkNZSLHP9Llhia+ipjJJfWe6iE5u6ZsvabOHc/FS1x1ojSKgAQCQNASzDDapc1uV&#10;pOUyvnBWejqZoatKyQtlkrGaE05i/zBUyygQMlHGfzOZfEl1SNyBBgCA66jKCCSJuc1wicvdtsn4&#10;YhyWFKJCo6cCMgJKiYyy85mm6wc6IW+nAQDA0EAwA5LAhdL4Pa3RySAWdqlPuK9YRlgLyDifFpC7&#10;5woHqzoZZ1YbvZ0GAADpbYTXEwCGqDKX+rkrGiytcqkvJFdIsVeP/DJC2lDSKIIYAACuIpgByVGu&#10;k3djNerUL7GN5mfV6v9S41o3JwVPRMR2PwAAMAC2MgIeGmDLY1M0WFqYutkAAADAK1RlBDxkFu+o&#10;i/NxbepmAgAAAC8RzADvlSn2Jcah1E4DAAAAXiGYAR6LBksjin2PXCilEwEAAIBnOGMGDBK+ipqw&#10;Tl5GvTkaLC32bjYAAABIJVbMgMGjvMc/hzyaAwAAADxAMAMGCbMQyHxJmyVVeToZAAAApBRbGQEA&#10;AADAY6yYAQAAAIDHCGYAAAAA4DGCGQAAAAB4jGAGAAAAAB4jmAEAAACAxwhmAAAAAOAxghkAAAAA&#10;eIxgBgAAAAAeI5gBAAAAgMcIZgAAAADgMYIZAAAAAHiMYAYAAAAAHiOYAQAAAIDHCGYAAAAA4DGC&#10;GQAAAAB4jGAGAAAAAB4jmAEAAACAxwhmAAAAAOAxghkAAAAAeIxgBgAAAAAeI5gBAAAAgMcIZgAA&#10;AADgMYIZAAAAAHiMYAYAAAAAHiOYAQAAAIDHCGYAAAAA4DGCGQAAAAB4jGAGAAAAAB4jmAEAAACA&#10;xwhmAAAAAOAxghkAAAAAeIxgBgAAAAAeI5gBAAAAgMcIZgAAAADgsRFeTwCDl6+ixi+pWpJfUnU0&#10;WFrt4XQAAACAIYsVM/SnUtJcSbMkrfZV1AQ8nQ0AAAAwRBHM0J/iPq9rzVU0AAAAAC4imCEmM4BN&#10;7/P2BBmraAAAAABcRDBDPIE47y/xVdQUp3AeAAAAwJBHMEM8xf18Vs2WRgAAAMA9BDPEU9zPZxMk&#10;VaVmGgAAAMDQRzBDPIEBPp/nq6gpScE8AAAAgCHPF41GvZ4DBhmzLH69haZtkgqjwdJIUicEAAAA&#10;DHGsmCGWgMV2uTIuoAYAAACQAIIZYgnYaDuXLY0AAABAYghmiKXYZnuqNAIAAAAJIJghlr4XSw8k&#10;V1JtEuYBAAAAZASKf6AX8/LoTQ4fvysaLK1yMKZfJ7dPBiT5JTVGg6XVDucBAAAApJURXk8Ag05x&#10;As9WmiGrKhosjcQJXH3fy43Xma+ipjAaLK1MYD4AAABAWiCYoa9AAs/mSrpP0n2+iho35lLsRicA&#10;AADAYMcZM/QV8HoCPVR5PQEAAAAgFQhm6OarqCmTNMHreZjWRIOltV5PAgAAAEgFghkkSeZdZKu9&#10;noepQVK515MAAAAAUoUzZhnKLMxRLKnE/BW3CEeKtUkqiwZLI15PBAAAAEgVglkG8VXUBHQyjM3y&#10;ci79KI8GS8NeTwIAAABIJYLZEGduUSyWEcYGy/mxeJZzdxkAAAAyERdMDzG+ippCnQxic72ci00N&#10;0WBpwOtJAAAAAF7IyBUzc0tfmYyLkBs9nYxLzJWxSknTvZ2JI23izjIAAABksIwLZr6KmnJJj5gv&#10;GzUE7soyV8nWeT2PBJRQ7AMAAACZLG2Dma+ipliSosHSkMX2fhkhbF6Pt/3uzsozfq8nkIBlVv8M&#10;AQAAgKEqne8x2yRpk6+iptFXUVNprhrFZH4WUu9QJkmRZE0ulcwqhmu8nocDddFgaaXXkwAAAAC8&#10;ls7BrM383wmS7pO0x1dRU921ktbFfB1W7LNX4eRNL7WiwdIySbMlNXk8FauaZJzzAwAAADJe2lZl&#10;9FXUVOvUFbAuTTK2LRZKWtJPN7OH4jY68xxdpQbPpdF9tUkq5r4yAAAAwJDOK2ZV/Xw2QUaBj/5C&#10;mTREtjL2FQ2WVskIpYN1e2M1oQwAAAA4KW2DmfnFPqFte0M5HESDpRFze2ORpM0eT6evRq8nAAAA&#10;AAwmaRvMTFVeT2CwiwZLw9FgabGk+Ro8588iXk8AAAAAGEzSPZjVJvKwWUI/I0SDpdWSApKWeTsT&#10;Scb5NwAAAACmtC3+0cVXUVMraa7Dx+sklWXa5cbm9QFVcv775oabosHSWg/HBwAAAAaNdF8xkxIr&#10;eT9XUqOvoqbEnamkh2iwtDEaLC2Rt+X1yz0aFwAAABh0hkIwCyT4fK6kdb6KmtpM2tooSeZVAcUe&#10;DT/LV1ET8GhsAAAAYFBJ62Dmq6ipknvb8TJ29UzeldUv92hcAAAAYFBJ22Dmq6gp08D3lNnVtXpW&#10;7XK/g12jR+POy7RVSgAAACCWtAxmvoqaYkmrkzjEPDP4IfnKvZ4AAAAA4LW0C2bmuaTaJA7RJml5&#10;ksfASeVeTwAAAADw2givJ2CHue2tVsaWQ7c0SQp1/TLPXCF1cn0VNWXmPWsAAABARkqrYCbj7q0J&#10;LvTTIOOS4zBBbFAol1Tt8RwAAAAAz6TbVsbAAJ83WOynJBosrSWUDRrTzXODAAAAQEZKqxWzaLA0&#10;YJ4x85t3cJ3CV1FTKGNbYryVtQYC2SkCCTzb8zxemaQSOdtqWi7jzw0AAADIOL5oNOr1HFxn3kW2&#10;Ls7Hy6PB0vLUzWbw81XUhCTNsvlYm6TiaLA0HKO/EhkBbZ7NPicSmgEAAJCJ0m0royXRYGmtpM1x&#10;Pg6lbiZDVtxQJhm//9FgaZmkPEnzJdVZ7LfcjckBAAAA6SattjLaVCZpT983zdAG5xpkhLLIQA3N&#10;NtWSqs0tpiUy/lymx3kkkPj0AAAAgPQzJFfMJMncEresz9vxVtFgjeVQ1lc0WNoYDZZWRYOlAUkT&#10;ZZxNa+rTzHa/AAAAwFAwlFfMJKO8fplOFgKp9WoiQ8Aac3tiwszQXC6p3CzmUmJ+VOVG/wAAAEC6&#10;GdLBLBosjfgqasokbTLfCnk3m7TmWijryzynFk5G3wAAAEC6GLJbGbuYZfVnS5ofr1gF+jU/WaEM&#10;AAAAgGFIr5h1iXfnGbr547w/PxosrU7hPAAAAICMlBHBDLb1Ww4fAAAAgLuG/FZGWNLY458JZQAA&#10;AECKsWIGyahcWSWjXH2lk3L4AAAAAJzzRaNRr+cAAAAAABmNrYwAAAAA4DGCGQAAAAB4jGAGAAAA&#10;AB4jmAEAAACAxwhmAAAAAOAxghkAAAAAeIxgBgAAAAAeI5gBAAAAgMcIZgAAAADgMYIZAAAAAHiM&#10;YAYAAAAAHiOYAQAAAIDHCGYAAAAA4DGCGQAAAAB4jGAGAAAAAB4jmAEAAACAxwhmAAAAAOAxghkA&#10;AAAAeIxgBgAAAAAeI5gBAAAAgMcIZgAAAADgMYIZAAAAAHiMYAYAAAAAHiOYAQAAAIDHCGYAAAAA&#10;4DGCGQAAAAB4jGAGAAAAAB4jmAEAAACAxwhmAAAAAOAxghkAAAAAeIxgBgAAAAAeI5gBAAAAgMcI&#10;ZgAAAADgMYIZAAAAAHiMYAYAAAAAHiOYAQAAAIDHCGYAAAAA4DGCGQAAAAB4jGAGAAAAAB4jmAEA&#10;AACAxwhmAAAAAOAxghkAAAAAeIxgBgAAAAAeI5gBAAAAgMcIZgAAAADgMYIZAAAAAHiMYAYAAAAA&#10;HiOYAQAAAIDHCGYAAAAA4DGCGQAAAAB47P8HCYHdzXsMUUgAAAAASUVORK5CYIJQSwMECgAAAAAA&#10;AAAhAMZ2TElVvQAAVb0AABQAAABkcnMvbWVkaWEvaW1hZ2UyLnBuZ4lQTkcNChoKAAAADUlIRFIA&#10;AAPLAAAD/ggGAAAAPEaNsQAAAAlwSFlzAABcRgAAXEYBFJRDQQAABd5pVFh0WE1MOmNvbS5hZG9i&#10;ZS54bXAAAAAAADw/eHBhY2tldCBiZWdpbj0i77u/IiBpZD0iVzVNME1wQ2VoaUh6cmVTek5UY3pr&#10;YzlkIj8+IDx4OnhtcG1ldGEgeG1sbnM6eD0iYWRvYmU6bnM6bWV0YS8iIHg6eG1wdGs9IkFkb2Jl&#10;IFhNUCBDb3JlIDYuMC1jMDA2IDc5LjE2NDY0OCwgMjAyMS8wMS8xMi0xNTo1MjoyOSAgICAgICAg&#10;Ij4gPHJkZjpSREYgeG1sbnM6cmRmPSJodHRwOi8vd3d3LnczLm9yZy8xOTk5LzAyLzIyLXJkZi1z&#10;eW50YXgtbnMjIj4gPHJkZjpEZXNjcmlwdGlvbiByZGY6YWJvdXQ9IiIgeG1sbnM6eG1wPSJodHRw&#10;Oi8vbnMuYWRvYmUuY29tL3hhcC8xLjAvIiB4bWxuczpkYz0iaHR0cDovL3B1cmwub3JnL2RjL2Vs&#10;ZW1lbnRzLzEuMS8iIHhtbG5zOnBob3Rvc2hvcD0iaHR0cDovL25zLmFkb2JlLmNvbS9waG90b3No&#10;b3AvMS4wLyIgeG1sbnM6eG1wTU09Imh0dHA6Ly9ucy5hZG9iZS5jb20veGFwLzEuMC9tbS8iIHht&#10;bG5zOnN0RXZ0PSJodHRwOi8vbnMuYWRvYmUuY29tL3hhcC8xLjAvc1R5cGUvUmVzb3VyY2VFdmVu&#10;dCMiIHhtcDpDcmVhdG9yVG9vbD0iQWRvYmUgUGhvdG9zaG9wIDIyLjIgKE1hY2ludG9zaCkiIHht&#10;cDpDcmVhdGVEYXRlPSIyMDIxLTAzLTAzVDE0OjEzOjAyWiIgeG1wOk1vZGlmeURhdGU9IjIwMjEt&#10;MDMtMDNUMTQ6MTQ6NTRaIiB4bXA6TWV0YWRhdGFEYXRlPSIyMDIxLTAzLTAzVDE0OjE0OjU0WiIg&#10;ZGM6Zm9ybWF0PSJpbWFnZS9wbmciIHBob3Rvc2hvcDpDb2xvck1vZGU9IjMiIHBob3Rvc2hvcDpJ&#10;Q0NQcm9maWxlPSJzUkdCIElFQzYxOTY2LTIuMSIgeG1wTU06SW5zdGFuY2VJRD0ieG1wLmlpZDph&#10;MTAzODE4MC05ODRkLTQ4NTItOGNjMS1iMDlmY2JmNWZmZTQiIHhtcE1NOkRvY3VtZW50SUQ9ImFk&#10;b2JlOmRvY2lkOnBob3Rvc2hvcDo2NTBmMTcyMy1mMzIwLWJmNGQtOTcyYy05NjQ1ODc2MTFiMjIi&#10;IHhtcE1NOk9yaWdpbmFsRG9jdW1lbnRJRD0ieG1wLmRpZDo4NDczOTk3Ni1jYjQyLTQ0ZTctYTZj&#10;OC04YmZkYzdhNGU2YWQiPiA8eG1wTU06SGlzdG9yeT4gPHJkZjpTZXE+IDxyZGY6bGkgc3RFdnQ6&#10;YWN0aW9uPSJjcmVhdGVkIiBzdEV2dDppbnN0YW5jZUlEPSJ4bXAuaWlkOjg0NzM5OTc2LWNiNDIt&#10;NDRlNy1hNmM4LThiZmRjN2E0ZTZhZCIgc3RFdnQ6d2hlbj0iMjAyMS0wMy0wM1QxNDoxMzowMloi&#10;IHN0RXZ0OnNvZnR3YXJlQWdlbnQ9IkFkb2JlIFBob3Rvc2hvcCAyMi4yIChNYWNpbnRvc2gpIi8+&#10;IDxyZGY6bGkgc3RFdnQ6YWN0aW9uPSJzYXZlZCIgc3RFdnQ6aW5zdGFuY2VJRD0ieG1wLmlpZDph&#10;MTAzODE4MC05ODRkLTQ4NTItOGNjMS1iMDlmY2JmNWZmZTQiIHN0RXZ0OndoZW49IjIwMjEtMDMt&#10;MDNUMTQ6MTQ6NTRaIiBzdEV2dDpzb2Z0d2FyZUFnZW50PSJBZG9iZSBQaG90b3Nob3AgMjIuMiAo&#10;TWFjaW50b3NoKSIgc3RFdnQ6Y2hhbmdlZD0iLyIvPiA8L3JkZjpTZXE+IDwveG1wTU06SGlzdG9y&#10;eT4gPC9yZGY6RGVzY3JpcHRpb24+IDwvcmRmOlJERj4gPC94OnhtcG1ldGE+IDw/eHBhY2tldCBl&#10;bmQ9InIiPz5IOS1sAAC3HUlEQVR4nOz9f5xcdX33/z8HWEKCIcOPBSEu2aAkRiKZtPwogmaCFL0u&#10;pFnocNW2KhsUtN/2kqUdsUKvi83nKvBVx7rpp36rorBRe2nrVHZVrkstNbNWpYBtZjEYAwKzLAEh&#10;BGaDZIkJzvePcyY7ezIz58ecM+ecmcf9dttb2Jkz57xJ9sc8z+v9fr0TlUpFAAAAAABgzhFhDwAA&#10;AAAAgKghLAMAAAAAYEFYBgAAAADAgrAMAAAAAIAFYRkAAAAAAAvCMgAAAAAAFoRlAAAAAAAsCMsA&#10;AAAAAFgQlgEAAAAAsCAsAwAAAABgQVgGAAAAAMCCsAwAAAAAgAVhGQAAAAAAC8IyAAAAAAAWhGUA&#10;AAAAACwIywAAAAAAWBCWAQAAAACwICwDAAAAAGBBWAYAAAAAwIKwDAAAAACABWEZAAAAAAALwjIA&#10;AAAAABaEZQAAAAAALAjLAAAAAABYEJYBAAAAALAgLAMAAAAAYEFYBgAAAADAgrAMAAAAAIAFYRkA&#10;AAAAAAvCMgAAAAAAFoRlAAAAAAAsCMsAAAAAAFgQlgEAAAAAsCAsAwAAAABgQVgGAAAAAMCCsAwA&#10;AAAAgAVhGQAAAAAAC8IyAAAAAAAWhGUAAAAAACwIywAAAAAAWBCWAQAAAACwICwDAAAAAGBBWAYA&#10;AAAAwIKwDAAAAACABWEZAAAAAAALwjIAAAAAABaEZQAAAAAALAjLAAAAAABYEJYBAAAAALAgLAMA&#10;AAAAYEFYBgAAAADAgrAMAAAAAIAFYRkAAAAAAAvCMgAAAAAAFoRlAAAAAAAsCMsAAAAAAFgQlgEA&#10;AAAAsCAsAwAAAABgQVgGAAAAAMCCsAwAAAAAgAVhGQAAAAAAC8IyAAAAAAAWhGUAAAAAACwIywAA&#10;AAAAWBCWAQAAAACwICwDAAAAAGBBWAYAAAAAwIKwDAAAAACABWEZAAAAAAALwjIAAAAAABaEZQAA&#10;AAAALAjLAAAAAABYEJYBAAAAALAgLAMAAAAAYEFYBgAAAADAgrAMAAAAAIAFYRkAAAAAAAvCMgAA&#10;AAAAFoRlAAAAAAAsCMsAAAAAAFgQlgEAAAAAsCAsAwAAAABgQVgGAAAAAMCCsAwAAAAAgAVhGQAA&#10;AAAAC8IyAAAAAAAWhGUAAAAAACwIywAAAAAAWBCWAQAAAACwICwDAAAAAGBBWAYAAAAAwIKwDAAA&#10;AACABWEZAAAAAAALwjIAAAAAABaEZQAAAAAALAjLAAAAAABYEJYBAAAAALAgLAMAAAAAYEFYBgAA&#10;AADAgrAMAAAAAIAFYRkAAAAAAAvCMgAAAAAAFoRlAAAAAAAsCMsAAAAAAFgQlgEAAAAAsCAsAwAA&#10;AABgQVgGAAAAAMCCsAwAAAAAgAVhGQAAAAAAC8IyAAAAAAAWhGUAAAAAACwIywAAAAAAWBCWAQAA&#10;AACwICwDAAAAAGBBWAYAAAAAwIKwDAAAAACABWEZAAAAAAALwjIAAAAAABaEZQAAAAAALAjLAAAA&#10;AABYEJYBAAAAALAgLAMAAAAAYEFYBgAAAADAgrAMAAAAAIAFYRkAAAAAAAvCMgAAAAAAFoRlAAAA&#10;AAAsCMsAAAAAAFgQlgEAAAAAsCAsAwAAAABgQVgGAAAAAMCCsAwAAAAAgAVhGQAAAAAAC8IyAAAA&#10;AAAWhGUAAAAAACwIywAAAAAAWBCWAQAAAACwICwDAAAAAGBBWAYAAAAAwIKwDAAAAACABWEZAAAA&#10;AAALwjIAAAAAABaEZQAAAAAALAjLAAAAAABYEJYBAAAAALAgLAMAAAAAYEFYBgAAAADAgrAMAAAA&#10;AIAFYRkAAAAAAAvCMgAAAAAAFoRlAAAAAAAsCMsAAAAAAFgQlgEAAAAAsCAsAwAAAABgQVgGAAAA&#10;AMCCsAwAAAAAgAVhGQAAAAAAC8IyAAAAAAAWhGUAAAAAACwIywAAAAAAWBCWAQAAAACwICwDAAAA&#10;AGBBWAYAAAAAwIKwDAAAAACABWEZAAAAAAALwjIAAAAAABaEZQAAAAAALAjLAAAAAABYEJYBAAAA&#10;ALAgLAMAAAAAYEFYBgAAAADAgrAMAAAAAIAFYRkAAAAAAAvCMgAAAAAAFoRlAAAAAAAsCMsAAAAA&#10;AFgQlgEAAAAAsCAsAwAAAABgQVgGAAAAAMCCsAwAAAAAgAVhGQAAAAAAC8IyAAAAAAAWhGUAAAAA&#10;ACwIywAAAAAAWBCWAQAAAACwICwDAAAAAGBBWAYAAAAAwIKwDAAAAACABWEZAAAAAAALwjIAAAAA&#10;ABaEZQAAAAAALAjLAAAAAABYEJYBAAAAALAgLAMAAAAAYEFYBgAAAADAgrAMAAAAAIAFYRkAAAAA&#10;AAvCMgAAAAAAFoRlAAAAAAAsCMsAAAAAAFgQlgEAAAAAsCAsAwAAAABgQVgGAAAAAMCCsAwAAAAA&#10;gAVhGQAAAAAAC8IyAAAAAAAWhGUAAAAAACwIywAAAAAAWBCWAQAAAACwICwDAAAAAGBBWAYAAAAA&#10;wIKwDAAAAACABWEZAAAAAAALwjIAAAAAABaEZQAAAAAALAjLAAAAAABYEJYBAAAAALAgLAMAAAAA&#10;YEFYBgAAAADAgrAMAAAAAIAFYRkAAAAAAAvCMgAAAAAAFoRlAAAAAAAsCMsAAAAAAFgQlgEAAAAA&#10;sCAsAwAAAABgQVgGAAAAAMCCsAwAAAAAgAVhGQAAAAAAC8IyAAAAAAAWhGUAAAAAACwIywAAAAAA&#10;WBCWAQAAAACwICwDAAAAAGBBWAYAAAAAwIKwDAAAAACABWEZAAAAAAALwjIAAAAAABaEZQAAAAAA&#10;LAjLAAAAAABYEJYBAAAAALAgLAMAAAAAYEFYBgAAAADAgrAMAAAAAIAFYRkAAAAAAAvCMgAAAAAA&#10;FoRlAAAAAAAsCMsAAAAAAFgQlgEAAAAAsCAsAwAAAABgQVgGAAAAAMCCsAwAAAAAgAVhGQAAAAAA&#10;C8IyAAAAAAAWhGUAAAAAACwIywAAAAAAWBCWAQAAAACwICwDAAAAAGBBWAYAAAAAwIKwDAAAAACA&#10;BWEZAAAAAAALwjIAAAAAABaEZQAAAAAALAjLAAAAAABYEJYBAAAAALAgLAMAAAAAYEFYBgAAAADA&#10;grAMAAAAAIAFYRkAAAAAAAvCMgAAAAAAFoRlAAAAAAAsCMsAAAAAAFgQlgEAAAAAsCAsAwAAAABg&#10;QVgGAAAAAMCCsAwAAAAAgAVhGV0tkc0PJ7L5/rDHAQAA0K0S2fxAIptPhz0OwOqosAcAhCwp6YlE&#10;Nr9F0kgllymGOxwAAIDOl8jmk5IGJQ3JeD/WH9pggAYSlUol7DEAoTF/UJckLTEfmpA0WsllRkMa&#10;EgAAQMcyZ/QNSxrQ3PuvTZVcZjicEQGNEZbR9RLZ/LCkWywPT0kalVFtLrd5SAAAAB0lkc0PyKgi&#10;r7M8NSUpxfstRBFhGZCUyOZLkpY1eHqLjGpzoW0DAgAAiDnLVOtG77M2MqMPUUVYBnTobufdNodN&#10;ShqRNMbdTwAAgPoS2XxKRkC+2ubQiUoukw56PIBXhGXAlMjmxyRtcHDojKQxScOVXKYU4JAAAABi&#10;wawiD8gIyWscvmwtzVURZYRlwGQ2nChqrtmEEzQEAwAAXaumijwgd++haOqFyCMsAzUS2fyQpE97&#10;eOmM5hqClXwcEgAAQOQksvlBGeuRrQ27nJis5DIpP8cDBIGwDFgksvmCvP3gr6LaDAAAOo5ZRR40&#10;P9xUka2Yfo1YICwDFh6nY9dTrTaP8gsBAADEkce1yM0w/RqxQVgG6nDYHdsNOmkDAIDYSGTzaRkV&#10;5AG1XkCoYvo1YoWwDDSQyOZHZb/lgRfjMqrNYwGcGwAAwBNzdt2QjIDcaF9kr2YkpejtgjghLAMN&#10;mNOOCvJnylE91S2oxgjOAAAgDGZAHpBRRQ7qPY8kXcH7HcQNYRlowsf1y3amZARn1jcDAIBAtTEg&#10;V7FOGbFEWAZsmGt2trbxklMyKtpUnAEAgC9CCMhV45VcZqCN1wN8Q1gGHDD3ErwrhEtXp2oXRHMw&#10;AADggrnV04D50c6AXDUpKc37F8QVYRlwKJHNj0i6PuRhTGhunXMp3KEAAIAoMfutpGWE47T8b9Ll&#10;xoykfoIy4oywDLgQYIdsL6rrnAuSCvwyAgCg+5jV47SMgLwuzLHUmJFRUS6GPRCgFYRlwKWIBeZa&#10;kzLDcyWXKYQ7FABBqXljnJTUb35Ixo0zyWhKyA00oEOZa4/TmqseB92E1C2CMjoGYRnwIMKBudaE&#10;zKqzpCJvnIF4qGnCk5ax5GLUfDwp44aYk8rRjKShmtf2Sxo1nyua5y34MmAAgaq5QVb9M8yp1XYI&#10;yugohGXAo5gE5lqTMoOzjKpTKczBAJjP7Lw/rLkwvKWSywyaz6VkfP+6rSBtruQyQw3OMSUjUI95&#10;HDKAAJg/C9KaC8dRqxw3QlBGxyEsAy2IYWCuNSMzOIvqMxAaM8SOaH7F2I+g3Ohc26zPywjNZY/n&#10;B+CRGYxTNR9hdKz2A0EZHYmwDLQo5oHZakpSSXMV6CIVaCAY5rTqYR3eZX+iksukzWNSai0oV9UG&#10;5kEdvhXepKQBvt+BYJjf7yl1RjC2mpQ0SFBGJyIsA00ksvlhSaXqur8mxw0qnH2Y22VCRoguyXjj&#10;XuJNNeCdGYLHdPjawylJqUouU/YxKFfVBuYRHR7SqQwBPjCrxf3mR/W/o7zOuBW2+yhXbwxWl4QA&#10;cUJYBpoww/ItkjY6CMwDMhroxGVtkR9qQ3RRUpmmQUBzNjfX1lZymaL55rIo/99gb6xp+lXU4ZWt&#10;GRkV5oLP1wU6itk0r19Ghbj2z04NxfXYLuEwf5YVZLw/SLdlVICPCMtAE5Y3tU4Cc0pGYO6UqVVe&#10;VddDl6wfVKTRzWyWbWyq5DLD5nEFBbdfajWQ98v4Pq13g8/25x3Q6cwKsWRUh6t/JsXveEm6oZLL&#10;jDQ7oCYor1HN8hIgTgjLQBPmL8qtNQ85CcxJGc16OmUdcxCqa6OrH2UZb9olGo2hAznY9mmqksv0&#10;m8cOSfp0gMM5NG2yZvZMPQRmdCzz5nZSc9OlkzKqw1JwN6o6wZSM2SfFZgdZgrJEWEZMEZaBJuqE&#10;ZalmKxab1w7KCM3dNC3bT9VALZlTvDU/VFOlRizUedNYz/pKLlOwqfb6qbaKXVLjqaMEZsRGTRMt&#10;aX74TZmfJ0VVuBXjMhp5lZsd1KDfAmEZsURYBppoEJYlh1utmG98R8Vd6qDVButSzX+XNReuxTpM&#10;tJvDoFzb/XpM0oagx2VaXsllSg4aFF7BXswIQ826YGl++K39b4nfsUGbkdGga8TuwCb9W8YrucyA&#10;3wMDgkZYBpow3+i+2OBpx1utmNMqh0WVOUomZYRpyRKqZYSbKqaFwxOHQVmaqyqnVf/mXFBqu2OX&#10;1Li6TJdstKxm2rM0N/VZIvhG3YSManLJ7kCbZR2HZrMAcUJYBmwksvlm3ySOO8ead8hH1L6qEfzX&#10;qIJd+9+Ea0hy3KSrtqrs5Hi/Oa0uE5gxT03zK2muAVZSBN9OMSVjBt2Y3YHmjcFRNX9/Q1hGLBGW&#10;ARsNtlexcrSO2TxfWsYvlW7aXqJbTZh/lmRpZMaU8M5m0/W61hWVXGbMrLptC3RQ9dVWl8tqPvvF&#10;dj9VxF/N1OfqhzQXhvvF765usEnSiJPvdRfvadbzew9xRFgGbLhYQzgpY6pS0eF5B2VMzeaNR3er&#10;TgcvmJ8XZOxHWQxnOGiVgyptVW0H7FGF10H/eLMz9oik622OpUlPzNU0werX3P7A1cdYKtTdtshY&#10;m1xycrDNtGur5TTlRBwRlgEbLn8ZSC6mGplvWobMD96kwKo67buguX2qC+ENB3YadIFtZHMllxmy&#10;6Y3QDjdUcpkRs6L4hIPjmU4ZAzUV4rTmgjHTolGP25CcklFNdtxZvJLLJLwMDAgbYRmwYXZ2vNvl&#10;yyZlrPUpOLxGUtKgjNBMpRl2JmVM5y7KWCNdCHMwmONw2UbV2kouU3RRiQ5KbYW7KGfjZ0plhJjB&#10;OC2jOlz94AYs7LgNyUkZM+LsZqBYMSMFsUVYBmy0WPVxtMWU5XqDMkIze0HCjUkZFc2ipALT3drP&#10;5SyU2oA6pvAb/1WD+5CkTzs4fkZSP+uXw2GuE61+pEQwhnMzMqrCI25+T7S4dIzZKIito8IeABB1&#10;5lq+KXn7BXG1pAFzLaCjZhmVXGZU0qj5ZmhQ4a1jRLysUc0NFvNrtiBpTEZ4Locyqi5hVvaGXLxk&#10;zHxdUuEHZckIXUXN3zatmSUy3nAPBDEYzGdOe03L+PtmKjW8mJSxI8eYyxv4aRkhuZWvu2ILrwVC&#10;RWUZcMCn5jtTMqY7jbq8dlLGG6QhUW2GdxMyAtoYVWf/efgZUe2CPSD3yzyCULuFVVnOK5VMxw6I&#10;+bUxICMkszwHXszI+Lk/4rZppHmDZkT+3Jw5nhu2iCvCMuCAz29op2TcpXV1d9ccR7+MN0+DIjjD&#10;u0kZVUGCsw9cNMaq5aYDdVtUG/C4nBZ+aDo5WlcTkAfE1Gp4Uw3IY072SLYyK8lD8m/GC+uVEWuE&#10;ZcCBgLrVzsi4a+toerYVwRk+8TQ1D3M8VJUnK7lMynxtUdH5/l1fyWUKLtYtV7EesQVmBW9IBGR4&#10;d2jZjZeALPk23bqeGyq5zIjP5wTahrAMOBRwE54t8jBNqqpmqnZaTNmDN56n63Uzj1XlLZVcZtB8&#10;fZR+CW+q5DLD5pvmrS5eR7Mvl1heAx9Ul9YUWnzvMKhgd+Jgf2XEGg2+AOfGFFxYvlrS1Yls3lOV&#10;zzx21Pyo3UYkLaNTKm/GYGeJ5r4OJ2SE5rFwhxQLAx5eU5QOVXKiJCVJZnXZzeuWyHizPez7iDpM&#10;TSO4QVFFhnMzmmvAV2i1T0BNA9EBBft1OElQRtwRlgHnxmQE2SB/sayRsd/qXYlsfos8TqkyfzmN&#10;ai48J2W8EU5rbg9Oqs9oZJ2kdWZHbddN6brMkIfXFM0/U76Nwh/9Nf/tdgeAQRGWGzJD8rDY3QDO&#10;TMj4OVGUVPRjto/5NThofrTr9/9om64DBIZp2IALPnXFdqulZh3NmHeX+82PtPkw25LAitBch8cp&#10;2JI5LdHlvsxtUdPkqyD3PwuuYDbCfIRkNDElqVTzUZBU8rMSW7Pl2KDCmWFGF2zEHpVlwJ0Rtf9N&#10;T+30WEka11wjj1IrJ242lcv8JZs0P1Lmw9XHJEJ1N1kmY7bDoIzQXAh3OJEx4OVFNd+3ab8G4pdE&#10;Nt9vjq8o99/jgzL3j+525myeIUXsZgjaohqCJeP7qGx+FKuPBRkgzY7qaRk/n8KcQbaFoIxOQFgG&#10;XKjkMkVzPWeYQXGD+fFpc5rsmObWMZX9uohl2tdYo+NqpnhL84O1dHgYIGDH2zpJWxPZ/LikIdai&#10;eQq7U34Pwmf9Mt7olz28Nu3jOGLL7CY+LNYkd4La4CvNVYGl+QG4HFZjxJrq8YCi9Tt2JOwBAH4g&#10;LAPuDctdp9ggLZOxR+v1kmQ2CCvKCM++rHOyYwb0Qs1DY25eb05T7Hd52aSCWe+Z0lzlvNHzvAE2&#10;b9gksvlN8rj1WYdIe3hNqea/U76MIhglD69Zksjm090688Bc1jIq+kHUmlTzGy9Fm+e9KGsuxDp+&#10;TRx2AbD0H0krWuG41kQc/j4BJwjLgEtmp9iwq8uNrDE/rpYkc9q2741C/GRWJ0seXjrm60A8qpmu&#10;XpWu+TOpzu5EfoukoUQ2P9hta1XNN62t3jiJ4o2XtMy1ky2+vmuYN/xGFNxuCVFhXWNb/agKdHpx&#10;t6m5kZxW/BpzDoc9AMAvhGXAm2FFp7psZ51qgr0ZoCdlvMkpau4ND290PKhz86FgPSbmb3rsLJF0&#10;t3kDabCLpmanPL6u7OMYoigV9gDaqYOnXNfeZC1162yBdqi54ZrWXMPNlOL7NTXB1ws6CWEZ8CDi&#10;1WUnqhXoeZWQmkq0NBf6ijLe4PvapbOb1FTPC9XHzMpkuuYj7hXodZKKiWx+uJLLjIQ9mAgrhj2A&#10;gCXDHkA7mDfARhXf3wG1pjR/D99imIPpNDX7qadkfH/013x0yk3TWsNhDwDwE2EZ8G5I0rawBxGA&#10;dZY/DzHDtDQXqKX5ldSi5lfOCNgNmFX8MfPDGp4HFM83UUtkNJ5Ly6gyl8MdTqD6W3mxWU1CDJld&#10;4UcU38rfjMxgLB92VegmNcG3qvbzfs39XOhXPH+Gt2oLVWV0GsIy4JHZGXuzzOZaXWZdg/8+TE3A&#10;rrJ2F61VlPNpqgWHxx12jSiGOEt4HjIrVwOKXodTJzZIKiWy+YEOfuPU3+Lrkz6MITDm7JmwhxEp&#10;5g2tUcVzbfKhnRPi0l+gTj8Ip/rl/Puz2TXi9nM3bDMyighARyEsA60ZVnyrgGFZpsZ/X27enHje&#10;v9RBCGgU6IuyVM5rj/MzGJrVnhFJI+ab9AEZ+9jG5Q3cEhnbTG2q5DLDYQ8GaIUZ3EYVr+US1YA8&#10;GtTU6jq7GaQth1g/r4rLzzE41+mzidClCMtACyq5TNmckheXZl9wplGgd1pFt3aNLcqYkl70Mhjz&#10;DciopNGaivNQgzFGzS3mmId4I4U4SmTzAzK+/+Iw7XpG5gwVPyrINVsVpTTXhEoi7GK+8bjMWADc&#10;IiwDLTKnK25SC5VOdJxq2J73hrLOVl4Ft+sFLRXnlIzQPKBov5G/WlLK3IO3HPZgIqIU9gCaqbM2&#10;syuZN0PvCnscDkzK+Lkw5vV7zLKHb0qd1bUfwZmRMesJ6EiEZcAHlVxm2Hxzyd122LFu5VWtBBXk&#10;MjyblepB803uoKJdbV4jo1v2QJd3201Kxk0P1gRHWyKbH5W5Z32EbZE04vV7yvy9NaDO6MiPcHAT&#10;FB2NsAz4Z0BG4OENB9xYIuMN+dWSlMjmJ2V8HTleZ2i+URmRUW0eVHTXNi+TVDArzMWwBxOSVNgD&#10;gL2IB+UZGd/vo25nptT0PxhQPBuVIVo2dvHPcnQJwjLgk5r1ywVFe0osoq26B/b1iWzedYOeSi4z&#10;KmNtc1pGA7qoheYlMsdHNSKSymEPIGyJbH5E0QzK1ZA84uZ7h4CMgGw2f98AHY2wDPjI3E4qLQIz&#10;/LFMxtZk1eA8Iof7opqdudPm1+OoojU9e43mKszlsAcToim5+3eZlPsw6/ZmSdH8M+XydR3BvOEZ&#10;xe0AN8l9SB6QMcuEgAy/bankMkNhDwJoB8Iy4DMCMwKyTNKnJX06kc1vkVFtLti9yDym3wwBI4rO&#10;1+QaGSF+INxhtF1/zX8P13xe1FwQLgc5tbHOdj8pze01WwrqulFnhsuoNfPaImnY6XRrs4o8JCMk&#10;R+kGGTrHlkouMxj2IIB2SVQqlbDHAHQks1NxQdEJJ+g8kzKqTaNODjbfSA8rWpWzzXGsUCSy+WHV&#10;74Bf3TasKCP8HvozrlV082dZUnOhuvpnvar1RCWXSbdjXH6K4M/rSRnbrRWcHGzeABlWNKePo3Ns&#10;quQyw2EPAmgnwjIQIDOcFETTLwRrSkb1adTJwWYwGFV0vi43xm3tm1mpH9DcNmCe9tGuCaLSXBCt&#10;lXY/uoaKmj+Nu6S5SrKnanZNlTpl/qm43fyI4M9px4GEkIw2mZFx82Y07IEA7UZYBtrAbBgTpWoe&#10;OpPb0DysaOwPPiNj+5Fi2APxU81exdU/UzICcb+iPUW2Wh2XjBApdUCFvJFENj+maKzrnZQ06OT7&#10;gJCMNpqS1O1b/qGLEZaBNolooyV0pikZb7oLdgdG6OtySlIqbkHM/PtLygjCKTWentxpJjQ3zbwk&#10;o7JeCG843iSy+SEZvQDC5mg5QkSXUqBzbZZxA7Yc9kCAsBCWgTaqab4ypOisjUPnGpcxda7U7CDz&#10;63JU4VfXYtE4xqzqFRT+DYYoik0VypwCvy3kYczIuLE1ZnegGeyHxe8OBG9Cxu+OYtgDAcJGWAZC&#10;UFMdGBRvfBCsGRlNwIbtDozItOwrnASHMCWy+VEx/bWZWMwSSGTzRYW7TnlSxo2FUrODIthjAJ1r&#10;QkYluRD2QICoICwDITJD84CMSjNvhBAkR+shI7DF1Iyk/qgGLXPa9dawxxED45VcZiDsQTQSgRtD&#10;4zK+H8vNDorAONH5ZiSNybipWgx3KED0EJaBiDCndqZlNP9Jam79IyEafrqhksuMNDsgAtvoRHY6&#10;diKbL6g71iT7wfZrLQwRmH5t+/VNNRkBqDbuK2uuYV+BgAw0R1gGYsLSSKj2T95Mwa0JGdM/y40O&#10;iEBgXh+1qYBm1f2usMcRM1H8dywovBseto28IjC7A/E0o/n7u5c013yvFM6QgPgjLAMdoGav0+pH&#10;SnOBmjdcqMd2u6aQA/NkJZdJhXDdhhLZfFl8P7k1U8llkmEPoirkGx5N9xM3l+WMiPXwaGxSZkXY&#10;/Lwgj3ukA3CGsAx0Act+r0lRlcYcuzfwKYUXmJuOrd0S2Ty/MD2o5DKJsMcgHQqjRYXTxdzu+6xf&#10;xrpRfiZ3t2p1uGT9oDoMhIOwDHQ58w1kSkzx7mZNp4aGGJgj1VU5At2T4ygyleUQm2U1XaMcgSUP&#10;aJ9664aLojoMRBZhGYioRDY/ppo7zGGu+zPfzCXNT/vND2kuWFelxBu+uNoiY1/Ncr0nQ3xDv8nJ&#10;tlftkMjmByTdHfY4YiYS/37mTcGS2v/1axeUB2Q08uLnZjxVp0VLc8G3qlDz38WwbvrVLNNKm3+O&#10;Rq2PABBlhGUgohpM+axO0Spqbt1SJO9I11Ssq1JqHLip1kXDpIx1zOV6T4YUFiO1lRRNvlyJTFfz&#10;kKrKE5VcJt3oSb6WIqVa8ZUOD71F1QTiiP++7ddc35J+1f/dGokbWEBcEJaBiPKwPrL6y/6wjzit&#10;dapZX53UXNju11y4TokqTJDsAvOw2h86IvXmzqyyj4gtpBqZkjFLYSzsgUihVZWbLiEgKLdFtepb&#10;1lz4LWkuFMf1d6P1T7c/hyL18xSIOsIyEFEBNBOyrpWS5qaJhTZFzCtL5Tpt/pkSXcD9YBeYC2pv&#10;UJyq5DL9bbyeI+ab10HRvbhqi6SxqITkqpBu8KxtVIEkKPuiGoSL5p8l8yOSlV87NUud+s2PpOZ+&#10;v/n9s5awDLhAWAYiKqTOu9Vp3tL8qWcF889YvRGpeQNS/TMtpn071TAwh1Spi1Rn7FrmmsABGcG5&#10;m762ZmR0cB6TVKh+rSSy+f4oVewS2XxJ7e2A3TCMEJQds3aFLsoMx3G5sWu5oduvudlRafPPpML5&#10;eUFYBlwgLAMRFYNtamrXeJVq/ruouZAd2Tc2dZqe9ItptVbjlVxmoN4TIaxfjsy+y4lsPt2oQY75&#10;BnlAxtdVWuFsUxSUGRk3zgoywnGx9knze2pYxk2W/raOrIEQwmnDr1NzJsLWNo4lDqq/RwqKQDNL&#10;O5Zml+map2r/O+q/RwjLgAuEZSCiYhCW3artGlqs999ReJNkvhnql1ERSIsp3Q2bNJkd2ze0cSwN&#10;p7a2kzkNvV/GuuXRZjeEaqpLaTVvuhM1tSGmKOPGV8l6UM3NgQHNfS00bWzVTiEsGaj7Ncr2UJKM&#10;3wFFzX09FcIcjDTvpqk0vwml9b876d/thkouMxL2IIC4ICwDERXCm7woqTcdvFz7WDsr1uYbqrTm&#10;Qk8cwo6f6k6BNv9eimrfG8lIdFeu8705LnM6stOvy5oKVdp8qPp5Uu35+qr3PVaUsdSi0OyFNd8P&#10;A6p/syQSYdkc5xNtvGTdip15Q6GozpplYKd2FkLbg3GdNcBS+7/Homp9FG5UAHFxVNgDANBQSd0b&#10;lpdo7v+97t9BIpuXDm9aVv3T1y6n5rlGLddPa26qbaf/O92VyOaL1opZJZcpJbL5EbWvedJAm67j&#10;1gbz465ENj8pcw2vmtzUqfm7LDQ6aZ3t16TD9zZvpKz5299IHnsO1ITj6kdcQt9QG681JWOmQT1j&#10;is/fmVdTmj9FvxTUhWq+L6x/Sp3/s9gPxbAHAMQJlWUgomgE44tqmC5qbl9q37cLMd+8pTVXbevE&#10;N8YNt8JpcwOl0Bt9uZx+PqW5qacFRbxJnnkTqF9z6/lTcj9zIBJrIqPwdRlSJ+52GVeD9et+sHwt&#10;pmSEYsJwayLT+wGICyrLQHSNibDcqmXmR/UN1i3Soar0hOYakxXUwtRu83Vj5seQOQUwrc7qjrxM&#10;RnV9oM5zw2rf1+qALFX+EBTlPCxXvwY3aP7Xn/VGTlk1e8EGUZlr0Jyo+lhKHbQu0/x/bVdQnmgQ&#10;lFPqrKB8qPu5n9uDmX9PKc1vuNiJNxyjYDTsAQBxQ2UZiLBENj8q9nBtJ2sVsOW10R24rdAV9d4o&#10;J7L5otr3/3d8mF3WQ6gW1naedyOlcAJw6JVlc3nA9W263GFrQDtonfKUjIA86kf1uCYYp80/O+Fn&#10;Ypwsj9K2bkAcUFkGom1UhOV2qlcFnNRcR2DXa/HM40ckjdQE5yHF9030qLmPbtny+JDaty3OgMKt&#10;kBTbfL3q12VcFMIegNq3vn2iQbOkYcXr36yWbxVkS2+HlDpo9kIMbSEoA+4RloEIq+QyhUQ2P672&#10;bs+D+daopvpRE54Lbt9IWoJzWka1OW43Q5aoznRs82t1Qu1ZU5hWuGG5HOK1YaPNU7CH61w/rfZV&#10;tf00KePnk+Ou7lY1S1DS4vdW1AyHPQAgjgjLQPQNyXjjwR35aKiG5+vNtafVbYNcVZ3NalQhkc0P&#10;yfg3HlR8KlEbEtl8uk5FbVTtCcsDbbhGMyUfzlHdWkcK5/u7uuQgKf//zUo+n8+tgTZdp1FVeaRN&#10;1/fLFhnTrAteXpzI5gfU2c0NO8EmqsqAN6xZBmKAztix0VJlxvx3HlQ8Or5OVXKZfuuDbexAvDbM&#10;rtKJbL6VX56TktLVrxFzfeuI2jfL4IZKLjNS/cSsBhbkU2Cv5DIJP87jVRv3qD9s/X6MflbPyPia&#10;G/USompmxgyIG7lRRwdsoAWEZSAmaPYVO+My3oiOuX2hWakZUfSrNIdtl9PGsDAv8LVbCzcFZiQd&#10;tua7jQ2htlRymUHrg2b48WXNeQTCcjve2Bx2syhGTb02Sxp2e0PP7LkwJCrIcVL35w0A544IewAA&#10;nDHf4G4JexxwbIOkuxPZfCmRzQ+bbzQdqeQyY+Yb8U0y3uxE1XCdx8bUnjGn2nCNZkoeX1d31kHN&#10;9mNBG633oDkF149/twkfzuGZWSVvh+E6jw0p2iFyQkY35CE34SmRzQ+Y1fonZKzFjvL/I+bMqGYG&#10;CwBvCMtAjBCYY2mZjM7aTySy+VE3b+bN7XdSMqrUUbTMrCQfYr4xG23DtdNtuEYzRY+vK3t8Ds6k&#10;23CNarfoQ8yq8lAbru3FjIwp42mnU64T2Xwykc0PmTMo7lY8loZgzpSMoFwMeyBA3BGWgZgxA/PG&#10;sMcBT66WtC2RzRfMaa+2KrlMqZLLDEi6QtGsMg/XeWykDddd5qZaH4CSx9cNNHlu0OM5W76++fXo&#10;x9rTog/naEW6DdeoNztgSNFcu7tFxjTcMScHmyF5WMbX96dFFTmOJiSlCMqAPwjLQAyZ60TXymgU&#10;hPhZJ2mry9A8Jqlf0asy16sul9Se6bipNlyjkaLH1y0z+w/MYz7WjmByvfVrrqbBmB/KPp3Hq1Qb&#10;rjFS57GhNlzXjRlJ6yu5zKCTabiWkHyLohn8YW+TOYOgHPZAgE5Bgy8g5sw3OEPizU2cTchouFNw&#10;crDZAGxU0fk3r9fsaFDBN/raZE5VbzszYL7YwimmNDddfUA1e3m3ybjmto4alH9fS4d1iG4XH/5N&#10;nDiss3AEO2CPS3IckmX8/hhSdH6ewL0JGf/mpbAHAnQaKstAzJlhoV/RbwaFxqqV5lEnU4vNMJJS&#10;yM2UaiyzVivN2Q9Bfz2mbY8IiBlEWvn/q65lv0XtD8qS0YDuFhkNm/wMSWUfz+VWug3XGK3z2FAb&#10;ruvEjIwO9QMOg/KwqCTH3YSMGQSO16MDcIewDHSASi5TtoTmqVAHBK+u1lwjsGSzA821zGkZ28BE&#10;wWCdx8YCvmbYTYeKIV8/ikohXjvVhmuM1n5iNuwL42aHVXXv7lG7AxPZ/KDZuIuQHF9bNBeSC2EP&#10;BuhkhGWgg1RDszkldr2MX6gE5/i5WlLJrPw0VcllhhSN5l9X1wn4Y0FftI1bBdVTDPHakRRydSsd&#10;8PnHGzT2CtsWOeh8nMjmU+YWUHeJxl1xNC6juefx5lr0QsjjAbrCUWEPAEAwzF+kBelQoEjXfFBN&#10;iL4lkm4x10M2fWNUyWXGzGnQowq3yjWomuZH5rhmFOzXW0rhhdZSSNeNqrBvzKUCPv9YnccGAr6m&#10;nRsqucxIswPMm1jDMqbcIz4mZfwOL0gq0LQLCAdhGegCZsWhKDPImOti+2U090m5PF31tX5IKhpT&#10;GKNsmYz1zFskDTV6w1TJZYpmYC4ovL/TQR3eKXhUwb5JTwV4bjvFEK8dRaWwLmz+TAv6JuCY5ZoD&#10;bbhmIzMyfh6MNjsogs0Ao2xK/n4NF1weX6pen6oxEB2EZaALmVMlS+anY6ENxIGaYG+V0lzYTyr8&#10;9atBu1rSQCKbH2zUbdgM0ilzG6Kr2ze0Q9Yksvl+y1Tcgjo0LFdymUIimw/r8lFUCvHa/QGfv94U&#10;7IGAr9nIjGymXZvV5FEZjdw6XTXkFmU0mKv+WavMvsMAvCAsA4g0S7CvVbA+YL5BTJkf/eafnRSi&#10;l0i620GVedAMcWEE5rRqmiC1YSp2f0DndWpKrP+sKoV47XTA5x+r89hAwNesZ0rSgE1QHlBnVpOn&#10;ZATh6keJAAwgaIRlAB3DDI8FWYK0uWa7+pFW/Kd+Xy0pncjmG75pDjEwD+jw7XXGAhxH2EG1GIEx&#10;REUp7AEEaKz2E3PJQ7vDaLXjdbnRAYlsfkSdsTZ5RsbP8WL1T9bsAggDYRnoIuaU5lHVn6YWlLrX&#10;auearJo125IOVaDTNR9xDM/LJG1LZPMbG61bDCkwp+s8NhbkGBLZfCrEClNR3THV1YlSiNdOB3ju&#10;yTpBLcjr1R2DmgRl82f7mOL5s0yaC8djMoJxMayBmDdXk3WeavR4EFKSxpxsBQYgWIRloItUcpmS&#10;+aYq9KnJddZ6TmouVJc098a7aD7u25oz8w3nmPlRDc8DMt4ADyhe0xfvSmTz6UouM1jvyRAC8xJz&#10;PIWaxwoNjvVLMuDzN1OQsV8tOrfh2Widx9JtvH51jXK53pNmlXtM8fq5JRk/88dkhMJiEBeoWZoj&#10;zQ+76ZrDUorm391o2AMAQFgGutGoovnmvrYiUjfMm6FvRvMbuZTMD8/T9MzXjZof1TV/1Y8ovomy&#10;urq6PVi9v4MQAnNKNQG5ksuUE9n8hIK7SdMf0HmdKIZ47UgJeZpskDcAC22+Xi27oDwoY9/kuJiU&#10;8XN2zK89uWsqwWnNNX3sV7yXR8w0auQIoL0Iy0D3GVU0w7JTSzT3RnXe9FezkVSx9sNLxcJ8kzJm&#10;nnNARmgOo1mWG2skFcx1zCXrk2ZgTqo9U4bTOnwLqTF1YFg2bwTQ5EuaCHsAAZmx/gwxK7ltubaa&#10;dL2O0frkKRk/D1oKyDVV4rTmAnFcp53bGQ17AAAMhGWgy5hTsbco+uHPi2qQPhTKzIrqhOYaxRTc&#10;VMCqwTmRzQ/J2Ed4SNENRmskFc1p0MU6zw+qPfswp+s8Vgj4mmEqqDO/n2LBXFoSlLE6j6UCvF6t&#10;wSZBeVTR/5rbImnUa38K86ZESnPhOKo/d4MwEvYAABgIy0B3Glb032j5qRqgr5ekRDY/qbmu2Y7C&#10;s3nMiKQRs9o8pAis/a5jiYwK82GB2ayCpmVMWw9yevkS637LlVymGOAWUukAzulGUd31/VRPIcRr&#10;9wd47kKdx9IBXq/qhkbTcCMelGdk/px0Oy2/upRExkyeKP5sbZctfk1RB9A6wjLQhTq8uuzEGvOj&#10;Gp4nNNdopmT34ppqc1pGtTZqf49OAvO2gMcwoMOrIwV1ZufoQtgDiIBy2AMISKHOY+mAr7mlksuM&#10;1HsiwkF5StKw2+7NNctc0uquynEzw2EPAMCcI8IeAIDQDMuoAsCoYnxa0hOJbL6YyOaHnEztrOQy&#10;BbML9XJFb81mNTCnrE+YAfqGgK+frvNYIeBrhiLMbW4ipBjitVMBnXfKevOsDfsrT8qYtXKYiAbl&#10;KUkbK7lMv9OgnMjmBxLZ/Ggimy9LulvG/xNB2bCJqjIQLYRloEuZv5CHQx5GFK3RXHAuJLL5amOs&#10;hiq5TKmSy6QlrVe0QvMSSaP1xm9WrsYDvPaGOtctBHStKEzZDPLvMuqqjfXCkgzovIU6jw0EdC3J&#10;+HscrDd9OZHNDytaQXlG0iZJKSchOZHNp+oE5DjsNNBO1UZoACKEadhAF6vkMiNmpaQTp8b6obrW&#10;ecSs6ow0u+tvNrJJm9u5jCgabwbXyHjTn6rz3KCCXb88oJqurua65YAuFbphBfd9tN5rk6SqRDZf&#10;UHA3FYZD3jYqKMU6jw0EeL3herMUzJ8nUdrBYIuMsZbsDjTHPqTO7Vrtp4EO/T4CYo3KMoBBGVP/&#10;0NgSGeubn0hk89W1yg2ZlZZ+SZsDH5kza8ywP4/5xmwgwOvWO3eUKu++adPU9igab7S+tgMUaj8x&#10;lzQENV14ot7fo3nNqOyjPCXjxs1gs6CcyOaTiWx+2Kwi3yWCshMbWc4BRBNhGehyZmBKi/XLTm2Q&#10;tNWcop1udFAllylXcpkhGVOzp9o0tmauNre/msesWAYV6utNxR4L6FqhM8POlrDH0UYzMm62ha0/&#10;gHMetr+yGqwl9uNaqvP3aH7vjAV0Tbc2y5hyXWh0QDUky5itcouiMbMmDja6bYwGoH0SlUol7DEA&#10;iADzjVlBVAHcmpAxJbHQ6ADz73ZU0ZjuvtYaAszxlRTMm9t5bwTNSlkQnbiXR6UxTkQbMQXhsK+l&#10;MAQ0xXyL2byv9jplBfM9ckODqnJB4a/Hn5ExPbjQ6ADz58eQ+UFAdoegDEQclWUAkuZVmLu5UZEX&#10;62RUmkcbddA2q8wDkja2c2ANHNbwy/y3HwzoekOWaxUVzLT//gDO6YkZsjp9aUOnTxsdrf3EXHsb&#10;RBCcbBCUhxR+UJ6Q1G8TlAdFJdmLGUlXEJSB6CMsAzikJtTdIKZlu3W1pKI5DbEu843RWoX7d7tG&#10;dbqgm3tHB7GeeE2d6eojAVwnatLq3MC8ucPf5E/VCYhDAV1r0PqAedNtOKDrObW5ksukGzWcMrtb&#10;F2SsSSYkuzMhY0r7WNgDAWCPsAzgMGalI6XuWn/phyWSbjH3ak7VO8CsxvUr3CB1fYP11kMBXW/e&#10;ec2g1dE3Y2pmanRaYN5irsXvZMO1n5jfK0EsT9nSoDo/qnAD6MZm/8bmDcFtCr/yHTdTMqrJ6ags&#10;GQFgj7AMoC5z7+BBSctlhOaODjc+WyNpW6Mqc0SmvI9aHzDfuAdxg2RDnSnqwwFcJ1Jq/p075abT&#10;hHUdbweaqlM1Hw7gOjP1zhvy9OsZGevQR+s9aVaTi4rWNlZxMCHjBkQ/1WQgfgjLAJqqhuZKLpOU&#10;seZ2XARnp24xu2YnrU/UTHkPK0gtaxDm6z3mh3nnNWcvdFrV9TDmv/Og4h+YJxXsNmNRMVT7iVlV&#10;DiK8HrZnu/lzYjiAazkxIyndaB26GeK3iQaQTk3KWM603Kwkj4Y8HgAe0Q0bgCfmm8i0jOnaKQW3&#10;/2gnsHsjOqpwuifPyGjgU7aMZ1jBVI/mdaz2uTP2+maNiKLADByfDnscHhzWGTpKfOwaPW7ewAri&#10;3LUafd+NyNjPvd0a/nwyA/yIuqO7u1czkormR0FSodFabwDxQ1gG4Bsz/CRlhOek+XD181rdutat&#10;4TYhIQbmelvkJBXMVlITlVwmbbnWkPwJkJEPy9Kh75FRxadCt6mSywyHPYhmfAq0kzICY7nmvGlJ&#10;W1s8bz2H/Z2ayxSeCOBaduyCckHx+Vr105SMn4FVZRlhuKpg/lkkGAOdjbAMIDTmm7GU+Wm65s+k&#10;OvcN2uZGzXNCDMyH7VEc4FgOC7U+XSsWYbkqwOq9X6YkDcbh79SHsFw3MJrrc/3+OdSoqjyq9n/v&#10;NwvKKRmBsBM7XVcrwSXLR7nDt0MD4MFRYQ8AQPcy3zAWzE8L1ufNaku/jABd/e+4V6WvT2TzyQbT&#10;Wodk3Dxo942CYR2+hc2wgnnzPirLnsiVXGYwkc0roOtFUiWXGTYD0qii9TU9I2Pa7UiXVMwaBeUh&#10;BfN9OFonKPcrnK/9gQ4PypMyQnDR/LMUh5s/AKKFyjKA2OmQEF13eqtZbS+q/WvA21ldbvT/3sr1&#10;YlVZrpXI5gdl3JwIe93/FknDcdvWpoXKcqOg3C/jezCIsNjO77Nm6i4JCXAJRpCqU6YL5p9FKsQA&#10;/EJYBtAxzDe5qZqPfkVrOvekpDFJY83ezIVU2TlseniAazYlY4uaovXBFpocxTYsS4dCypDCmZod&#10;y5Bc5TEsT6lxZdXL+Zyo1x+gX+1fq9y0YZv5tThgfqQVneBcDcVF84NKMYDAEZYBBCKRzY9J2iAj&#10;IJZrnirWfF7970DXilkq0UnNBekgK3nVdXGF6p9uprWa1ca7/B9WQ43WUhYVzA2HKUmpen8n5v/7&#10;iNy9SY91WK4yv1ZHZHzvBKk63Xo0riG5ykO4HZexHrtc51xDCq5jeb31+iNqbwfsyUouk3LzAvPm&#10;XVpzNyGDvgE5obmGWiUFHIotvTNSmmtOmbYcWj1moBN+1gBwhrAMIDCJbH5AxppMN6FnwvyzUPtn&#10;UG9OaoK0NP/NUVrOlDXXJbVY/dztek8zII5ZuvGOqr3TM28w9z+2jiuo0N6wwmX+u4zKeQjqiLBc&#10;ZVb1hzT3xt1Po7J8rcWZi7A8I6OCPtLgPCn5t5WZ1VQll+m3XC+p9k55npFxg6pUM4YBGT+vSg1e&#10;U1fNzgdp86GkDt/1oJGS5jpNV/87sBumNT/jU5q/W0O/3N0wbXiTBUDnIiwDCJTP+3Rau5gWZbzJ&#10;Kvhw7rYz33AOmh9LZNnnNYT1y2G8oT8soFuuPyhnVeaOCstwzmFY3iJpqFHQCePrPITZI/PWKVuW&#10;WYxrbolIuY1j8kWdQJyWf7sqxKYzPAD/EZYBtIX5xmxUwQW/WARps5KTlrEesN7fxbzmVwGvG67n&#10;sLXEbahwX1HJZcYaPVmznndIjcMMYblL2YTlCRnV5EKT1ycV/H7C9Rp7FQO+Zi3rjbh+NW5iVg3O&#10;hShN0a+pZlf/TCv4bQY3qXs6wwOog7AMoK3M/WWH1P6mMXWnd8vDlGmnzKDbr7m1fp6mFLd5XWO9&#10;JkQDku4O8JoN93u1jCOpxqE5FmHZMu2/VlLOp7H6qaj5PQWqSlEKSs00CMu2Ibnm9WMKdo34vKBq&#10;XrNf7WvsdVg/AhdBfUpzDbUKCvDroiYM99f5aHen+AkZ1eRSm68LIGIIywDazuep2X6pVqarCi5f&#10;n9T8JjGt3AyY1/yqzWsbZyq5TNL6YCKbLyn4hmi2gdkcS1JGZX5Ic2/4D6vcBckSelOaW1uc1PzQ&#10;m1J0ugm3wvr9UdLculOp5vul3TctasLyjIyKqOPO3m3qC3DYNk1tvgE2bwq4ecOy1a7r1caNZc3/&#10;unCiX3PfO/0Kf8u0Wky5BjAPYRlAaMxKwojit0dyO8zbyqnN6xsPmxbdpjf3jgNzlfk1NNRsKxw3&#10;ajrjVv9UzedJRWsrsjiozugoaS5cF8w/fZnVYYa/klyut21jA73j63SZL6k9IXFe9+uQtqqKg6bN&#10;3wB0L8IygNCZ05WHRWi2mrd+OMD9X63CmIpdNSOjsjMW1AUsnXyTmgvDBOFwVKuUxdo/A+yAn5RR&#10;gW7H91K9KdgpBdd128q6pKMgfs7Wqm6hxrpkAHURlgFEhhnIRhStaXlhmqjkMunqJ21s9tVoKnZZ&#10;7ZtS3LRLtp0G3XH7xddW3FSnfxdlBOmCWthmyAyqo2rfjZF6U7CH1fo0aCesPz8G1J4bXnFASAbg&#10;CGEZQOSYU46HRKVPCq8ydFjDrBD2fbbd19QMP/2aa6LWL75uusWUjOnXBfPPkk3X60E524bMT2F2&#10;wbbOTCmJm0WEZACuEJYBRBbTsyVZ9j5uY3V53ppp89qDau++sFLNtGyzWpyW++7i6C6TsnRwllFN&#10;DrLjdd1x1K4Xltq6ZnjeUoqQvnejhJAMwJOjwh4AADRiVonSZkAcVLS6Z7fLskQ2P1Bdw1vJZQqJ&#10;bH5CwQfFdJ3HxtT+N9xLJN2dyObbfFnE2BrzI+yfF4U6j6XbdO1Ry+fDbbpu1EzJ+H931fwNAKqO&#10;CHsAAGCnkssUzCrJckmbZFQJusmQ5fORNlxzjdkI6RDzzeZkG64NdIKxOo+l23DdCcvSjUF13/Tr&#10;cRlLSforucwoQRmAV4RlALFRyWVKlVxm2Gw+tVFz29J0unVmdV2SZFaZp9pw3XSdxwptuC4Qew3W&#10;T6fbcOkRy+dDbbhmFEzJuJm6vJLLDLBXMgA/MA0bQCyZHWZHzTWAg+ZHJ1dPhjQ/qI5I+nTA10zr&#10;8OpYQcHvtwzE3WE38syfVUH/jJqq3XbNvMnW6Q3vtsiYZj0W9kAAdB7CMoBYMzvNDksaNjsjD0oa&#10;UOcF5w2JbL6/prPuqNoTlq0KAV8TiKREX6/tMZXyy9JL+6Tw1iuPWj4fbMM1wzAu40Yea5EBBIpu&#10;2AA6UocG53kdqtuxlVMll0lYH2vj1jeNVPfeLcjYe7coNZz2Kmnevsv9YlsyVPUmlTimRx97/cmS&#10;pPNed7ySC3skSetWnujHFarbW+mbxV8uuf+pF1MPv/Cyvvniy6o8V5b2H/DjGrUObVXVxs7b7UJA&#10;BtB2hGUAHc8MzmkZwTnO2w3NmOu1JUmJbH5A0t0BXzMK+y1LxhvlgqRC7d6xTnTQvz+86k1q1fHH&#10;6orTkrr0zJPVf9KxWnbiMWGPSpI0sXOPHt/zsn7xwsu6/bHnWgnRE5VcJl39JJHND0u6xZ9RhmJK&#10;xvf8mIzv+3KYgwHQnQjLALqK2eE5XfMRtwrjRnO9tiQpkc2XZWyvFJRNlVxmuPaBNu7ZOiFjWqnr&#10;SlLNdmNpdc7MAjixoEerlp18KBj7VCFuq6k9r+j7O5/Tfbte1B2P75Z2l528zPqzoaR4fe3PyLwh&#10;JuN7vhTmYABAYs0ygC5jhq4x86ManlOaC88pBRs+WzWo+esSxxRslTdV57FigNeTjIY9w27fLHdR&#10;szdYJPp69cmzXqdLVvZqTd9xYQ+nZctOPEYb33K6Nup0fV7SzOxBFXY+r7seekrjTzxXXRdtNVb9&#10;D3PWSdS/ByY1t5yi6HbGCAC0A5VlALAwQ1dKcyG6X9F641m7LnFAwU7FnqzkMinrg4lsPohfHl5D&#10;clpGQG731HCEZUGPNqxcqo1nv07plSdpycLuuvc/tecV5bftUvY/nqhWna1TsMckbQhndHVNyFi7&#10;XZQRjAthDgYAnCIsA4BDZihLygjR/eZHUu2fym1t9FWS8Ua0YD5UlNH4SpLKTio2NQ2waqUlyToN&#10;2zy+KP/+vyclDbl9A23+ewyLdcjdoSYgb0i9NuzRRMYvZ379yvQL+3567vLkdZKKITX2qjbdK1v+&#10;LDGdGkCcEZYBwCdmeJPmArUafN6Kgow3oKM+nc8Tc91yyvxoJazOC/4Or90vY5/pKFXOEJBVK5bq&#10;9vOWE5CdmSo9P/uj5Vv+fbee2ZPU4TfAvChr/tKLkvkhEYYBdDjCMgCgZeaNgq0uXjIjabCSy4y5&#10;uEZSxrZPce7wCycWL1LuwpX6wIXLum6KtY+qDfJGwx0GAMQXYRkA0LJENl+Q8wrzlKQBNw19zDA+&#10;qmitHYfPVq1Yqr9ft6LtHaxnZg+q+OSMJOl7jz4nSaruh1xVKb/cqLHWIYm+3nmfV/dvPuGYo3VO&#10;X1LJRT1hNCCbkfG9M6K5ijAAwAHCMgCgJS6rypOS0k63gjKrycOSrvcwNMSBuRZ582WrA9/7uBqK&#10;v/foc4fCcGV6d6DXrGvxIiWSx+pjrz9ZbzjhWJ1x4rHtukGwRUZwLrTjYgAQd4RlAEBLXFSVpySl&#10;XATllIw39nHbCxtOLOjRTRes0I1vPzOwqdYTO/foe48+p7ufLmvHMy/aVoZD15vUtWf06oKlx+vi&#10;lScHefNgQsZNqEJQFwCATkBYBgB4ZgbabQ4OnZFRUS46PO+gjGmjUd7zGl4EGJInp/fq3p279ZGH&#10;nwqnYuy3xYu0YfnJ2vCGk3Xl2tOCuKlAaAaAJgjLAADPEtn8qJztb7ze6dZQLs6JmLkpfZbvIXm8&#10;+Evd9dBTGn/iuehXjlvVm1Tut5crs3ap31VnQjMA1EFYBgB4lsjmy7Kv/m6qt1dznXMlJY2JfZM7&#10;zoaz+31dk3woIO/cJe0/4Ms5YyeY4LxFRmgu+XVCAIgzwjIAwBNzqvRdNodNVHKZtINzJWVUtVif&#10;3EESfb3a+s7VvjSvmpzeq8/8+xO6o1jq3oDcSG9Sd751hZ9TtTfJWAZR9uNkABBXhGUAgCcOGnvN&#10;yGjoVbI5T1IE5c6yoEd3XrZWG99yesunuuvHT+qaf3tE2l1ufVx2epNKHNOj3zv+WJ11wrGSdKhb&#10;tRvV7ack6e6ny/r57K8dbT3VMrOz+Kb1K/zYompKxr7mY62eCADiirAMAHDN4XZRttOvCcqdZ8PZ&#10;/dpyVaqlCufUnlf0+fue0G33PeJ/FXlBjxInJ/WB05JaefxrdE5fUqnTlwTWkdtqcnqvyvsOHNq+&#10;avyZciA3AhJ9vfriucv9uGExIWlQTM0G0IUIywAA1xxUlacquUy/zTmSIih3jsWLVHj3+S1NuZ7a&#10;84quv2e7xh8q+Teu9m3H1JKJnXv0k+myvvj4c9ox9Zx/NwkWL9Kdv7u61dA8I2Mt84gfQwKAuCAs&#10;AwBccVhVvqKSy4zZnKcognJHuPb8M/XJd53luTrra0g2t1vaePbrlF55Utsqxn7zfRusxYt0028v&#10;b7UbOVVmAF2FsAwAcCWRzZckLWtyiG1TL7aH6hALejR21fnakHqtp5f7FpJ7k7rprKX6b2uW+rFW&#10;N3JmZg+qsPN5fzqAt15pnpGxlnnU+yAAIB4IywAAxxLZ/LCkW2wOa7qnssMu2oi4RF+vXrzuQk9V&#10;ypnZg7r668XWQrJZKb3uguWRnVodlENbZ7X49ze24bc83+iQNC6jylz2PggAiDbCMgDAkUQ23y+p&#10;qOb7Kjddq5zI5lOStvk5LrRf7p1r9ReXvN7Ta2/+9g7vjbvMbs83nL/cl+2o4m5m9qC+se3plrqF&#10;J/p6te3KtV4r8lOSBmT8XACAjkNYBgA4ksjmxyRtsDlsYyWXGW3w+qRo6BVvC3pU/NB6T8FqYuce&#10;pb92v7ftkxYvUu7ClfrAhctiuwY5aJPTe3XL1kc8V5tbXHd+g2j+BaADEZYBALYcNvWaqeQyySbn&#10;GJF0vX+jQlv1JlX+cNp1mJqZPagLvvygdjyyy/UlE329unvdylamCgemOD2j/hOPVXJRtML7zOxB&#10;feJfH/VWvW9tDfoWGWuZy15eDABRRFgGANhy0NRLkrZUcpnBBq9Pyz5sI6I2nN2vsfed4/p148Vf&#10;auDr97sObYm+Xm195+q2TbUuPT+r0p6X9ZPpGb2wb7+2v7hP3yq/bDzppRP14oVS8jWSpA+cmlTv&#10;MT06t+94Hb+oR+mVJ/k48sZaCc2Jvl498Z7zvawFn5SUFoEZQIcgLAMAmnLY1EuS1lZymWKd1ydl&#10;rGm0C9uIoDuvPM9152Sv1eR2hOTi9Iz+88kZ3bfrRX3hmbK3MNyqxQu14rUn6PdPXaJLV56sVF8y&#10;sAq159C8oEe59au9rE2fkRGYi25fCABRQ1gGADTksKmX1KSxl4uwjSjxOCXXUzW5N6nCwNpAQnJx&#10;ekb37nxedzz2nB6Zek76dQvbLgWpN6nLX5vUxrOXav3KXt/Ds9fQvGrFUt333nPdTr9neykAHYGw&#10;DABoyGFTL0naXMllhuq8vl/SE/6OCoHz0MhrZvagPvLth3XH/Y86v07re/7Wdfe2Z3TXQ7v0rZ27&#10;ohuO7fQm9cnfXq5LVp6kVJ/dvSrnPO1tvaBHhfdd5OVmxkYRmAHEGGEZAFCXy3XGdfdWdhG2ERWL&#10;F6l4zUWugvLk9F6l/vcDrrYvuil9lm58+5m+dbe+e9sz+ssHSnrkUfeNxCJv8UJ9YNXrdPPFK9R/&#10;0kJfTjmxc4/SY9tc/5vd+q5Vbi+1WUaVGQBih7AMAKjLYVMvqUEXbJp6xZCHjtdup123uK/vPMXp&#10;Gf3P7z8a7wqyW71JffGiFbpy7Wm+TNX+1L2PKbt1u6t/vxevu9DtTY4tkgY9DA8AQkVYBgAcxuU6&#10;4/FKLjNQ5xwFSev8GxUC5SEo3/ztHbqt8LCzg703jDrMnT96Uu//4SOuqqId5+geXb5yqf6fi89s&#10;eZr21J5XtPwr96vitNmZh9kHIjADiCHCMgBgHhdNvapuqOQyI5ZzpEVVOT5cBmW33a5b2IrokPK+&#10;g/rEvY/o9n9/tHuqyE719WrrO89qeVsqV1Vmbw3gCMwAYoWwDACYx8M648PWK1NVjhEPQTn5twXH&#10;VV2P61wPISS7YE7RvuZC7w3Tpva8ov4v/NDxv2/unWvdzhYgMAOIDcIyAOAQLxXhSi6TaPUcCInL&#10;oDw5vVepz251Vnn0NlX3EEJyCxYv1NZ3n99Spfm6r0867my+4ex+jb3vHDenJzADiIUjwh4AACBS&#10;RlweP1XnseHWh4HALV4UWFBetWKpyjde6jko3/TNn+n4v75Ht//gZwRlL16a1fo7CkpsnlBh5/Oe&#10;TvH5q9Zo7D0XSQt6bI8df6ikgS/9xM3prxZbSgGIASrLAABJUiKbH5L0aZcvm6jkMumac6RFVTn6&#10;XO6jPLFzj9Jf+qGjoNzKtOu7tz2jK7/5n9JLs55ej/ouf3O/vnRVylP3bFfTst03ibtB7m/QAUDb&#10;UFkGACiRzSflrSJcsHw+1OJQEDSXQfmuHz+p9B0OKsoLejT2nos8BeXS87NKbJ7Qlf/wI4JyAL71&#10;05KO/+t7lLv3MdevXXbiMSp/OK0NZ/fbH7y7rOTfFjQze9Dp6T8tpmMDiDDCMgBAMqo7Le0/Y3bR&#10;dtMYDCEYu+p8V0H5mm88YH+gGcBddkaWJOXufUzL/+Z7ktNti+DNrw/oI9/ZpsTmCRWnZ1y9dMnC&#10;ozT2vnN07fln2h/sPjDfJSntakAA0CaEZQDocubU6as9vrxQ899DrY4FwbrzyvMcB1rHQbk3qfJf&#10;XeZ6fXK1mvyR72xjXXI7Te/W2s3/opu++TPXL/38VWt055Xn2R/oPjCPSUq5HhAABIywDAAYbvUE&#10;5jTuwVbPg+BsOLtfG9/ibEuhiZ17nAdld2tUJVFNjoLbf/AzJTZPqPS8u2nvG99yurPGX+4C8xIZ&#10;gTnpajAAEDDCMgB0sUQ2Pyh/9kMeUIvTuBGg3qTjrX0mp/cazbxsbDi7X5WPXuIqKJf3HdTKz91H&#10;NTkqpndr+d98T3dve8bVyzakXqvih9Y7CswXfPlBp6ddJiMwA0BkEJYBoEuZ1eCRFk9TNP8cavE8&#10;CMqCHpU/nHZ0qNPtoTzsq6vi9IyO/+R39ciju1y9DgH79QFd+Q8/0rX/NOnqZWv6jnMUmHc8ssvN&#10;tlLrRHdsABFCWAaA7jWsFqvBlVymbDb2WuPHgOC/4ofWO6r+zsweDCwo3/mjJ7X27wt0uo6wLzzw&#10;qBIfv1flfY7XGTsOzOMPlXTd1x2H8etlzFQBgNARlgGgC5kB93qfTjfg03ngs9w71zpqvDUze1DJ&#10;vy0EEpSv/adJvf/uB5h2HQe7yzr+r+9x1S3baWC+4/5HddePn3R62lFJ/Y4HAQABISwDQHca9eMk&#10;iWw+JbZ9iaRVK5bqLy55vaNjL/jyg9LuctNj3Abl6vrkLzzwqOPXIAJ+fUBr/76gO3/kONg6DszX&#10;fOMBTezc4+SU1YZfABCqRKVSCXsMAIA2SmTzA5Lu9ul062W8qaW5V5Qs6FH5ry5zNP365m/v0G2F&#10;h5sf1JtU5aOXOL58ed9BHf//FmwDeCQtXqRE8lh94LSkehcerTeccKzOOPHYQ0+nTl9y2N/r5PRe&#10;lffNVc6/9+hzkqS7ny7r57O/ViWmXb+/eMV5uuZCZx3UJXPN++bvNT9oQY9Kf/4OLTvxGCen3Cz6&#10;IQAIEWEZALqI2dSrKKPzrB9ukPRpn84FnxSuXa91K0+0PW68+EsNfMWm87XL7aFiFZQXL9KqU4/X&#10;+884Wef0JR39nXk1tecVFafLuufRZ/WFp8uxCdAfe9ubdNvvvcnx8Y7253b3NbVe8/dzB4C2ISwD&#10;QBdJZPPDkm7x8ZSTorlXpFx7/pn6/FX2/ySOOl8vXqTyjZc6DsrF6RmjkVeE1yevWrFU7z/jZGXW&#10;LnVa3QzMePGXuufRZ3XHz3ZJL+0LdSzNXP7mfn3zaudT8J0EZhfT+qckpSSVHQ8AAHxCWAaALmE2&#10;9SqKKdOdy2G4PdTQq1n1d0GPih9a76hBmBTtoLxqxVJ9ZPVSXbn2NFf7QrfT5PRefebfn4hscHYb&#10;mAe+9BONP1RqesydV56njW9xNM2b6dgAQkFYBoAukcjmxyRtCHscCI7T6dfXfX1Sd9zfvPHW2Hsu&#10;0obUax1dN5JBefEi5S5cqQ9cuCyyAbmRyem9umXrIxrfucu2Q3k7uQ3MR2yeaD7d3N0NGaZjA2g7&#10;wjIAdIFENp+WtDXscSA4Tqe1OlmnfFP6LN36rlWOrlved1DH//U9kQnKq1Ys1d+vWxHo+uN2mZk9&#10;qE/866O67T+eiEy12U1gnpk9qOQnvtd87M7XLzMdG0DbEZYBoAsksvmiWFvcuRx2v56ZPajkX9/T&#10;tFq5asVS/ey6CxxdNkrNvDac3a/Nl60OfR1yUO768ZO65l+2RyI0f/Kda5V1uC2Zk7XxTtfZi+nY&#10;ANqMsAwAHS6RzQ+JjtUdzenaT9tpsS4aekUlKK9asVT/9/fXdmxItopKaHazrZSThl9OlxBIWiuj&#10;9wIABI6wDAAdzNwqqiSaenWsRF+vfnP9OtvjPnXvY8p+Z1vTY4rXX+q4odfKz92nRx7d5ejYQPQm&#10;VRhY2xHTrd06ND37vkdCXdO89dq00itPcnTsmz5/n3Y80uTrxfmNmglJaYdDBICWHBH2AAAAgRoW&#10;QbmjbX3nattjZmYPKrt1e9Njbkqf5TgoX/tPk+EF5QU9yr1zrSofvaQrg7IkLVl4lG591yqV/vwd&#10;WrViaWjjWL/lRypOzzg69r73nistXtT4gJf26SPfftjJqdZJGnB0UQBoEZVlAOhQiWw+Jal5KRGx&#10;5rSpl11Vz2l1WpLu/NGTev/dzafUBmXViqW6773nxq67ddDGi7/UwNfvD6fK3JvUi/89reQi+3+T&#10;iZ17lL6jeZ9Bh9OxpyT1Ox0iAHhFZRkAOtdI2ANAgBb0aPNl9lXliZ17mk9/XdCjJ95zvqNLFqdn&#10;9P57Qrj/sqBHd155nn523QUE5To2pF6r8l9dFk6VeXdZ53/5QUeHrlt5om5Kn9X0mPSYo6+vZTJm&#10;zQBAoAjLANCBEtn8gIzpiuhQN12wwlFTq/TX7m/6fG69sw7S5X0HtfbOH7Z/i6jepEp//g5HDcy6&#10;2ZKFR+ln112g3DvXtv3ajzy6Szd982eOjr31XauaT8feXdan7n3MyamGJCUdXRQAPCIsA0BnGgl7&#10;AAjQgh7d+PYzbQ+7+ds7mnZNTvT16i8cbgF0/pcflF6adTxEP2w4u1+Vj17SNZ2u/fAXl7xexesv&#10;bR5IA3D7D36mws7nHR1beHfzmQzZrds1M3vQ7jRLxDZSAAJGWAaADpPI5odlTFNEh7rpghWO9lS+&#10;7b5Hmh7jdPp17t7H2t7Q684rz3O0HhuHW9N3nMo3XqpEX29br7v+a/ervM825GrdyhN17flNbvbs&#10;P6Crv150cskhUV0GECDCMgB0kEQ23y+qLZ3NYVX56q8XmzZ8uil9lqOKben5WX3k+807aftqQY+K&#10;11/KtOsWLVl4lH5z/TptOLu/fRd9adbx+uVPvussaUFPw+fHHyppas8rdqehugwgUIRlAOgsw2Kr&#10;qI7mpKo8tecVjT9UanzA4kWOArckLf/ij9q3TnnxIhU/tN7xFlawN/a+c2ybavnpkUd36e5tz9ge&#10;t2ThUbrzsubrq//LPztq9jUkqssAAkJYBoAOkcjm05KuDnscCJDDqvL19zSvBN/5u6sddZW+6Zs/&#10;k3aXnY6uNb1JlW+8lKAcgFvftUp3Xnle26535dcfcDQde+NbTpd6kw2f3/HILk3s3GN3GqrLAAJD&#10;WAaAzjEc9gAQrGtT/bYhd2LnnqZV5URfr6MpzqXnZ3X7vz/qdoje9CZV/nCabaECtPEtp7cvMP/6&#10;gOPp2IWB5tXl9d9xtARgSFSXAQSAsAwAHSCRzQ+KraI63s0Xr7Q95k8mmjf12vpO+72ZJWn5PzzQ&#10;nunXBOW2aWdgfuTRXY66Y69beWLTRmSV6d1Oq8sDbsYHAE4QlgEg5hLZfFJsFdXxNpzdb9uQa2rP&#10;K9rxSOOu1Ym+Xq1beaLtte7e9ow0vdv1GF1bvIig3GbtDMzrbfb4rrLryu6wujzs6GIA4AJhGQDi&#10;b0g09ep4N5y/3PYYu7XKTqvKV37zPx0d15IFPSpecxFBOQQb33J6862b/PLSrLHu3cayE49p2rW7&#10;Mr1bk9N7bU8jqssAfEZYBoAYM7eKuiXscSBgixfZVoTtOmA7rSrf9M2fSS/Nuh2ha3S9Dtfnr1rT&#10;lm2lbv/3Rx01+9p8WfMbObdsbb68wDToaFAA4BBhGQDibSTsASB4d/6ufUX41u/vbPq8k6pyed/B&#10;tjT1uvPK8wjKEbDlqlTTbtS++PUBfeTbD9seZldddrjv8gZJjU8CAC4RlgEgpsytojaEPQ4E78q1&#10;pzV9fmb2oO4olho+77Sq/Il7Hwm8qde155/pqBs3grdk4VEqfeAiaUFPoNf5wgOPqvS8/WwFu6UG&#10;n7/vCSeXG3Q0KABwgLAMAPE1EvYAELwNZ9tvF/WNbU9L+xuHXCdV5dLzs7r9B/brS1vSm9Tnr1oT&#10;7DXgyrITj1HhfRcFfp0P32NfXbbrjH3bfUzFBtBehGUAiCFzqyhSRxfYePbrbI+55t+ahAgH650l&#10;Z2GmJQt6jComImfdyhN1U/qsQK/xrZ+WHFWX717XZHu0/Qd014+ftDvFMklpF0MDgIZoQQkAMcNW&#10;UV1k8SJtSL226SGT03ul3eWGzztZ71zed1Df2tl4yyk/jF11vu3WV14c+MVP9euf/1T7f/aw9j9k&#10;rNv+9b9N6dWn54LZwj94oySpZ9lpWrB6lY5+45u1YG00gvtvfjWjA48a/w+v7t2r38zsPfT/IUkL&#10;zl6pI5YcpyOPOy7Qcd/6rlW67eFdTb+WWvXhex7WN68+p+kxG1KvlcYXSS/tq/v8+x98wsk0/kFJ&#10;BQ9DBIB5CMsAED/DYquornDtm5baHtO0S/CCHtv1zlLwa5VXrVhqG/rdOPCLn2rmrju0b2tRBx98&#10;wfb42X/8ufGnfi7p+5KkI09bqGMuX63j/ltGC992mW9jc+LAL36ql77xNc3+4D+1/7vTTY+tjr3W&#10;gnf06djL0zr27f9VPW94s2/jKv7ReUpt/p5v57P61k9LKu9LKbmo+dvP3IUrlf3OtrrPVaZ3a2rP&#10;K3Y3XgY8DxIAaiQqlUrYYwAAOGQ29doa9jjQHsXrL7XtGp24ebzheuUNZ/dr7H3NK3nlfQd1/F/f&#10;E1xYXtCj8l9d5st+yi9/+3+r/Nkv2wZMt448baGW3JTRcX/8IR3xmmDuQ/3mVzOaLdyjPbd91lHA&#10;d2rBO/qU/NB7dey7/siX89387R26rRDclPyPve1Nuu333tT0mJnZg0r+j7GGz9+UPku3vmuV3aWu&#10;kNT4JADgAGuWASAmzOnXoyEPA+2yeJFtUB4v/rJpY69N61fYXuYb254OtKqcW7+65aC8f9sPtetd&#10;/0XPXnGb70FZkl59elYv/NmXNX3WJSp/7uO+n/+lr/69ps+6RM9ecZuvQVmS9n93Ws9ecZuefMvb&#10;NPuDe1o+363vWiUtXuTDyOpzsjXZkoVHadWKxrMqbvsPR12xBxwPCgAaICwDQHwMy2hegy6wYfnJ&#10;tsfc9dBTjZ90ELYl6f0/dNRh2JNEX6/+4pLXe379b341oxc+cbN2nfehQEKyVTU073rXf9GBX/y0&#10;5fPt3/ZDPfmWt2n3+z4zbw11EA4++IKeeftH9cx7MvrNr2ZaOlfh3ef7NKo6fn1Ad/7ItkmXbj+v&#10;yTZSL+0z1uo3N+BmWABQD2EZAGLAnH59fdjjQPs46YI9/lCp4XO5C5t0FTYVp2cCbejkZMuqRl59&#10;9kk98+53q3zzuI8jcmb/d6c1veoPW6oylz/3ce0670O+V5LtzP7jzzV91iXav+2Hns+xbuWJTSu7&#10;rXr/T+wrwxtSr226//Nn/t32HEtEV2wALSIsA0DEMf26O9k1xBov/rLp85m19mHnf37ffkqsVxvO&#10;7ne0ZVU9B37xUz113u+3pZrczAt/9mU9+2cbXVVqf/OrGT3znoxe+LMve7rmUeeeoIV/8MZDHby9&#10;ePXpWe0670N6+dv/2/M5/u/vr/X8WlvTux1tI7VhZeOv4Tt+5qh7+4DjMQFAHYRlAIi+YTH9uqs4&#10;qeo1nYLdm3S0TVOQ20VtvsxbVfnAL36qp99+TeDTlp16+XMP6pl3v9tRYD7wi5/qmXe/u24Hayd6&#10;v/SnOv3HP9CpX8nr1K/kdcaB7Vr6wGeVvHWDjjr3BNfne/aK2zwH5mUnHqMNZ/d7eq0Tt37ffvp/&#10;09kVzqZip92MCQCsCMsAEGFMv+5O7z/Dfr3yeJOgm/vtJus9TXf+6MnAGnttOLvf057KUQvKVfu/&#10;O20bmKtj91oNP/aD52rxH/7JYY8vWHuRTrjxViNE/+vHXVecWwnMXm94OPGFHU1u9pjspmLfu3O3&#10;3SnWSOp3My4AqEVYBoCIYvp197pkZW/T5yen9zbtgu1kCvbHt0erqvybX83ouaEbIxeUq5oF5lef&#10;fbLlkP+ad/6u7TEL33aZTv1KXksf+KyrSvOzV9zmqVN2oNXll2aNNfM2mk3F/sjD9oFbVJcBtICw&#10;DADRNSymX3efBT22Xaz/abJJ0F28yLaqW953UI88GkxYXrViqaeq8u6/HAp9jbKd/d+d1gu3/495&#10;j/3mVzP65fs/2NaQv2DtRTr9xz/QCX/3Xsevee69w3r1Wfsu1FZBVpc/c1/J9phmU7Er07s1M3vQ&#10;7hRpN2MCgFqEZQCIoEQ2nxLTr7vSqmX2U7Bvf+y5hs9d+yb7qvI3tj3takxu/P06+72drWZ/cI9e&#10;/tyDAYzGf3s/8X299NW/P/S5XyF/79e+4fo1yQ9+VEsf+KyOPG2h7bGvPj2r5/7iz11fY9mJxwTW&#10;GdvJVOz0ypOaPl/Y+bztKRwPCAAsCMsAEE2jYQ8A4XCyXrky3Xit5mVnnmL7+rFfNA7bLelNuu6A&#10;/Ztfzei59w4HM56A7H7fZ3TgFz/VS1/9e99C/uw//lzP3/xh13skL1h7kU771zu14B19jq5RG/Sd&#10;8nIDxBEHU7GXLDxKib7GyxLuefRZu6ssk5R0OzQAkAjLABA5iWx+WEZjGnShc/qSTZ+f2Lmn6fN2&#10;lTgpuC7Yd77Vfagq//8+Edl1ys08N3SjXvjLO309595PfF+l4y80tp76xM2O1xn3vOHNOvVrX3MU&#10;mF/4yztdB/J1K0+UFi9y9Rqn/mmb/dfix17f+AbSHY/bNvmSqC4D8IiwDAARYk6/viXscSA8dpXZ&#10;7z3apCrcm9SShUc1fX1xeiawLthXrj3N1fGvPvukyjePBzKWoO3/7nRgIX/2H3+u8s3jeubtH9WT&#10;b3mbyp/7uG3APeI1S3TyyCdsp2S/+vSs9v7DZ12P6SYHHda9uP0J+7B76ZlNZlvsLju5TMrhcABg&#10;HsIyAETLaNgDQIh6k7aHNF2vfEbzLtqSs0qeFxvO7rcN6lYzWz4XyFg6ycEHX9ALf/ZlTZ91ie0W&#10;UD1veLNO+1f7avfMbXnX1eXrLggmLKvJkoIquxtIdrMtRGUZgEeEZQCICKZfY8OpSdtjKs+VGz7n&#10;ZL2yk0qeF826Ftfzm1/N6KXPfC+QsXSiV5+e1bNX3KZn/2xj06Db84Y323bJ9lJdXnbiMY5u5njh&#10;oElX03XLTWdbGFKuBgQAJsIyAEQA068hSW897fimz0/teaXp/sopm/XOkhxV8rzYkHqtq+NnC/fE&#10;cq1y2F7+3IMN93uuSn7wo7brl/ducb/vci6gqdjf22nfcO4DpyUbPnf302W7ly+R1O98RABgICwD&#10;QDSMhj0AhM+uuVdxutz4yQU9tvsb23Ue9srL1kJetkqCYf93p20D80n/6+am5zj44As68Iufurpu&#10;Zm0wW0g5me1wwdLGN5J2PPOik8v0Ox4QAJgIywAQMqZfoyp1+pKmzz/wVONQkDg5aXv+ex1Md/Xi&#10;I6vdhajf/GpGs//480DG0i32f3dau/9yqOHzC9ZepIV/8Mam53jpG19zdc1lJx4TTFdsB7MdfqvZ&#10;jaSX9jm5StrhaADgEMIyAISI6deoZdcgq9l002bb61T9YJejCpxrF6+0v3at2YL7KcA43Mufe7Dp&#10;vskn/MVQ09f/auzfXF/z2jcFU122m/Wwpu+4ps87aPKVdDUgABBhGQDCNhr2ABANzRoYVe148eWG&#10;z73hhGNtX/+tcuPXe7Z4ke30b6vZ+/7d/3F0qWb7Ji9Ye1HTtcsHH3xBrz77pKvrOWki58UTzzuo&#10;DjdpMPb4Htuv7ZSL4QCAJMIyAISG6deo9caFR9sf1GRP2TNOtA/LQTT32rDcXVVZkvZPPur7OLrV&#10;q0/P6oXb/0fD54/7499r+vpXHvyhq+ulV57k6ninHpy2n/Ww6vjGX+O/eME2LPe7GhAAiLAMAKFg&#10;+nVDk5K2hD2IMFzRpNuvZHbCbsJuL9rS88F0nrbr4F3P/u9OBzCS7vXyV+5rWF1edPFlTV97YJe7&#10;f4slC48KZN3yPz9j33yu2feIg47Yy9yMBwAkwjIAhGU07AFE0KSMJjzFcIcRTaXnm1TOFvTYv95+&#10;mqondh28rfZvc1fJhL1Xn55tuA78yFNObzoVe/bfHnR9vVWnur9BYucRB0sEmi01+Pnsr51cpt/x&#10;gABAhGWgYz3eszr1eM/q4uM9q/vDHgvmY/p1XZOS0pVcpqwuDcuXntl8OnOzNZlOOmE72cvWC7uK&#10;ttVvXgpm+6pu96vv/EvD5xasObPhcwced/91YTcLwpMmSwyqmi01qDxn/3oRlgG4RFgGOtewjEA2&#10;Eu4wUIvp13WNay4oS10alu04WJPZfh6m4+7fsT2AgeCVbzX+ez3q9MYdrA8++ILra533Ov8ry5JU&#10;3new6fPJRU1mUOw/4PNoAICwDHSytPnnhsd7VqebHIf2Gg17ABGzpZLLDNQEZZn/PRXaiELSf5KD&#10;Bl0NONk26vYn/G/ulUh6HzP89erTsw07Wy8870Jfr9V/YgB7LUsqTpebPm+3fdTMbPOwLfZaBuAS&#10;YRnoQI/3rB6QtKTmoZFwRoJaTL8+zJZKLjPY4LlSG8cRCXbbL93+WDDTqFvhJKSjfQ4+7W4bqCq3&#10;20fZhdawFJ9kij8AfxGWgc6Utny+5vGe1YMhjAMmpl8fpllQlqRCm8bREU44xsG2U68wTRX1eQrZ&#10;DprKufWTaQdht8leywDgt6PCHgCAQAzUeWzk8Z7VklSWlLI8N3bGge3FQEeE0bAHECGbKrnMsM0x&#10;pTaMo2M46kjtoIGSW0GtXY2LnvNO1IEH9oQ9jFAkTk6q4vO+3S/s229/3WN6VPF+iX7vLwXQjQjL&#10;QIcwu16nZQTlevtJLpF0V4OX90sa9H9UkJh+bbGxksuMOjiuFPA4osVBtawSwcpwcqH/1cW46P3y&#10;n+nYy/9Iz7z73dr/HW/Tn+Gv7z36nF139v42DQVAhyAsAzH1eM/qpKQhGQE5pflrlN2YEWuaA8P0&#10;63mcBmVVcplCIpsPeDjRkTjGQegMoDIMb3rOO1GL3/0hSVLv//orPfWd60IekeGo00739LoFay9y&#10;/Zo3LjxaOzxdDQDigzXLQHwNyghh69RaUE4zBTtQo2EPICIcB+UaXdcRO25a6eAdZ4uvvuzQfx+d&#10;eosWvNNbSPXbkafUH8evf/5T368VxF7LQXRsB4BWEJaBmDrjwPYRSZtbPM0AQTk4TL+WZNyQucJD&#10;UJbYb9k3RSeNkzyw6+Bdz5HHRbOTshvH/fGH5n2e/NB7QxrJfAd+UT8U79/eOTXgDwQQ0gGgEcIy&#10;EGNnHNg+JGm9vFXgNp5xYHvB1wHhkEQ23y9jmnw3m5GUruQyYx5fX/RvKN2tvC86652PfuObwx5C&#10;S4776MU64tj5gf/Yy/5QPec1XSvbFi+M/M1hjx34xU+19xPfb/iahX/wxiCH5LvehQ46vwOATwjL&#10;QMyZgTcladzFyybOOLB9NIjx4JBReZ8e3wmqQbnYwjlaeS0iyuu62qg4LvPuuo8n//sftnkkh3v5&#10;cw/qmfdkNPuDe7R/2w9V/tzH9fTbr2n6miOSi9s0OgCIHxp8AR3gjAPby5IGHu9ZPSxnzaTWPd6z&#10;Omm+Dj5LZPNDMtaSdys/grLUbR2xu8SRp5yuI09bqFefng17KK71nHeijk69pe5zx17+R3rhdV/U&#10;q0+F+/81+48/1+w/ftTx8QveHK/KMgC0E5VloHsNhD2ATmROvx4OeRhhmpQ/QVl+nAPRdPRb6+1u&#10;F33NqsdHHHuclnzsqjaOxh8LVq0OewgAEFlUloHuNSQ6NQdhVN07/boalMs+n7Pbm6S1rP/EaHWt&#10;XvjWczX7jz8Pexi2FrzzdB1x/LE6Ysliveadv6tjL2s+1Tp53Y3qWdqnA7umDz02+8MHD/33r/+t&#10;FHrl2WrBb7nfNipMD7/wcluuk8jmRyVdbX46LmnQ559tAGKAsAx0llSdx6ZkrP3cYHl8zeM9q/vP&#10;OLC9FPCYukaXT78OIihLxlRswnKL+k9aGMh5J6f3ak2f++7WC8+7UNKX/R9QC074zPu06DwjODaa&#10;au2ENVAnLVswv/rstJ6+8j068MAez9fwy4J39OmI10Tn3t7lSfubOt98MfiwnMjmBzUXlCXj9+eQ&#10;unvWENCVmIYNdJak5fNxSakzDmwfkLRcxlZTtXvIDLRlVF2gy6dfBxWUJZp8RZrXLtsL1l6kI08L&#10;JsB7cdxHL1byuht1dOotLQVlJxKvWaLfPL0v0Gs4tfBtv+X5tbc/9pyPIzGsPn6R7+f0qL/OY+k2&#10;jwFABBCWgc7SX/PfN5xxYPtAtYnXGQe2l8ytpvolbZI0Ianc3uF1tFF15/TrcQUXlCWpENB5I6Xy&#10;XNn2mERfb/ADaaNj33NB2EM4ZO/Hv69fF38c+HV+8/JevXD7X0VmKvbiK+t39o6rN5wQreUGAOKP&#10;adhA55mRlD7jwPZivSfN8DzcxvF0vC6efr2lkssMBnyNUsDnj4b9re2DXJ4NZx/lx/e8rHXytr/w&#10;se94R9P9f9vtqXOv0yljN9uuS/bqNy/v1TPvfrf2f+fJQM7v1lHnnqCeN3jf87rySnT27q46w35t&#10;fsHhqQo6fGeJbvwZD3Q9KstAZ0mfcWB7slFQhv+6ePp1O4KyKrlMKehrdIIHnnrR/qAAKtO/aKHZ&#10;0sK3XRapqdiS9OzArXrhk3/l+3mjFpQl6TUDb23tBLvLvoyj1htOfI3tMU5mYQCAXwjLQAehWVco&#10;RtV906/bEpRrTLTxWpH1e8dHb4ppq52JF//ppT6NxD/lm8b0/F99WL95ea8v5zvw2HbtuvTySAVl&#10;SVpy9Qc9v3Zm9qCPI5lzxkkO1iy3OAsDANwgLAOAR106/XpTm4Oy1CVTsSd2Nu+OfFaT9ZhOQquT&#10;TsNutdqZuJXAFqS9H/++nnn3u1sOzAce266nL9kYic7XtY794Lk68pTTPb+++OSM/UEeJBf1tPT6&#10;dSttlwSUnJynkssU6j2eyOZTrgYEIPYIywDgQZdOv95YyWWGQ7huKYRrxoqT0BpEp+FWp8Qeecrp&#10;Ou7Gi/0ZjM/2f+dJ7br08pYC89OXbIxMM69ayfe/v6XXP74nmO2bUn3NJ+nY3VByoNTi65OtDgBA&#10;vBCWAcCbUXXX9OuNlVxmNKRrF0K6blvZNem69MyTGz7npNmSk/Wgru0/0PKU3OM/nPVpMP478MAe&#10;HXx0u6fXvvrsdCSD8sI/eKMWrL2opXO0sla9oaNbqyqrN+nLMACgFmEZAFzqwunXYQZlqUv2WnbU&#10;pKsRB82WHK0H9aDVKblHnnK6krdu8Gk0/jvy1D5vrzulTz3neesUHqSThq1Nnt0LYo9lnZK0PeR7&#10;jza+buIYR2G74HQ4ACARlgHAlS6bfj0j6YqQg7LMPZyDWSQZIbtnf930ebv1mFN7Xmn6fKov6XZI&#10;jjQLME4l/z83Rq4ztiQd+bqFOvIUb2FZkhauX+PjaFp33I0Xt7RdVFVlercPo5nPyZr6Zt8jHzgt&#10;6eNoAMBAWAYAd0bVHdOvZySlK7nMWNgDMRXDHkDQvvB02f6gBY2rZ6Xnm0+NTS46qvWprnX4UWU8&#10;4jVLdNJnbvBhNP46+q39Lb1+4QUX+DMQHxx52kKd8LH/1fJ5Jqf96RJu5WRNfbPvkd6FR9u9fNLV&#10;gABAhGUAcKyLpl9Xg3Ix7IHUKIY9gKA5WXecODnZ8LmfTJftL+Jgqqtbfu17e+y7/kjHfvBcX87l&#10;l4UXtTaeY85pbW2wn07+8rCOeE3r9/nu3el/VVmSLl3ZeE1+VaXc+IZQszX9prKrAQGACMsA4EgX&#10;Tb+OYlCWuqEjtoN1x832Wt754q9sX/+x5b1uRuTM/gN+dCmWJPX+f0ciNR17warVDZ976Wuf1TPv&#10;u0rP/9WH9eqz03WPicq65eNuvFgL33aZL+f64uMBrFeW/TKBmdmD0kv7Gj7ff5LtNO6C2zF5kcjm&#10;RxPZfCWRzZcT2fxAO64JIDiEZQBwZlSdP/16UtEMylIXVJYl+ymubz3t+IbPOZnGfW5f49e3wo91&#10;y5IxHfu1Y5/25Vx+OHrF4et7Dzy2Xc+87yrtfu/fafarO7T349/XU79zpcqf/0TdbabCXre84B19&#10;vky/rtoxFUBYXrzQWCbQhF0juWUnHmN3lZKrMXmQyObTkq42P10iaSToawIIFmEZAGx0yfTrKAdl&#10;qUvedJb2NK6cSdI5TapvTpourQ2oyddtD+/y7VwL1l6kE/7uvb6dzytrc6/fvLxX5c9/QtNvfLdm&#10;v7pj3rGvPjWrF/70S9p16eV6+Z6vznvuqNNf15bx1nPkaQt18sgnfJl+LUnjxV9K++2XC7i14rUn&#10;2B7TbJlBos/RjImS0/H4aFkI1wTgI8IyADTRJdOvq0G5HPZA6klk8yOSotVWOCB220elTm8eeuwq&#10;0/0nLZQWBzDNeXfZthu3G8kPfjRS65dn/+3/aNell+uFP/1S0+MOPLBHzw7cqmfed5V+Xfxxm0bX&#10;2MlfHval+3XVPY8+69u5al37evv1yv/2dOPvDYedsAtOx5PI5h2dsN3nAtB+hGUAaG5UnT39OupB&#10;eUDS9WGPo13utplKvWThUdLixl2DnTRfurz/FLfDciS/zb/qsmSsX17wDu/bNrXq1adm9cz7rtKu&#10;y/+rnrn4Rh14wPm67Nmv7tBT516nx3tW2wbsoJzwd+/1bZ1y1R0/8/ffuOqSlSfZHjP+ROPp3xcs&#10;tV1e4LYTdqreg5VcptDsRQ2er3suAPFAWAbg2eM9q9OP96weCHscQemC6dfjinZQTsm4WdE1djzT&#10;vLIsSRuWN67CNau+VQ28wb6K50X2P57w9XxHvGaJXvvFz4Xa8Gv2qzu0/ztPhnZ9r4678WIlP/hR&#10;X885Xvxl0wZbnh3do1Rf8/uRU3teaXrt37JfXlByOywAkAjLADx6vGf1qKStkobCHUkwzKlzwyEP&#10;I0hbKrnMQISDclKdX9U/3Ev7jK6/TTRr8tWs+lZ18coAOmJL0u6y73vwHnnK6TrtX++MVIfsqFv4&#10;B2/USbf+re/nveuhp3w/pyRdvnKp7THf39nk63pBj9b0HWd3ioKbMUlKujweQIciLAOY5/Ge1YOP&#10;96wuPN6zeuTxntX9dZ5PPt6zuqi5jp+dalSdG9S2VHKZwbAHYWNEXbJO2aqw8/mmz1/SLOy+tM92&#10;7XD/SQul3qSHkdn7zL/7W12WpJ43vDlSHbKjbME7+nTKZ7/o+3lnZg9q/KGS7+eVnM10GP9F47C8&#10;apmjmRJFxwMypOo85nYqN4AOQFgGYJWUMfX4eklPPN6zeuzxntVpSXq8Z3VKxnS2jg4x5jrZDWGP&#10;IyCRD8qJbH5QnX8zpiG7Jl9r+o6TFvQ0fL5pFc70gSD2W5Z0R7FkWxn3YsHai3TK3Tf5ft5OsuAd&#10;fTr1a1/zrfN1rS/8aMr3c1ZdufY022OazZh4/xmOwnLB8YAaKzs8bsKHawGICMIyAKsxy+cbJG19&#10;vGd1SdI2HV5tLQQ/pPapmf7biTbFICinJN0V9jjCdPtj9mG3WTXtk9vtmzD96QX9bobk3P4D+sa2&#10;pwM59bHv+iMCcwNBBmVJyv5oZyDnVW/Sdn9lu/XKTWdaGLyE13Sdx0oeztPoXABigrAMYJ4zDmwv&#10;yWj8ZNUt+0WOqjOnX2+s5DLDYQ+iGfNGxVjIwwidk/2SP7K68TrPHVP2YTvVtySYLaQkXfMv2wM5&#10;r0RgrifooBxYYy9Jn/zt5bbHNO2yHsx6Zan+muWSh/MAiDnCMoB6xsIeQBg6ePr1xkouMxr2IBwY&#10;VffclGlqYmfzbYouXtlk6un+A0bAsfGBVa9zOyxnXtqnu34cXAdpAvOcoIOyJF0xEVBVWVImZT8F&#10;+4uPN775s8FBczB5C8v1lhqVPJxHcr9eGkCEEJYBHOaMA9tHJc04PHygXiOwuOng6dexCMqJbH5Y&#10;nXmjwpN/sOk8vOzEY5o26XLSuTiwqdgKtrosGYG5b8dXu7pL9rEfPDfwoDyxc4+jmQ6e9PUazeaa&#10;mJk9qB2PNK4sb3C2DVrBzbAS2Xx/g6dKDk9h3W6w7Ob6AKKFsAygkaLD49ZIKj7es3oouKG0xag6&#10;a/r1jKQrYhKU05JuCXscUXLH4/YB5dozGq/VHN9pv245yKnYQVeXJaNLdrduK3XcjRfrlL+7K9Cg&#10;LEnrvxPcTY8vnmM/Bdtu/buD5mD1lhTZSdV7sJLLFDycC0DMEZYBHObxntWDOvzueDNLJH3a3HKq&#10;P5BBBagDp1/PSEpXcpmxsAdih3XKDewu224B9ae/0yRsOJyK/ckL3+h2ZI4FXV2WjMDc9/C9WvCO&#10;vsCvFRW9X/rTQPZRtrrrx08GV1U+usdRF+xmzepWrViqJQubNweTtynYqTqPBdcOHECkEZYBzGNu&#10;DzXi8eXrZFSZ036NJ2gdOP26GpSLYQ/EoYI6q6LvG7stoNb0HSctXtTweSdTsT/wlgCXiL+0T5+6&#10;97Hgzm864jVLdOrXvqZjP3hu4NcK05GnLdSp//pxLf7DP2nL9YK82XH5yqW2XbDtpmA3a3JXY8zV&#10;wAzpOo+VPJwHQAcgLAM4xKwKF9RaeFmieG2VMarOCWuxCsqJbH5EHb5ndyucbAF17ZsaBwYnU7GT&#10;i47S5W/udzMsV7Jbtwey77LVEa9ZolP+7i6d8HfvDfxaYVjwjj6d9q93auHbLmvL9W7+9o7AOmBL&#10;0v9z8Zm2x9jt7eygMj0pbyE3VeexgpMXmktKrIoexgAgIgjLACRJj/esTsq4C+8lOE5K2izpCknL&#10;zziwfdi3gQWow6ZfTypeQXlA0vVhjyPKdjyyyzZo2k3FdrJu+M9/p9/lyFzYf0BXf70Y3Pktkh/8&#10;qE7914931Drm4268WKd+7WvqecOb23K9qT2v6Lb7HgnuAn29xnp5G9n/eKLhc0FNwTabe9UbXNHt&#10;uaoquUzZ62sBhI+wDKBqUO6rfJskHX/Gge2pMw5sHzrjwPYxc5/myOuw6ddxC8opdc7ffaDsGhyt&#10;6TuuaVfs9z/YOHBUpVee1PQcrRp/qGS7FZafFr7tMr3ugX+O/TrmI09bqFPuvkkn3fq3gTfyqrX8&#10;K/dL+w8Edn4njb0mp/dKu8sNn3c4BXvU6ZhqpBs8XnD4+pTlc6e7SgCIKMIygKoxSTfICMDrLR8T&#10;9V5wxoHtw2cc2F5u0/j8NqrOmH5dDcrlsAfiRM1Nik74uw+ck6nYud9uHD4q07ttG4VJ0hcvWuFq&#10;XG6lv3Z/W6ZjVx15yula+u3/q+St8Zw4Up12fey7/qit1/3UvY8F19RLkhYv1DUXnm572C1bm1S2&#10;F/Ro41tszzElb9XgdJ3HJl38fE1aPvcyBgARQlgGIEk648D20hkHto+YAbhQ+yGj6my9Q+5lS45I&#10;6KDp17EKyqYRsU7ZMSdTsT9wYfMmXdffY9+o6ZoLTw9uGylJemlfW6djV51w462xm5advHVDW6dd&#10;V03teUXZrcF2MP/iJfb/TzOzBzX+UKnh8xtWOqoqjzgdk0W6zmNFF69PWT4vexwHgIggLAOwZU6t&#10;HrY8XGj7QHzQQdOvxxWzoJzI5gclXR32OOLGbir2koVHacPZ/Q2fH99pH7glZ0GmFeMPlQLfe7me&#10;hW+7TH0P36uFfxDcNll+OPK0hVr6wGd1wo23tnXadVX/F34Y6PRrp1XlT/zro02f37Te0SyIMUdj&#10;qmEuD6l358nNufotnxfdjgNAtBCWAThyxoHtIzIqmVWFcEbSslHFfwrwlkouMxCzoJyS92pPV7vm&#10;3+ybLd1wfvNGX3YBRGpDdVnSNfdsM9ajttkRr1miU7+SV++X/jSSVeZjP3iusV/02otCuf51X59s&#10;ukbYD05vxtzWpLGXepPGOv3mJuStC3a6weMFF+ewzpopehgHgAghLANwY8j8c+qMA9uLIY7Dkw6Z&#10;fr2lkssMhj0IN8xq/pjif5MiHLvLtgFz3coTmzbpahpAagRdXdb+A0r97wfaun651uI//BO97oF/&#10;jkyVubp38il/d1co1WRJuuvHT+qO++1vprTEYVX5rh8/2XTLqjvf6qiqPOp4XPMN1nnM8Xplto0C&#10;OhNhGYBj5vrljZoLzbHRIdOvYxeUTaOqP70RDjVteGRqGiRe2udoCvQ1F54eaGdsSdLusi748oPB&#10;XqOJI085Xad+JR/6nszVanK79k6uZ3J6r665Z1vg13F6E+aaf2myZnrxIieNvWbk4ee8uWVUvV4K&#10;Yy5Ok7KOpZLLlNyOBUC0EJYBuHLGge2jZxzYPhb2ODwYVbwrm5viGJQT2fyQ4l/ND52Tdccb33K6&#10;tKCn4fNNg0iNrQMpN0PzZMcju4ypvyFKfvCj6tvx1bZvMRWFarJkNNJKfXZrsOuUJamv15eq8k1N&#10;ur7XGHU8rvkGGjw+5uIcacvnRQ/jABAxhGUAHa8Dpl9vrOQyw2EPwi1zWuKnwx5HR9h/wLbRlyTd&#10;dEHr1eX0ypO04kxHHYdbcsf9j4bS8KtWzxverKXf/r864e/e25a1zMlbN4ReTZaMoJz820LwQVnS&#10;1nee5ei4pjdzFvToxref6eQ0I44udrjBOo9Nudy7Pm35vOBxLAAihLAMoKN1wPTrjZVcZjTsQbhV&#10;s04ZPnFSGb7x7Wf6Ul3+7u+npKMbn8cv13zjgdADs2RUmYNcy3zUuSeE2um61qGgHHBDL0m6/M39&#10;Sq88yfY426ryBSu0ZOFRdqcZl4fGXn5MwTYbGFr/YQtuxwIgegjLADrdqOI7/TqWQdk0pvj+vUfT&#10;S/s0sXNP00OWLDzKtrp887d32F6q/6SF+tjvOKrktSwqgbm6ltnvjtkn/N17dfqPfxBap+ta7QzK&#10;OrpHX7oq5ejQkKvKQw0eH3VxjrT1gUouU3A/FABRQ1gG0LFiPP16RtIVcQ3KiWx+RNK6sMfRidZ/&#10;p/Xq8m33PeKoG/Vtv/em4Jt9maISmCX/OmYv/IM3qm/HV5X84Ed9Gllr2hqUJX3y4tVKLrKtBhs3&#10;b1qvKk/KeyV3sN75XE7Btp5jwuNYAEQMYRlARzKnAY+EPAwvZiSlK7nMWNgD8cK8QXF92OPoVJXp&#10;3a1Xl/cf0Ee+/bCj6237o3PdDK8lUQrMrVSZjzxtoXq/9Kc69St59bwh4K24HGp3UFZfr7KXvN72&#10;sJnZg7rtviad3gOuKiey+UHVnwEz6uIcSR0+jXvMy3gARA9hGUCnGlb8tiuqBuVi2APxwlz7Nxry&#10;MDren0zYbyNlV12+4/5HbfdulqRU3xJ97G1vcjW+VlzzjQf0qXsfa9v17Cz+wz9R38P36tgPOrtp&#10;cOwHz9XrHvhnLf7DPwl4ZM61PSgf3aMn/vg8R4de/fVi0yZjDqvKU/J3b2W5PN9AncfGXI4DQEQR&#10;lgF0HLMLc9yqm3EPykmxTrktdjyyS1N7Xml6zJKFR+nOy9Y2PWbtN5ztr9vO6diSlP3ONg186Sdt&#10;u56dI16zRKf83V069V8/3rDKXLsd1JGn2G+T1C6T03uV/Ot72heUJX3xsrXqP8m+Gj+xc4/GHyo1&#10;PmDxIqdV5WGHQ5vH/D1Rb7nIlkouU3ZxqiHL55Psrwx0DsIygI4S0+7Xk4pxUDaNqH5HWQTgv/yz&#10;fdDd+JbTm4bcyvRux9Oet/3RuW3pjl01/lBJR2yecLS2ul0Wvu2yulXmqGwHZXXXj59szz7KNVac&#10;udTRnsqSlB5r/jV85++ujnxVuUEnbcevBxB9hGUAnWZY8Zp+HfugbK77uzrscXSTHY/ssl27LEmF&#10;gebV5Wvu2eYokKb6luiLNpVqv1Wmdyv5ie85mi7eLrVV5oV/8MbIbAdldd3XJ3XNNx5oa1DW4oW6&#10;/73Opqvf/O0dTavdib5e42aPvWFHF7Se3wi59X5mTbjsYj1Y57Ex9yMCEFWEZQAdI4bTr6tBuRz2&#10;QLwy9xcdCXkYXclJZ+x1K0/UqhVLGx+w/4Au+PKDjq53zYWn6/I39zscnU9e2qfU5u9Fah2zZFSZ&#10;T/1KPhLbQdWa2vOKEh+/V3fc/2jbr73tmoscdb+enN6r2wrNG8xtu9LRjZkJea/iDjd43O35hiyf&#10;TzAFG+gshGUAHSGG0687ISgnxTrl0DjpjC1J//f31zZt9rXjkV0aL/7S0TW/dFWqreuXq7Lf2aYj&#10;Nk/YrtXuZp+69zH1/81327o+ueqLV5ynVJ+zHwOp//1A0+evPf9Mrek7zsmphh1d0KJJVXnKzXZ9&#10;DTppO349gHggLAPoFMOKz/TrccU8KJtGFZ+/846U/tr9tscsO/EY5davbnrMwNfvdzQdO7noKD3x&#10;/gvbun65qjK9W/1/893IVZnDNrXnFR2xeULZ72xr77Rr0+Vv7ne8Ttlu+rUW9OiT7zrLyanG5X1f&#10;5WGXjzcyZPl8xk3YBhAPhGUAsRez6ddbKrnMQNyDciKbH5K0IexxdL2X9jkKj39xyeuV6OttfMD+&#10;Azr+8z9ydMn+kxZq25+kHQ7QZ/sPKPudbUp8/F5HVfVOd/O3d6j/b76ryvTucAbQ16tvXn2Oo0Od&#10;TL8eu+p8J029pMODqiPm7wo/qsppHd7Ya8TLmABEG2EZQKzFbPr1lkouMxj2IFplvlH8dNjjgCG7&#10;dbujqrDdOtDK9G6j8udAqm+JvniFs710A7G7rPQdWzXwpZ905dTs8eIvldj0f4zwGUI1WZLUm9SL&#10;117o6NCZ2YNK3fnDpsesWrFUG1KvdXK6TZJKji58uGGXj7s5z6jLcwCIAcIygLgbVjymAndKUE6K&#10;bq/Rsv+Arv560fawNX3HKffO5oH5tsLDjiu211x4uj72tjc5OjYo4w+V1P8339XN394RqW2mgjKx&#10;c4+O2Dyhga/8UHppX3gDObpHT7z/QkcNvSQZTeSajXdBj+5z1kl7Sh4ruOYa43r7KnupKlvPs4XG&#10;XkBnIiwDiK0YTb/e1AlB2TQmGnpFzvhDJUch13Y6tqT0l37oOHje9ntvan+HbKv9B3Rb4WEl//oe&#10;3fztHR1ZaR4v/lJHbJ5Q+o6t4U25rjq6R9v+JK3+kxY6OvxT9z6mHY/sanqMy+nXZUcXrmHe5Btp&#10;8PSgy9MNO3wMQAdIVCqVsMcAAK6Zb36Kin5VeWOnNH1JZPMjisfNie7Um1Tlo5fYHja15xWja3Kz&#10;6bsOz1X1e1t+om/9tOT4+KBtOLtfN5y/XOtWnhj2UDybmT2ob2x7Wtf8y/Zwq8i1zKDstPP1xM49&#10;St+xtekx155/pj5/lXX5b13jkgYcXdiiyc+uiUouk3ZxnkFJd1ke7ohZQwDqo7IMIK6GRVBum0Q2&#10;PyCCcrTtLjtac7zsxGM0dtX5tuca+NJPHF/6m1efE36Fucb4QyWl79iqxMfv1afufSxWU7Qndu7R&#10;wJd+ouRf36NrvvFAbIPy5PRepb/UfJ2yepNOu1/PyH0FWJLtDCTH5zRv0A7XeareYwA6BJVlALFj&#10;vvlpXq4IXycF5X4ZVXymX8dA8fpLHe1Te93XJ3XH/Y82PSb3zrX6i0te7/jaUasw11q1Yqk+snqp&#10;Ll55spadeEzYw5lncnqvPvPvT+iOn+2KTjiu5TIoz8weVPJvC7bbRBU/tN7pnspXyEOvBJsZSJsq&#10;ucywi3MNS7rF8vDmSi4z5HZcAOKDsAwgVmIw/XpG0mAllxkLeyB+MP++Czp8mxRElYsp1ImP39s8&#10;0Ei688rztPEtzvbRlaIdmA/pTeraM3p12ZmnKL3yJKfrZX0zOb1X/zld1ie379KOqefC62jthMug&#10;LPn+dRXE9OspSSmnW/glsvmUpG2Wh2ck9cd9G0AAzbX3twMAtG5Y0Q7K6UouUwx7ID4aEUE5XnaX&#10;dd3XJx2tAy1/OK3kX9/TNKxdc882/VZf0mkFUN+8+hz93hZFOzDvLuuO3eW5ynpvUhtOTeqtpx2v&#10;c/qS6j/pWN+qzxM796g8e0APPPWibn/sOVWeK0c7HNfyEJQHvvQT26B87flnOg3KgU2/dhlyR+s8&#10;NkxQBjoflWUAsRHx6dcdF5QbNLNBTBSuXe+owdXk9F6lNn+v+UHupsxKku780ZN6/90POD4+khYv&#10;UiJ5rCTpY68/2fbwh194Wd988WVJilcorqc3qSfef6HjrteSEZTHHyo1PSbR16vfXF9vB6e61suY&#10;2eKKOSOmpPpLR8YrucyAi3MN6/Dp164agwGIL8IygFiI+PTrTgzKKRlvUlmnHFcLelT+q8scTTG+&#10;68dPGs2kbM7nKTDfs036dYxDYzfqTerF/552vI+y5Cwoqzep8ofTTqe9b5axVZRriWy+oAZ7Kqv1&#10;6deStLaTft4DaIxu2ADiYljRDMqT6rygnJQx7ZCgHGf7D+j4z//I0aEb33K6rj3/TNvzpT67VZPT&#10;ex0P4ZoLT9e2P0lLR/c4fg3Cdfmb+1X56CWugvKn7n3MPigv6FHxj85zGpQn5T0oj6h+UJZcTL82&#10;fw6O1XlqUyf9vAfQHGEZQOTZrD0LU8cFZdOoWKfcESrTux1tJyVJn79qjTac3d/8IA+BOdW3RC/+&#10;1WVSX6/j1yAcX7ziPH3z6nNcveauHz+p7HfqFV9ruJuVMCPvDb0G1fh3xeZKLlNwcbpRHX6DdtJN&#10;B20A8UdYBhBpNVXOqKkG5XLYA/FTIpsfkrQh7HHAP7cVHtZ48ZeOjh173zlK2IVaD4E5uegoVa5f&#10;pw+cZ1O9RjgWL9S2639X11zovOu5ZEy9tp2+L+nOy9a6mb4/IGO9sSvmlOmRBk9PutniyVynbP05&#10;6DnEA4gvwjKAqBtW9KZfd2pQTkn6dNjjgP8Gvn6/43D74nUXSr3J5gd5CMySdMd/W6Nv/PGFTMuO&#10;kBVnLtWLH3mHq47XksM1ynK99dgN8tbQq1+NeyzMSEq7ONegDm/oJUlDlVym5HZsAOKNBl8AIsus&#10;ckYtvI3L/bYjkWfTPRadwEVzpZnZg0r+bcF2CyAt6FHhfRc56rpdq7zvoI6/40fS9G5Xr4OPju7R&#10;Jy9erewlr3f90oCC8hZ52CbKwV7w651Ov27S2HCzm8o0gM5BWAYQKWaFYND8iFpFeUsllxkMexBB&#10;aNI9Fh3EzbY9jgOzXIeiQ3L3PqaPfH873bLbra9XT/zxea62hZIC/ZqYlJRyNRg5CsobK7nMqMNz&#10;pVQ/KE9WchnXYwPQGZiGDSASEtn8QCKbH5P0hIwpcATlNjHX5xGUu0BlercGvvQTR8cuWXiUyh9O&#10;20/JlnTNNx5w3EisVvaS1+uJP79UK85c6vq18ODoHn3ynWtVuX6d66A8Ob03yKCcdjWYOQU1Dspb&#10;/AjK8j42AB2AyjKA0ES8ilyrk4PygKS7wx4H2uum9Fm69V2rHB3rppq4asVS3ffec51uDzTP3due&#10;0ZXf/E/ppVnXr4W9y9/cry9dlXK1JVTVxM49Sn/ph9J++xkALoPyjIyKcsntmGyW6YxXcpkBF+ca&#10;U/2GXp242wEAF6gsA2i7GFSRa23q4KDcr2h2GkfAbis8rLt+/KSjY91UmHc8skvJvy24bvwlSVes&#10;PVUvfuQd+tjb3kQDMD/1JrX12rS+efU5noLyp+59TOk7tgYVlNPyEJRNqQaPT8r92ud+y+cEZQCS&#10;qCwDaBNzbdmgpCFFOxzXcrzeLY4S2XxR7Kfc1dyEm5nZg7rgyw9qxyO77A9e0KOxq87XhtRrPY2r&#10;9PysPnzPw/rWT0ueXg9Jixfqi5e82fV2UFVu/73vvGytl6Bc9DQ4Neyz4GmngkQ2X9b8KdhrCcoA&#10;JMIygIAlsvm0jJB8dbgjca3Tg/Ko4vdvggC4bc7ltBOyJF17/pn65LvO8jQtWyI0e9JCl+uqyem9&#10;St35Q+mlffYHL+hR8UPr3eyjLEnr5WGLqFp1pk573tLPXLOcND8tE5QBVBGWAfguplXkWp0elAcl&#10;3RX2OBAdbgPzp+59TNnvbHN2cG9SxT86z22YmofQ7ECLleSqm7+9Q7cVHnZ2sLd/243yYfmH+Xtm&#10;RMYU6pKMfZDLrZ4XAGoRlgH4JsZV5KoZGXsoj4U9kKA06fqKLuc2MI8Xf6mBr9/vaC2r5K6pWCOl&#10;52d16/cf0ReKJbabqupN6osXrWg5JE/teUXLv3K/Kg73vk709erF6y50O2vAl6AMAO1CWAbQEvPu&#10;/oCkYcWzilzV8Q1dHOxJii7nNjC7mq4r+VJllqTyvoP6xran9f4fPuKoS3cnuvzN/frz3+lXeuVJ&#10;LZ/r5m/v0G33PeL4xse155+pz1/l6sfIjIzfEwXXgwOAEBGWAXhiViiHZLwBinuVsuODstRwexRg&#10;HreB2VUjKNNN6bN049vP9LyWuVZxekb/8/uP6ls7d3V+tdmsIl+59jRPna2tJnbuUXpsm/MbDu4b&#10;eUk+NPMCgLAQlgE4VlNFHlLnVCe7JSgPqfGepMA8bgOz5HIdsyQtXqSxDb/luWN2PXdve0Z3PbSr&#10;s4Jzb1Kf/O3lyqROU/9JC3055czsQV399aLjRm3VcXiYFUBQBhBrhGUAtjqsilxrUsYa5WLYAwmS&#10;+e/nIsUA0oaz+zX2vnNcvcb1tGwZa1+3Xbm25anZVoWdz+sfJnfpC0/sjtdU7aN7tGLZyfro6qW6&#10;eGWvbwG5yu2Ua8lzV/NJGb8zSq4GCAARQlgG0JDZNXlInVNFruV5m5E4MWcDlNRZNznQJhvO7teW&#10;q1KuQpKnqqV5rc2XrdayE49xOUp75X0HtXXnbv2fR5/TF54pSw6bWLWFGY6vff3JumTlSUr1BfOt&#10;etePn9Q1/7Ld1Y2MFvbLnpRRUS67fSEARAlhGcA8iWy+X0ZAHlSQAWtBjzasXOr6DbVPuiIoS1Ii&#10;my9IWhf2OBBjvUmVP5x2vb7YbbfsqiBDc63Czuf1+PP79Is9v9LtT+yWyr+SXpoN9Jrq69WKY47W&#10;75+6RJeuPFn9Jx7re+XYylNIlrRqxVLd995zvawr3yLj9wcAxB5hGYCkQ1XkQfkZrHqT0t6XD3+z&#10;vHiRSn928QvLTjzmhEQ279vlHOqmoDws6Zawx4EOsKBHxQ+tdz1V2kvzr6p2hWar0vOzKu15WS/u&#10;O6AHp1889Pg/PzOjR175ddPXfuDUpHqP6ZEknbBogc4xq8SpvqQvDbnc8BqSW6gmS9INMvY+BoCO&#10;QFgGupg5RXdYAVWRH73xv0y94eRjl/2fnz47/a7v/7yvMr1bib5evfKnb509+qgjFppj8PuyzUxI&#10;GuiSoDwg6e6wx4EO4q0TsiSz6/LX7ncf3GRUOP9+3QqtW3mi69d2m5nZg/rCj6aU/dFOT3/XHtcm&#10;S2wNBaBDEZYBuOZ0C6LPbTj3+eveuuzQJqBPl/c/e1pywSmWc/k/wPq2VHKZwXZdLEzmVPqiWKeM&#10;AHhZx1zlpbnUIb1J3flWY9skP7ac6iST03t1y9ZHNL5zl+e/28LAWq83JGjkBaBjEZYBuJLI5kcl&#10;Xe3o4MWLVLnlvzZ8+uny/meX/vW3Tml4gH+6JihLUiKbL6ozm7IhKrxtIyRJmtrziq6/Z7v3fgVm&#10;v4Mbzl/e1dXmmdmD+sa2p3XNvz3ivdt3C7MFTJtl9LgAgI5EWAbgmJe9en96wzueXb10cd1A/OuD&#10;v5ldcOt3FnqZLuhCtwXlUTm9mQG0osWgNbFzj9Z/Z7sqrXSmXrxI175pqf70d5b7vvVUFFUD8ie3&#10;7/K0DvyQBT266YIVuvHtZ3qt0s/IWL4z5n0QABB9hGUAjpgNwO5y+7q7fv/8XYMX9C1t9PyBVyv7&#10;Pv4vjx74H/c+FMSU4c2VXGYogPNGktd/I6AVLXRNluRTaJYOBefLzjzFa3OqSJra84q+v/O51gOy&#10;5EdIlqRxGUG53NpgACD6CMsAbCWy+ZSkbW5fd1XqjNl/es9vOdoXZfqFV54//f/9/kk+Vpk3VnKZ&#10;Ub9OFnXmv1FBrFNGGFrroCzJx9BsWrViqd5/xsm6ZGVvrKrOM7MHVdj5vO559Fnd8fhu71Osa/kT&#10;kmdkTLkebX1AABAPhGUATXkOYb1J/Tr79n09RyYWOX3Jf/vKf85+vfi4H5uOdltQTsr4N2KdMkLV&#10;apVZMkLzn0w80noV1SLR16uPvf5knfe645XqS7Z9S6pGJnbu0U+my/q3p1/U+DNlf8JxlT8hWaKa&#10;DKBLEZYBNOQ5hC3o0SubLn9lwVFHNH03Ov3CK89/9T+eevUvf7brFJ+qSTMytoYq+HGyuGCdMiKl&#10;9aZRkmoagXnt8OxAoq9Xv3f8sTrrhGN13uuOV3Jhj1KnL/G92/bk9F6V9x3QT6bLeuGVX+v2x55T&#10;5ZUD/gbjWmbn8Fb/DSRNyagmj7V6IgCII8IygLpaqlYuXqSJPzz/l//51Mz+6kO/9bolC9624sRD&#10;czQD6IQ9KWmwkssUfTxn5Hlpuga0Q6KvV9uuXNvyFGhfuj57saBHiZOT8x762OtPbnj4wy+8rG++&#10;+PKhzwMNw/WYXcI3rV/h17TzTZJGRDUZQBcjLAOoK4hq5ZM3vev5vhOOOUmSRu+b3rXxn+9v2PjL&#10;pUlJ6UouU/bpfLHgdS050E6t7MtsNTm9V5/59yd0x892KeAu+rGR6OvVF89d7uf+0xMyplyX/DgZ&#10;AMQZYRnAYRLZ/Iik630/b1+vfnP9OknSmz5/n19rErtqa6gqs/JflLQs3JHAB1s01zQpLemW0EYS&#10;FP/Wzh4yXvyl7nroKY0/8Vz3BefepHK/vVyZtUv9XHs9KWPKdcGvEwJA3BGWAcwT9PZDY++56NkN&#10;qdeeksjm/TjdpkouM+zHieImkc0XJK0LexxoyaSkIesa+0Q2PyDp7jAGFLjFi3Tn7672Yy3tPIcq&#10;zn51j46aBT1atexkfWT1Uj8ryFVTkoZFl2sAOAxhGcAhiWw+LWlroBcx1wH60NCrqzpe10pk88Pq&#10;xOpj95iRNNLsRk8imy+qk7ubBxSapbk1zuO/eC7WVedq9+5LzzxZ61aeGMQlCMkAYIOwDEBSrPbp&#10;nZGxPrkY9kDC0JYbGgjShIxGdKVmB3XNzAEzNAdQLT2kum/xA0+9aHShfq4cWHdtz3qT2nBqUm89&#10;7fh27AtNSAYAhwjLAOK0/rUrO15XJbL5fhn/TlG/oYHDzcj42h2zO9D8fiypm/6dzTXN112wvC37&#10;H8/MHlTxyZn2beUkHZpVU7tVVf+Ji4IOxrUmZITkQrsuCABxR1gGEJcpn13Z8bpWTP6dcLjNkoad&#10;fu12+77ZG87u1w3nLw9q6rEj1X2RJR0K1G5U92yWFMi+zU5VpL0JY/37sOhuDQCuEZaBLheTN+Zd&#10;2fG6VlAdyhEoVzMhzKUQo+KGiGHxIuUuXKkPXLgstLAZV5PTe3XL1kc0/ugzP6r8r8svCns8ABBX&#10;hGWgi8WkUVTXdryuCrpDOXw3I6OSPOLkYHPa9bC4GdLQqhVLdft5y7Uh9dqwhxJZU3te0efve0K3&#10;/ccT1qZmXf8zFAC8IiwDXSomAaxrO15XxajxGgzjMraDKjk52NwmakTR7xcQDQt6tGHlUm08+3UE&#10;ZxkBOb9tl7L/8YTdeusrnKyXBwDMR1gGulAMAlhXd7yuMiuOBTEtNw6mZITkMScHm83aRtUNHa8D&#10;tGrFUn1k9VJdvPLktjQGi4KJnXv0Dw89pTt+tsvNtlgzklJOb+IAAAwsAgK6TE0Ai2pQnpQ0wJs6&#10;SUbFkaAcfZtk7JtcdnKwufxhSP59D874eK5Y2fHILl3zyC7jk8WLdO2bluqyM09ReuVJHbPOeXJ6&#10;r+7duVtffPw57Zh6zuu2V0skjUlK+Tk2AOh0VJaBLhPxjsoTMoJyOeyBhC2RzQ9J+nTY40BTEzKq&#10;yUUnB5t7ZI/I3++/TZVcZthcVjGiLg3NdS1epA3LT9ZbTzte5/QlQ+2u7dTUnldUnC7P7Qk9vdvv&#10;S2yu5DJDfp8UADoVYRnoIhHvfN31Ha+rzGny28IeBxqKQgOvCRmdtkuW64wout/j4etNatXxx+qK&#10;05J6wwnH6owTjw1la6epPa+o9PzL+sl0WTtf/JW+8HRZlefKXqvGbnV9LwgAcIqwDHSJiFcqb3Aa&#10;PDqdGXiKouFTVI3LCKllJwcHUPGdMa8/1uSaaRnrofkacqM3qcQxPfq944/VWSccK0k64ZijdU5f&#10;0vWpyrMH9MBTLx76/PbHnpMkVcovu1lnHBR6QgCAQ4RloAtEuFI5I2Ma62jYA4mKRDZfEE2fomhK&#10;RkgtODk4oAZem2VUtMsOxzCs6G8Nh3BMygjM5bAHAgBRdkTYAwAQrJqGXlFTrW6Mhj2QqDDDDUE5&#10;ejbJ6CRccHKw+e/4hPz7t5yUtL6Sywy5CTfm3rrLZUzZBmqtkTHjAQDQBJVloMNFtFJJx2sLc+rs&#10;1rDHgXkOWxfcTADTn2dkdNkebvVENABDAyyBAYAmCMtAB4voNEw6XluYU3aLIshEhavlAQE11nIV&#10;1J2gARgaWMv6ZQCoj7AMdKiIrlOm43UdEd/Oq9tskRGUy04ODqOBV6toAAaLKRnLDMphDwQAoqa9&#10;eyUAaKeBsAdgwXS/OhLZ/IgIylHgtoFXSkZIDq2Bl1fm/2N/RGeeoP2WSRqTlA53GAAQPVSWgQ5m&#10;TrtMyXgTVP3vlNo73ZeO1w0ksvkBSXeHPY4u52pdsPk9NSR/Q+akjO+Rgo/ndCSgrt2Ip01+rI8H&#10;gE5CWAa6lFkZS2qumlD90883zezn2YD5918Q65TD1DENvFpl3rgZFV+P3W59GDdtACCqCMsA6jKD&#10;geQ9TLOPZwM123kx/TocrtYFm/9eo5I2+DgG3xt4tcr8/xyWdH24I0GIZmSsXy6FPRAAiALCMgBP&#10;airT1T/7az6KMoJAue0Di4FENj8qOhKHxdW64EQ2PyQjQMamgVerzBtlI+JmTrearOQyqbAHAQBR&#10;QFgGgDYyuyffFfY4upCrdcHmzaBR+RsY29LAyy9mA7AhMTW7G22u5DJDYQ8CAMJGWAaANonodl6d&#10;bkZGQB1xcnBAU5FDa+DVKhqAdbWNNGYE0O0IywDQBmYIK4q9bdtpXEZILTk52GxyNSJ/G3g5DupR&#10;RgOwrkSDRgBdj7AMAG2QyObH5G+DKDQ2JSMkjzk52Kyejsjffx9XQT0OaADWlWjUCKCrEZYBIGDm&#10;2k8/9+VFY24beA3L33W5roJ6HNEArOtsqeQyg2EPAgDCQFgGgACZwWJr2OPoAhMyQmrRycEBBb5Y&#10;NfBqFQ3AusoNnbCcAADcIiwDQEDMaaslESaCFJUGXoPduLaTBmBdZW03fo0D6G6EZQAISCKbL4qp&#10;qkEal4v9vANoUtUxDbxaRQOwrjAlKdUtMycAQCIsA0AgEtn8iGiEFJQpGSG54OTggKqfHdfAq1U0&#10;AOsKE5VcJh32IACgXQjLAOAzs8p2d9jj6FCbJI24bODlZ3O1jm/g1SoagHW8TZVcZjjsQQBAOxCW&#10;AcBHiWw+JakgpqP6zUsDr1H5u691VzXwalUimx+SUWnme6HzrHc6swMA4oywDAA+MaehFkRFzU8z&#10;MkLyqJODzX+DEUlX+ziGrm3g1aqA9rBG+GYk9XPjCECnOyrsAQBABxkRQdlPW2QE5bKTgxPZ/KCM&#10;fwMaeEWEuaZ7wFyaMCJ/K/0IzxIZNwZT4Q4DAIJFZRkAfGAGtbvCHkeHoIFXB6IBWEfaXMllhsIe&#10;BAAEhbAMAC0y1ylvC3scHcJx8yAzfA3J/wZejoM63DO/X0bFLIxOcQUN7wB0KsIyALTADGxFMb20&#10;VRMyQmrJycEBNfBy1WkbraEBWMeYkZRmTT+ATkRYBoAWJLL5MdG8qBUzMkLymJODzZsTo/L379xV&#10;p234hwZgHWNSRmAuhz0QAPATYRkAPApgD99u42orpgAqkTTwiggagHWELZVcZjDsQQCAnwjLAOCB&#10;OQ14a9jjiKlJGZXcgpODzTWuI/K/gdcglbDooAFYR9jodJs3AIgDwjIAuGS+qS+JtZZuzchYEzzs&#10;5OCAwhMNvCKOBmCxt5YlDQA6xRFhDwAAYqgggrJb45JSLoLygIzGaX4G5U3mGAo+nhM+q+QyxUou&#10;k5J0g4wbLIiXMfNGFwDEHpVlAHDBbEj0RNjjiJEpGVOux5wcHFDDJxp4xRQNwGKL7aQAdAQqywDg&#10;TjrsAcTIZhmV3DEnB5sNvIryLxjNSLqhksuwrU1MVXKZUiWXGZC0XsaNF8RDOuwBAIAfjgp7AAAQ&#10;M+mwBxADkzLWBRedHGw2SxuRv2tUaeDVQSq5TMFcyzwkOtDHQTrsAQCAH5iGDQAuJLL5sliv3Iir&#10;rZho4AUvAuqODv8dz80qAHHHNGwAcMh8k05Qrq/awGvEycFmA6+SaOAFl8wGYGnRACzqBsIeAAC0&#10;imnYAOBcOuwBRJCrSq7ZsGlU/lYFJ8wxlHw8JyKuksuMJLL5URlfTzQAi560jH8bAIgtwjIAOJcO&#10;ewARs0nGvsllJwcnsvlhGWtO/arOz8jocj3q0/kQM+bX3oC57n1U0rIwx4N50mEPAABaxZplAHCI&#10;9cqHuNqKKaAGXlvMMZR9PCdizFwDPyQagEXJcmZ8AIgzwjIAOGAGvq1hjyNkXhp4jUi62scx0MAL&#10;TdEALFI2MvMDQJzR4AsAnEmHPYCQbZHU7yIoD8po4OVnUN5UyWX6CcpohgZgkTIQ9gAAoBWsWQYA&#10;Z9JhDyAkNPBCLNEALBLSYQ8AAFrBNGwAsGFOJ34x7HGEYFMllxl2erDZwMvP9aI08IIvaAAWqrVO&#10;+xsAQNQwDRsA7KXDHkCbTchozDPs5OBENp9OZPMl+RuUq9O+R308J7qUOTMiJaODO9orHfYAAMAr&#10;pmEDgL102ANoE1eVXLPiPip/p7jSwAuBMDunDyey+THRAKyd0jL+vgEgdgjLAGAvHfYA2mTAxdrk&#10;IUnD8ncrLVfTvgEvzCnBabMJ3YjYDi5orBcHEFusWQaAJrpovfJUJZfptzsooG15aOCFUAS0vRkO&#10;t57ZIgDiiMoyADQ3EPYA2qTU7EkzVAyJBl7oIObU7MGartk0AAtGWlIh5DEAgGs0+AKA5tJhD6BN&#10;1pnbPh0mkc0PSCqKBl7oUJVcpmDOrKABWDDSYQ8AALxgGjYANGF2ee6WatOkpLRZbavumTwif9cc&#10;TsqoJhd8PCfgm4D2Cod0fPVnCwDEBWEZABow3zQ/EfY42mxGRhU5KWmNz+cdoYEX4oIGYL67opLL&#10;jIU9CABwg2nYANBYOuwBhGCJjIqan0F5QlKKoIw4MZcI9MtYMoDWpcMeAAC4RYMvAGhsIOwBxNyM&#10;jC7XY2EPBPCCBmC+Soc9AABwi8oyADSWDnsAMbZZRgOvsbAHArSKBmC+WGN21QeA2CAsA0Ad5n7C&#10;rFV0b1LGnqpDNPNBpzGXEiyXsbQA7g2EPQAAcIOwDAD1pcMeQMzMSNpUyWVSdLpGJ6vkMqVKLpOW&#10;tFHG1z2cS4c9AABwg7AMAPWlwx5AjNDAC12HBmCepMMeAAC4wdZRAFBHIpvnh6M9GngBkhLZfFrG&#10;NlN+dpHvVMsruUwp7EEAgBNUlgHAwnzji+YmRAMvQNKhBmApSeNhjyUGBsIeAAA4RVgGgMOlwx5A&#10;DAzTwAs4zFCLr5+R0XF7vaQr1JmNxNJhDwAAnGKfZQA43EDYA4i4CZp4AYer5DKlRDa/RdLVHk8x&#10;YPneGktk82OSNrQ6tghJhz0AAHCKyjIA1DD3AWXdYXPDYQ8AiLAheeuSPd7gJtRQK4OJoCXm1nwA&#10;EHmEZQCYLx32ACKOqjLQhLk8YcTDS4sNzldS53XcToc9AABwgrAMAPOlwx5AxA2FPQAgBkbkvro8&#10;0OS5Ya8DiaiBsAcAAE4QlgFgvnTYA4iwLZVcphj2IICo81hdXtOoE79ZXd7U0qCiZV3YAwAAJwjL&#10;AGBKZPP9Yr1yM8NhDwCIkRG5ry6P+ny+yGKLPgBxQFj+/7d3N+eNW2kWgC8nATkDVUdQ1REIE4Ex&#10;z8N9qSNoLrg3vOeCjmBUey7cEUxVBnYEXYqgrQg4i0Lb6muREi8BfPh532XDFzwrt44PQQD8oYoO&#10;MGKf2nULeIPCdfl2tT3cd3i/MauiAwC8RlkG+EMVHWDEmugAMEH7dPka3HR8v7GqowMAvEZZBvhD&#10;FR1gpKzKUKBdgzcXHlvKuvy+fVUfwGgpywDp9+eVb6NzjFQTHQCm6rhbP6SUHi881py5X1Nwv7Gq&#10;ogMAnKMsA3xTRwcYqZ+synC15sJ//na1PZw7c+n9xqqKDgBwjrIM8E0VHWCEntJ8/iiHMIXr8ubU&#10;15QL7zdGdXQAgHOUZYBvqugAI7Rvn5EErtdc+M/fpPPPO196vzG6bR+BARglZRlYvNX28CF9+8OU&#10;Pzyl+fyQEISzLp9URQcAOEVZBvBVwJdYlaF7zYX//Gvr8n1pkBGpogMAnKIsA/hjLWdVhh60a/CX&#10;C4/9cOqrysfd+nPB/camig4AcIqyDJDSXXSAkbEqQ3+ajs+U3G9MbttHYQBGR1kGFm21PVTRGUbm&#10;MVmVoTeFa/BH6zLA8JRlYOnq6AAj01iVoXdNx2dK7jcmVXQAgJcoy8DSVdEBRuSxfaYS6NEV6/KH&#10;M/f7dF2qUFV0AICXKMvAYrWvZHkfnWNEmugAsCBNwZl9x/cbixuPxABjpCwDS1ZFBxgRqzIMqHBd&#10;vjtVKo+79ddkXQbolLIMLFkdHWBEmugAsED3BWeawmtjV0UHAMgpy8CSVdEBRsKqDAEK1+C5rst3&#10;7aMxAKOhLAOL1L6G5TY6x0jcRweABWs6PrNJKT2VBBmBKjoAwHPKMrBUVXSAkfjSPjsJBLhiXb4/&#10;cb/f0nTflV5FBwB4TlkGlqqODjASTXQAoPN1eZ+muS5X0QEAnlOWgaWqogOMgFUZRqBwXb6d4br8&#10;3nPLwJgoy8DirLaHDymlm+gcI9BEBwB+13R8Zp+muS7X0QEA/k1ZBpaoig4wAlZlGJF2Xf7xwmO3&#10;q+1hc+J+v6VvP/Y1NVV0AIB/U5aBJaqiA4xAEx0A+JN9unwNbk59dbl9JdzjdZEGV0UHAPg3ZRlY&#10;ou+jAwT7h1UZxqfwWeObdH5BbsrShLltX+0HEE5ZBhZltT1U0RlGYBMdADhpny5flzczW5fr6AAA&#10;KSnLwPJU0QGCfWqfjQRGqKd1+dy1MaqiAwCkpCwDy1NHBwjWRAcAXrVPZevyu5cuHHfrn1NKX66L&#10;NKgqOgBASsoysCDt1xTfR+cIZFWGCbhiXW7OXD93bWxu2lf8AYRSloElqaIDBGuiAwBvc9ytm3T5&#10;s8Yfz6zLn9O01uU6OgCAsgwsSRUdIJBVGaan6fhMyf2iVNEBAJRlYEnq6ABBntL0fuAHFq/wl6zn&#10;si7fRQcAUJaBRWj/eLyNzhFk3z4DCUxPU3Bmf+bafVGKAF71B0RTloGlqKIDBHlKl/9QEDAShevy&#10;96eKZvs4xqfrUg2mjg4ALJuyDCxFFR0giFUZpq/p+EzJ/SJU0QGAZVOWgaWoowMEsCrDDLTr8q8X&#10;Hrubwbr8vn3lH0AIZRmYvfZ9nTfROQJYlWE+NgVnmleuPZUEGVgVHQBYLmUZWIIqOkAAqzLMSOEv&#10;Wd+ttof6xP2+pmn8O6KODgAsl7IMLEEVHSBAY1WG2WkKzuxfuTb2dbmKDgAsl7IMLEEVHWBgj8fd&#10;eh8dAuhW4bp8u9oe7k/c77c0/nX59tR7owH6piwDs9b+wM3SnlduogMAvWk6PrNP1mWAFynLwNxV&#10;0QEG9tj+ci4wQz2ty81VofpXRwcAlklZBuauig4wsCY6ANC7puTMqdcwtY9tPF6Rp29VdABgmZRl&#10;YLbaPwzvonMMyKoMC9Cuy5e+J/k2nX/9VFMYZwg37SsAAQalLANzVkUHGFgTHQAYTFNwZnNmXX5I&#10;1mWA/6AsA3NWRQcY0BerMixH+57kS9flmzTddbmODgAsj7IMzFkVHWBATXQAYHBNwZnX1uVfr8jT&#10;pyU9UgOMhLIMzFL7Xs730TkG8qV9hhFYkCvW5ebM9U1hnN61rwIEGIyyDMxVFR1gQE10ACBMU3Dm&#10;7+1/UPyTwldTDaWODgAsi7IMzFUVHWAgVmVYsHZd/qngaFN4LVIVHQBYFmUZmKsqOsBAmugAQLgm&#10;pfR04ZmPE1yX35963hqgD8oyMDvt+zhvo3MMwKoMpONu/VtKaV9wtDlzbVNwvyFU0QGA5VCWgTmq&#10;ogMM5D46ADAa+1S2LlcvXTju1r+ky388bAh1dABgOZRlYI6q6AAD+NQ+qwjQ17p87lqUKjoAsBzK&#10;MjBH30cHGEATHQAYnX26fF2+O7Muf03jW5dvTz1rDdA1ZRmYlYW8h9OqDPzJgtblOjoAsAzKMjA3&#10;VXSAATTRAYDR2qfu1+Ufr4vUuSo6ALAMyjIwN3V0gJ5ZlYGT2nV5U3B0/8q1Swt4n6roAMAyKMvA&#10;bLTv33wfnaNnTXQAYNyOu/VDSunxwmPvV9vD/Yn7/ZbKvt7dl5v2FYEAvVKWgTmpogP07EerMvBG&#10;Tcdn9mlc63IdHQCYP2UZmJMqOkCPntK4lh1gxArX5dsJrctVdABg/pRlYE7q6AA92rd/rAK8VdPx&#10;mX26vID35a599AagN8oyMAvtezdvo3P0xKoMXOyKdbk5cb/f0rh+N6GKDgDMm7IMzEUVHaBHVmWg&#10;1KbkzKnVtrCA96WKDgDMm7IMzEUdHaAnVmWg2HG3/jml9OXCYzfpfMluCuN0rYoOAMybsgzMRRUd&#10;oCdWZeBaTcGZKazL79tHcAB6oSwDk9e+b/MmOkcPHo+7dRMdApi24279OXW/Lt8XxulaFR0AmC9l&#10;GZiDOjpAT5roAMBsNAVnfji13BYW8D5U0QGA+VKWgTmoogP04LH9qiPA1a4ot03htaHU0QGA+VKW&#10;gUlrn6m7i87RgyY6ADA7TcGZjyNfl2/aR3EAOqcsA1NXRQfogVUZ6Fxbbv9RcLQpvDaUKjoAME/K&#10;MjB1VXSAHjTRAYDZ2hSceW1dLingXaqDPx+YKWUZmLo6OkDHrMpAb4679deU0qeCow9nrm1KsnRo&#10;jo/iACOgLAOT1S4dt9E5OnYfHQCYvabgzN1qe6heunBFAe/ManuoIz8fmCdlGZiyKjpAx760X2kE&#10;6M0V5bYpvDaEKvjzgRlSloEpq6MDdKyJDgAsRlNwZszrch342cBMKcvAlFXRATpkVQYG09O6vEkp&#10;PRXcswu3p36EDKCUsgxMUvt82k10jg410QGAxWnS5eX2brU93L904bhb/5ZS2l+V6Dp14GcDM6Qs&#10;A1NVRwfokFUZGFy7Lu8LjjZnru1T3Lp8H/S5wEwpy8BU1dEBOtREBwAWa58uL7e3I12X3/sqNtAl&#10;ZRmYnJl9BfuTVRmIckW5bc5c26e4dbkO+lxghpRlYIqq6AAdaqIDAIu3T92vy5urEpWrgz4XmCFl&#10;GZiiOjpARz61zwwChLliXd6vtofvTtzzIaX0WByq3N2pTACXUpaBSVltDx9SSrfROTrSRAcAaO3T&#10;5evyTTq/IDeFWa5VB30uMDPKMjA1VXSAjliVgdFo1+Wm4OhmhOtyFfCZwAwpy8DU3EcH6EgTHQDg&#10;ueNuvU+Xl9sxrst1wGcCM6QsA5PRrhfvo3N04CerMjBSTcGZ19blL1fkKXGz2h6qgT8TmCFlGZiS&#10;OjpAB56SVRkYqcKvTt+k8z8Q1hTGuUYd8JnAzCjLwJTU0QE6sG+fDQQYq6bgzMfV9vDupQvtu+SH&#10;XpergT8PmCFlGZiSKjrAlZ5S2etZAAZzxQ9zNYXX+vD+VHkHeCtlGZiE9vmzm+gcV7IqA1PRFJwZ&#10;27pcD/x5wMwoy8BU1NEBrmRVBiajXZd/LTi6P3PtviTLFaqBPw+YGWUZmIo6OsCVrMrA1GwKznx/&#10;6peo27cAfLoiz8VZBvwsYIaUZWD02q/13UbnuIJVGZicK7463RRe69xqe6iH/DxgXpRlYArq6ABX&#10;2liVgYlqCs7cjWhdfjEHwFsoy8AUVNEBrvDYPvsHMDk9rstPBfcsUQ/0OcAMKcvAFEz5ubMmOgDA&#10;lZqCM6+ty/vyOBe5XW0PHwb6LGBmlGVg1Cb+vJlVGZi8K9blhzPX9mm4dbka6HOAmVGWgbGrogNc&#10;oYkOANCRTcGZ29X2cP/ShfZ3HPblcS5SD/Q5wMwoy8DY1dEBClmVgdk47ta/pLIf5mrOXNunYdbl&#10;u9X28N0AnwPMjLIMjNbEXxm1iQ4A0LGm4MxY1uVqoM8BZkRZBsasjg5Q6Mtxt/45OgRAl6547VNz&#10;atk97tZNSumxPNWb1QN8BjAzyjIwZlV0gEJNdACAnjQFZ27T+W/blNzzUtUAnwHMzOp4PEZnAPiT&#10;doX4V3SOAl+Ou3UVHQKgL6vt4SGl9PHCY08ppXftV69fuufX1P9jN39tn70GeBPLMjBWVXSAQk10&#10;AICeNQVnbpJ1GZgYZRkYqzo6QIEv7ftIAWarfXb5x4KjmzPPLj+klH4tT/Umdc/3B2ZGWQbGqooO&#10;UKCJDgAwkH26/LVPN+n8vyc3hVneyiukgIsoy8DorLaHD2l6r4yyKgOLccVrn/7evhbwpXt+Til9&#10;KQ71NlXP9wdmRFkGxqiKDlDgPjoAwMD26fJ1OaXz6/K5a12oe74/MCPKMjBGdXSAC31qn+EDWIwr&#10;1uWPgety1eO9gZlRloFRaZ8nu4vOcaEmOgBAkH2a1rp82z7qA/AqZRkYmyo6wIWsysBiXbkufzhx&#10;z88ppU/FoV5X9XhvYEaUZWBs6ugAF2qiAwAE26eUHgvPndKUBHmjusd7AzOiLANjU0UHuIBVGVi8&#10;dl1uCo7erbaH6sQ9v6b+1mWvkALeRFkGRmNir4x6SlZlgJRSSsfd+iGVrctN4bVrVT3eG5gJZRkY&#10;kyo6wAX2VmWA/9AUnHltXf7pijzn1D3dF5gRZRkYkzo6wBs9pbIftAGYrSvW5f2Za00q+7Xt11Q9&#10;3BOYGWUZGIWJvTJq3z6jB8B/agrOvF9tD/cvXbji17Zf4xVSwKuUZWAsqugAb2RVBjihp2eX98m6&#10;DARQloGxqKMDvJFVGeC8+4IztwHrct3DPYEZUZaBsaiiA7yBVRngFcfd+nNK6UvB0ebMtX0qW6zP&#10;8Qop4CxlGQg3oVdGNVZlgDdpCs7crraHzUsXrniX82uqHu4JzISyDIxBFR3gDR6Pu/U+OgTAFFyz&#10;Lp9ae694HvqcuuP7ATOiLANjUEUHeIMmOgDAxDQFZ25SSpuO73lO1fH9gBlZHY/H6AzAwq22h7H/&#10;i+jxuFu/iw4BMDWr7eFzuvy1gE8ppXenHntZbQ9fU7eP7vz1uFv/0uH9gJmwLANhVtvDu9X28HN0&#10;jjdoogMATFRTcOa1dfnctRLNant41/E9gRmwLAODa/8oaVJKH2OTvIlVGeAK7X8U/f7CY08ppQ/H&#10;3frriXt+Tpcv1q/5lL79kOOLnwksj2UZGEy7JD+klP6ZplGUU7IqA1xrU3DmJp3/9++5a6U+ppT+&#10;udoeHizNQEqWZWAAE1uSn/v1uFt/iA4BMHXtfygt+f+Avwy8Lj9naYaFsywDvZnokvzcJjoAwEw0&#10;PZwrvedbWZph4SzLQOcmvCQ/9+W4W1fRIQDmoqd1+ed0+fPQpSzNsDCWZaAzq+3hu9X20KSUfknT&#10;LsopeVYZoGtN4bmHM9c2hfcsYWmGhbEsA1dbbQ/fpW9/sGzStx9lmTqrMkAPrliX//u4W3/u+J7X&#10;sjTDzFmWgWLPluSvKaUf0jyKckpWZYC+bNK310Jdqim81idLM8ycZRm42AyX5OesygA9av8j6w8F&#10;R8e4Lj9naYaZsSwDbzbjJfm5TXQAgJnbp+7X5U3hPbtkaYaZsSwDr5r5kvzcp+NufR8dAmDurliX&#10;/+e4W//c8T37YmmGibMsAyctZEl+rokOALAQ+1S2BO97uGdfLM0wcZZl4E8WtCQ/Z1UGGNAVS/Df&#10;jrv1Q8f3HIKlGSbGsgz8boFL8nNNdACAhdmn7p9d3pcEGYilGSbGsgwsdUl+zqoMEGC1PdynlP63&#10;4Oi5dflzSumuPNVgLM0wcsoyLJiS/Lu/+GMFIMZqe/iaUrq98NhTSundcbf+LbvXdymlf3USbDhK&#10;M4yUr2HDAi3869a5n/yBAhCqKThzk17+yvVL/9vY+Xo2jJRlGRbEkvwnLy4TAAyrcF1OKaUvKaWH&#10;lNJ3KaU6TePr16/5lFLa+P8miKcswwIoySf9eNytm+gQAEt3xbPLc/WUvq3ke6UZ4ijLMGNK8llW&#10;ZYARuWJdnjOlGQIpyzBDSvKbWJUBRsS6fJbSDAGUZZgRJfnNrMoAIzSh1z5FUZphQMoyzICSfDGr&#10;MsAIrbaHKqX0f9E5JkBphgEoyzBhSnKRx5TSB39cAIyTdfkiSjP0SFmGiWqf7donJflSfzvu1g/R&#10;IQB4mXW5iNIMPVCWYWLaktwkvxha4vG4W7+LDgHAedblYkozdOi/ogMAb7PaHu7b12r8b1KUSzXR&#10;AQB4kyY6wETdpJR+SCl9XW0PTfu4FlDIsgwjZ0nujFUZYEKsy52wNMMVLMswUqvtobYkd6qJDgDA&#10;Re6jA8zA86V5E5wFJseyDAAAABnLMgAAAGSUZQAAAMgoywAAAJBRlgEAACCjLAMAAEBGWQYAAICM&#10;sgwAAAAZZRkAAAAyyjIAAABklGUAAADIKMsAAACQUZYBAAAgoywDAABARlkGAACAjLIMAAAAGWUZ&#10;AAAAMsoyAAAAZJRlAAAAyCjLAAAAkFGWAQAAIKMsAwAAQEZZBgAAgIyyDAAAABllGQAAADLKMgAA&#10;AGSUZQAAAMgoywAAAJBRlgEAACCjLAMAAEBGWQYAAICMsgwAAAAZZRkAAAAyyjIAAABklGUAAADI&#10;KMsAAACQUZYBAAAgoywDAABARlkGAACAjLIMAAAAGWUZAAAAMsoyAAAAZJRlAAAAyCjLAAAAkFGW&#10;AQAAIKMsAwAAQEZZBgAAgIyyDAAAABllGQAAADLKMgAAAGSUZQAAAMgoywAAAJBRlgEAACCjLAMA&#10;AEBGWQYAAICMsgwAAAAZZRkAAAAyyjIAAABklGUAAADIKMsAAACQUZYBAAAgoywDAABARlkGAACA&#10;jLIMAAAAGWUZAAAAMsoyAAAAZJRlAAAAyCjLAAAAkFGWAQAAIKMsAwAAQEZZBgAAgIyyDAAAABll&#10;GQAAADLKMgAAAGSUZQAAAMgoywAAAJBRlgEAACCjLAMAAEBGWQYAAICMsgwAAAAZZRkAAAAyyjIA&#10;AABklGUAAADIKMsAAACQUZYBAAAgoywDAABARlkGAACAjLIMAAAAGWUZAAAAMsoyAAAAZJRlAAAA&#10;yCjLAAAAkFGWAQAAIKMsAwAAQEZZBgAAgIyyDAAAABllGQAAADLKMgAAAGSUZQAAAMgoywAAAJBR&#10;lgEAACCjLAMAAEBGWQYAAICMsgwAAAAZZRkAAAAyyjIAAABklGUAAADIKMsAAACQUZYBAAAgoywD&#10;AABARlkGAACAjLIMAAAAGWUZAAAAMsoyAAAAZJRlAAAAyCjLAAAAkFGWAQAAIKMsAwAAQEZZBgAA&#10;gIyyDAAAABllGQAAADLKMgAAAGSUZQAAAMgoywAAAJBRlgEAACCjLAMAAEBGWQYAAICMsgwAAAAZ&#10;ZRkAAAAyyjIAAABklGUAAADIKMsAAACQUZYBAAAgoywDAABARlkGAACAjLIMAAAAGWUZAAAAMsoy&#10;AAAAZJRlAAAAyCjLAAAAkFGWAQAAIKMsAwAAQEZZBgAAgIyyDAAAABllGQAAADLKMgAAAGSUZQAA&#10;AMgoywAAAJBRlgEAACCjLAMAAEBGWQYAAICMsgwAAAAZZRkAAAAyyjIAAABklGUAAADIKMsAAACQ&#10;UZYBAAAgoywDAABARlkGAACAjLIMAAAAGWUZAAAAMsoyAAAAZP4fJRf+6ocE/38AAAAASUVORK5C&#10;YIJQSwMECgAAAAAAAAAhAOE66CB5VgAAeVYAABQAAABkcnMvbWVkaWEvaW1hZ2UzLnBuZ4lQTkcN&#10;ChoKAAAADUlIRFIAAAFMAAAAxggGAAABzjWJwwAAAAFzUkdCAK7OHOkAAAAEZ0FNQQAAsY8L/GEF&#10;AAAACXBIWXMAABcRAAAXEQHKJvM/AABWDklEQVR4Xu2dB7gcVdnHB3NRxIYFC1aKlBRExYIN66fi&#10;ZxdFRVHRAGn37rRNaJeuiCj4oRgpIfXuzOzO7E2oggQInVBVSiqhg4SQQEjPfu//PWf2zu7O9nJv&#10;7j2/53mfnZ05c+bMmXPe856uKRTtwvBy8mhoskTb5zXycAhhpJ/WLP9Q+W8QqfT5DG+bZrg5dhNK&#10;OdqeDKKBSPpny7OChHN0/pqZ2Trgrr80UDjfEcJAcECyAw8Nz510TWlA7GygTZ0v73OvlmfbjO7+&#10;Lh+ochLFDu4S5ylpnHh1h2IThAGxghwFojSQoZiBnT8+/kpxz9QFpQE1009p065owQsk5z8mjwR4&#10;cIgV/Js+6735AMXKrNdJ13RvmpKL+z75TyAy4Xr5r0HwoKn+vpqR+YE8UxjQKNHAWf5/KIO9W14Z&#10;gK+nt8p/+L+eZDPF/kHyTKPkdtJM/+p8AEKJI9n/eMH1cu5CN3HSMFPmfrDQs8w35JV46n1ggd91&#10;3Lv89fsPOJx2eakn1TyqxU1I1M/wnrDQKGJN14GF55aPGpPb49QrxCcM9WHUM5b0Kj4fh0mZBW6q&#10;obsDySSU3oVdfA2ZrxY/CjjhqkLPSE78x4PlPYGerPaQaaSiivxksTKF9+Glzcxm+a8KYUAnny+s&#10;oNDTKU58YHTvUb5eDj3GHgiPe7z/4f8NYXgb8h6G4H93Kj4widRhJe5DTvpHLh9QKzNBnhXncS7h&#10;HiPPNAg8gWdR6NzMux+LD1BcQHvmHZv/OlHCzHPGLfF+1UUy+wp7Zri3yTMCnOvJvEv+G8AsSmsA&#10;bu3sfPlPwH6StBTxoIESBZiZn8c+yExvl0eCODfCvxYHUqEYruju+fJoCNNytdNC1nd9aAgGDtbP&#10;oGP5hSVIMfisodjB6XzuxGte4N+OEQagXDEI0d2b8seQKKb3baornUHnPyHPtBgrfRj/okEhGggr&#10;+BGfj54bYCf5K8C1ZP+T8l8bsb0x/DDd3V4QsGKJEj0X13zTcqZS/Sgk4RxaELCoWP4LBf9Doseo&#10;uep9+7Jt2hRTFzjalHnvkP+QESgWnVnyn6adLA3ZShKl+P9RM3Yhk/Am+a8BdPdaNq109zJ5huov&#10;V5Bl7Vwn/wnYCo+pMhQbzyAaSMM9jetDpldotzZEWEsMJa41A7VPtBXhOnK/7qwoCFBI1J9iMTMZ&#10;6apOij2qRPecg2pyFxL1N5STrq18b47YvOSRyOeI8aSHdF0lQnfVKP46kLBlpaiNdG20eN320rrc&#10;Em0PuiF9DzsGpnNIgUfh+XKwmxhlHyUZNsgWSQiOk/0vyX81UOwRBDm6HLheqaG1J70XFZn/LfET&#10;UgzOmf7e8l8ZwowQemD61/PxxHmVA2l6nvxXSsJ5S95PPf1V0qf/yv9vCJ2qtLgZ7eUhVsDndk6Q&#10;yokD7sdP31n+K2RK6mOxAeJzZfyridBTwxvotTDTmZIHhZQ7n+wXxaiZOU+eEeCclSmsDjcEPEJJ&#10;E8Xu37Z245bSAMUFEueKz+tOtwhgUL4Vry7sbJo91J2L5RmBONcn/wmKA3M8lVDoOIgStgkpFArF&#10;sACdPmED+MnXKeXWNFbmr9r4+buyfamoj6WvGiMaJxQVQFcQMDOLuSaNrItzVnY/Pt8oZjOdcoMJ&#10;IiCUYqu0Erq3KW/UVRO0MOG3GuOn78ruErP2kWd2INDYk+9cL2qLCQUFRjni3Eex/PjzIbp7oZbM&#10;3s3HYT94R8cNtZsT6GVOoCqzFWQGRm8ViemLpuxy1w1nNF+vhJ19vuCeRPoL/Dts0L11/EJWcLnW&#10;2/uqfLW7XKqtJMWNx1Ywu8RNtOkgriu+HPAbqX5IE75Q0n2TPCOAbsSgtFp1ZDUxMxdKnwfACD1c&#10;q4Thrs1/WN29Xp4dBNCwbnhPcUDQQhBHGJnlrmPoC146kfoku6tH4jqbooTuoEcrwe5kjhk0Jjl7&#10;8ljLMNDFgpcNj6M9HOUQJfQP8yV1VNByDCzvs+Tv8thOhWLC1mZkXzRzxrU+x0nistI+g44R9/Kh&#10;mJlFlPLG04uIErYW7OCGWL96/yl+ETmhPVqJU2+gVJn5lmZkXuQwworAfbA2igeKxYmdbUGrZS2g&#10;uzMuAFHBCzRDsX+tolLhh25gRHb0XA2m1ZNd4z67fNToW+TfQla8dkxumbZPbnnXmNz27dtX80kU&#10;ItGAoBXVoi8Pwzz68AJpQhcV+9UsJ0r9XU2iREfO1lMBKca6egnpupTwCLrR9P8oLw0QPqiSIEs1&#10;QrQDC52qjaJ7s1jHovswGq5yontnyTsLsbMv83XTF527UDcnV+mSrIkEleSJ9MBckFAs/2pNT19W&#10;fP7apc+V7w4qR7Rw090N8mx94F4xTKQgPCzRvreo4CNWA4MlWwb0SHSWRRxWILpepQAygU6UV6uj&#10;e9MH7ncqj54vJhzZGXk+S1xWLe7CHRQwjruWQJje/4Vu/nrbCnyE2lLZBPf1Vf0uxg6e4L7IqFkW&#10;TpmJo9gSmTRrT8pd8QVJ2+lJfbogMJWwgkfgZqcehyK0QmNHlFr8BZhJAHehaohWK4uZcMHAR8pL&#10;5mPy6hAgmlWA6fyEf+PIFwTSEK8E3FWzKcPnoiZVCTsrBuewn0OxJanXfTWXaNChUQGGt5h/o5x5&#10;q4icqJTDzNzA1VC0OJ12IyoAm+QVwemLSv2aPPuN8uoAuLc4fDDoFXViZN6uTXZ2r1ngvlgUCoVC&#10;oVB0gloaixVVML1n2b6EIc6j5ue/TV5RNISRFitFJJzCFSUUDXDKQpHFk9kl/Kuonfu0A1/3fPF6&#10;DYrGeHznceML5q4oymBlzyL994pm+nPkGUVDYNQv1vzAHEw02g70e6+QLhrDzHxNHu1gIFWhayBc&#10;CKUejMwmzc6u5giMk+IuB9M/hJsAK4Hmu3KjSYY80U4qpCwrMzANtBqGO6Eg8spJ+IxaDHWkcPSF&#10;633vlWd2IEIDulhwvhpx99n+JE5ZcdfKYQcXalYgZi3DXTi0ZocDKaF7xm5lxyChr9n2dem6ELSA&#10;F7uP9pfbwUmRQQHl11TAuCYz+MWAP6kh1L9TD8fNfbM8olSRPmfghUiKB04Vj4c0vFsLrodSK3b2&#10;B+T+EwXP6en7rLw6DEg4SX4pK/iOprv3518yKkh9evApHqQQd714MmMpO3GXQ7QfH3rV7n+MIvZl&#10;6WYYgGwZjkXSvWX5l61X7KD8PO7i9dmS/WINNhwnzn0tHw8L8ELIzjBhUAhBL5Ydt15Fiueax+lY&#10;w0vKq7LwcU6Q/8oDdYQwmpmV8swQBS8UHVFh+hdxpJqZ/CiPugTEDt0uGhyWy+3E53V3jTwTDywF&#10;M3M63X9dawZhtRO8UPGKbtylSucPP3zUQGQ0IXE61XD25GtF61GUoLv/5sEQgz4MGySccynQ98l/&#10;pYQvHAfO8yIx0k0jUs5wD1duLLYYioEpB3VRvZBrM+GgJ937C33dwvUJQ8KXLofI8tPLGvuVxAqu&#10;lL6UknCn5d1VwsxgdV6U/NvkmY6zU75WYvkXkBF+FEcG1gUpRrihEjb4gDxTip3dzKV+MrsxHwEl&#10;EsmGeHb3jPL+AcObk7+3GMs7mCLxdi4IETbde1ozvd/Lq4OEmZbLe5aR0O5DCtbdrLwrHiN9Gkeo&#10;mT6hxB9IIvUFdpdwvsv/q2F4Yn0WFve+slXSYhnUjjme0eBGqm4xYmYwSy2Qd5QH+jMcsl3iT2Zs&#10;/rzuvVy9YPFWcZNeiT81SLX5RW0DM8PiAgRBysQGCJXGSsZRXO1koUjG4FrdvZP/Y2RbJfTgveQO&#10;C4xP4XAgDDDRUNjUpJ87XbrH2ntSYA5NX1zfGPYoYeEWCtolW0WlcBdLwulADSruwcWiz228DzvU&#10;t6G0KjLtoHDxwWIx05/mVBk9V0NbKAWucGnIkFwu9+pnfjoxt+LNH8EcoMJVOI2MaLioRZppRzRg&#10;TEf9Sz8nrzROj3N8oZ9xkv47uy1WBVgEoAwPafu9YVnXGMyZKi1kMStiqfZ+nlD12IFfH4iQsMEi&#10;lNDQjZ4rlkRqBrupF51MlQK/5Es2SnSyQSWJ6ndj1tsLrlVgibbP7vKwEEqNv3pE2z23/FWjEa/k&#10;kXvEQKFAv5Y/UzrFoP+Bh5WTRtD9zxT4gQmozQArIeH8p8DPOIkrLDGHkq83WCjt9tubckem7ok8&#10;JNLiHWL5z+WvV5JGZpcVt202Q3h/1L9KEo9oOAkj1M5ewf+nRhrDG6a3V0wVqUF+MPuOxiIj6k+j&#10;oCKAAqS4UKkklbCzzw64TU+SZ5ukeOYrJDR2uRVm4PzeZ6ENk16qXiJ+yDP1we2d7gXF4RFSJnI7&#10;brCb3r/4NxqI4nk10Wsk26F7Tbe+rX6iftSLmb6NbNV1sdXIaJWxeN45V3294+XVDoDttPI6hCTa&#10;+Bsl+vWPmSOkHsJ7a5l8FcVwvsirzcblHt37sXQ1QPQ61EIrKwg1Ueu8yYib1es30W/RnieVCLNn&#10;vdVRpC7TXxJ9dtkZaeiWjrrTXYcjtKMkUt8vCASM3HJE6tqHXnhT7QENF6ev1qgRBdm2u++4fLgg&#10;lh8/kxj9RVF3yf7/8tIVg0LxQINKSDcHn3996ZihcoS1EN3bIs9URhQeA+qnUgqL7p7Gz3BmUqSf&#10;I68OEtE6NBS77t0rr5Qilf26uBWK4wgX1tMrLFQdgtSrD0zF1mx/YP39YoobOirlqo4TDVg14AYF&#10;UaIGE8TwxJLjVuYj8kw80Rb66EaYcUD/hm6r9Q8NCtE9/3iEWpVdOkO3CaqmVsLwUuyuEoZzXt4/&#10;y79Zno0ndAex/T/Is0OQaIMu0N3yPZbR+nwldOfHFd0UNESkPifPloKxonl3JFgifkhiZ5/gmkZU&#10;hNn0W+liADRWQD9FpXgOecjkK9+onXkL/FnPgwMwTx3DC0MwyKDYr96Y9YYN90TWp8Vh1J1vSRcK&#10;RacxrnkdT76PTs6vJMWT9iHT+quvYadQKBQKhUKhUCiGM9zN654m/ykUQwT0BqAlS3dnUwL9qGb7&#10;B2i9V5YuDqhQdAQ7WzpZD4kUnaUKxaCiO2J6Bfp40TNVa5+tQtEMT2j7vxW/92of2m3lzgd8mE9G&#10;mfh/fF2h6CjLXn3AB5/oGpvDWPfczh/JLX/1/vvKSwrF4LOka4wtDxWKBsCsTQx1EOP61mm610c1&#10;Zax9cxHJA2K9hPQWzQ565B2KEQWm4ppB+U0x2oHh/Y2HGmPWFUj2L+PhccU152KBG8zJsYKf8X2d&#10;AGN9MLYHQ/2m+spO7RjhsOtQUGO1/Fc0s799SzZiSo1JGlJ34hcNqEdQuw4H2fbO35WO53BC4hGC&#10;znl8vhkwOC18jqKDxM00KRa0+Vn+s/TRPy7vag7du5ZkW+yzolI8Y7tmoUSJlTCaxQg+HxkCu5E0&#10;9aCtzzLyCKcDQFOWWzAyTjAFyswsLVncrBaw3k0tiQ7Ffc/sd8m7MPY5SQlle74HJ06wFsQU933y&#10;jurYgU3v/gee2mpn75RnNXqvqQUj8YfkHlvDlSR9QMxmKu4BsYPqE8TjBEWolb2lJluseDGQiuIa&#10;8q547OB0Tuh4F4wTrxU7u4i04kf5GEvSIrMVPle8UzRzKIYA+tzP5G2sqGCajO59SUyXKbpWLDAV&#10;LD/Nu/9HSXhHxrovLw/KOxsnOf9Pmt0/jY8Tzj6UGDeVzEWFoJJlZf5O8ld+/8PdUXyPYggRrhqJ&#10;ZYXxscKEihUbG7EBMc0SfqDiM+1yuQRHjRKdrl4vaJ6ygxUVNTW25Rw//U1ifRnSlqIC9UXpg2LI&#10;wAtKFn082KGWv5oS5i+4MoAprnFatZ2iO/8nQ1gZK3t1Va2OxGdnCycrcsLENcpEWLqqVWBCju1/&#10;TzP695RnFA0RbUrS3Wfk2QHQ/ohroSazg4fz7tstcdrTyp6TT1TVBCZGz7wx8s5CChKze6082xiJ&#10;WWQy+Gs4A3BJ4X2KK2/oQFA0SFhjhyBSy4GmGXxMFO1W5ly2P0sqEu0Q0ta12LlRQXFeCSv7hoIM&#10;iUTUKLr7qGakL6EM/F+OD9iuyf5n6dxMrds5RLpS1M1JVCONflTD+568Up5k/3Yu3mHL8f/5WzkB&#10;FfrTWUGmSji1dRhYWSyJPHBvMwkz4Yzj+0UG/zr5KxaNOL4JP3d4RAXjLC7yOKKdY0Xbo3egdFEd&#10;NJWEHwiiu8/KK9Ux0lQDJs0DjZZIH0aa9Lf8P+pfW4Uyg50tvyNHOXTnVzH+/VBerZ9oqROK6XS2&#10;C3hIYGc+qdn988nIPooqKivYluHaszNDO30RPlblNcajFBeTjWgP1HLDtXcwkhyE/5uRsMIFzRxN&#10;8AijkR7Pz2kEw/tT3q9QdLn4XqMk5y8gG/MZ+i6+PDMCScwZxx/NDqhikvki/d7FHy8a0aImKgxw&#10;VBZQ04Y2xML4erqb3HxCmzz7PRShA/fwIAv3l+RmsnxS/VjZO9gvJEw06lv+Ldx9GD6jFrGDjdK3&#10;QqzMMq13YZf81zi6e03JM4vta3TNmplL6NpaLlWQGaLFfzWBW8S7lV0kfRwh9C7chT8+Xj7h3C4i&#10;o84EUCzhxzG9gW67RumZ82nRS4SGbH8uZ6ZisyFO0EUYTXxYcBEJG8s06enLKHGSu3Th4uH1Ynir&#10;SENeVfLsdgoStu7+WoZgBDElNbbh4lPUJIWWSva/SFq4tWtl2dn19FHo40BrY0xmTBiikuwXG/WY&#10;aZvDpruPF2gr3bmJrzeK4d2hJfqO1oxZr+NSpXj0VbvFyq6SIRnGJLOUkGJevpqwdqXEApsUgyYs&#10;39W6/QOkr+0Bq5JGB02UE5MS4+S+vSl8H6VwLWdNC1s42R/psqyjv7wcyeCb9O5fphLn45ru78u7&#10;kmL8aLnuSfQs1RL+WgWl3bACtd9mIwgbfQ4W1dol0TA+1AgrYo0I2+4x50NBAj121tvlkwaHXC73&#10;6u3btz/Ie1lI5KXKYPRLK2q6UbGztS0x3Gp0FxtqxYcJAo05VDDT/+SSJS6cNQmVTLr3v+yXHVxb&#10;UkmNCobdJS57N7ttkFVdY7Y82zUut2LUmLnyVHUoQT7w7FG6TI7YvOY9uSXae3ObHl6C3YBOlc4K&#10;sYOlsS+RF3pxUak4u2rOjBMk9k6TcBfEhiUU3btVuhw8uuceUjER1SPoHSrGzqbKjo1t8Jus0sa9&#10;eaX2/l1e6vpQffdT4tvy6Ac+xzspDcjY3LM/SyBh3i2dUS51jylb3KH5x/IfLdhc0nBvaSpXo1G+&#10;kyQcqnjEhCMU3ZsoXQ4OrS6ZqtmS2FA0rpEeCbdTPLbmlSXQli95/bkNi25lzXl0+p7NlKueL2nv&#10;QxOD5b9Muesb8vZSWhWJooG+MyNisGdQuV23cN503ylddhaTKlpoPYD9DqrZwrUKKppmjf3mVuaU&#10;AnsW4bGDUo1ret/W9PRX85P9WgZGYWPvSwyGMJxJ9EFOoUSIHV9qq23qzsSShNyoTO7LXbn0uZw2&#10;qQ8R0Zm2tnIfvbihuxP09P2MzaBQs6FUigtbM9JIZRObc0XbftGOaweb86UjZiEMKZCj0baX3wev&#10;ktBL6N4G0TwUd13KsXNYe2vjZ5N753L5pPZRrpbbyHZ6zYASh9tKU4dTHC1srqJTQZptGjIyR+Qn&#10;FcIvK7ijYyVcVRIL3s2JMuEcKoreopePCj58wv25vFNgpf1Yt6F0O7kn1m7I7YLeFTOzWt7VHnRv&#10;U2wYdK8zWgCDP1BMmpnF2pR5X6kan6Egbuys0H5mJoh1UyywH7EvkO3Fjw3d4cF+PZgSiy672FE8&#10;sEf64zcCiWJlbq2kGc6+YUnusEtuaW+xang3FD+XBZvXt5OEeyY/J3y3Wmx0HnfQv5Ldx5HMrq6o&#10;aVG77w2wd1z5nXF2eMRg1MNj7SB023XXsdWkFdxTLkLH/eHaXPDvp5ovgsqhp/WS56JINfvqnypc&#10;C8fNfTPHHRJkr/tqSixkqxU9v1jsoL5So5xtGjb/nHJ9+zL6kIBtjTI2I3K3nvqqdFkbKJLibNDJ&#10;qdzmrdvIPyrmMOq7ldh9B3BCjD6vXc1WPDKI3q/HSVC8zSt4ZrHYwQZ5V23obvwsUxbK9NhtDsBN&#10;rfOYdmgMb1HF4gODYevF8GaUJNBjZKXo2Lmwk74kXbYGHlcZeRY0TisxvDTbkZa/kuzIA8t246IS&#10;iU3f6sH2+2Mzs/APtujZ5CbQTr4OdYJx8q4RRFhTixXnFG4TrHehKDNTmOinpMQmoFQ5okj+s3TV&#10;PMVh173Kc3VqxXBGcyJEUwvAinPR5+DdkCkwwLleuLemgkJAKTAiRg/VAjZhLhdZujuVcyzsqnop&#10;Mupn3fNY7uDz/4njh6WL5jC8wuauZgYoh5StzNB7oDhNOPX3RSfmfrziWFL4awd/lK4VJWCr9riI&#10;SzhHUtH+FemqfjC4IPQLWhO/dv92ebVxDPeuvL9cc20g84RYmXu52A79Y6H/0MrdZM82gpVJc4Wy&#10;wE8pbFe2eNzqsCbhnF0SiVwhIiMd0yZgS2HBq3qZvnhnKh4LNVxY22yUhHdK3i986EbQ+/63pA1S&#10;aM1PSBf1g1mgcSWQlS3fZKQog5H6GDftlCvS8fGwwJbunKRZ8/bQxlNCqxW7/5Gyhj66FhsdtIu1&#10;hUKNpHsvkOlQuuB/JcqVEGznBfX1XnXPOUjEX4x/ocAunTL3M/IOhUKhGFGQpufNw2cNriSc18oA&#10;KRQR0HlgZxeQGdRCydQ+glyhUCgUCoVCoVAoFAqFQqFQKBSKQQcbuioUQw4MxNBTv5P/FIohAJYU&#10;xCgoMSD445rtH6BNm7+/vKpQdBBsdoqFV6EpowuwYjgdz49PL5QuFYoO0933+di5T1j/XaEYdLC8&#10;TJgoMVVj8pX1zXxUKFrO8c67NawUh1mM4cID2CdToRhUsE4T1ggKl+Wzggm8t7lC0W6e1PZ9G35X&#10;dY2dxSeiNDLBTqFoBcu6xjz5TNe43NKu0S/KUwrF4PNY19hVWB78ia6xuVWjxi6RpxWKwWOV9uE9&#10;lo4a/S1KmOtXvXrc4fK0QjE0eEjb7w1Uo2l+8ynFCAcLXBnpW0le0rBhqJm5XbPSBi9kqlAMClYm&#10;y22LWPcS+zfq7vlawj1H07359H8ddyOamZvatlirQlECNvjHgArsYRNiBXTOe5kbwKObO2FJFyRe&#10;M3umdDk4TF1wpTxStJ3e+btqU+cv1HpbvR9MFbCwlZl+go+xRXTJGpVlBMv9WdlbtMS5nVmdAqtg&#10;YGFXZBbdXSPPKtoOFtJCcQoNZWa2aLb/PXmlfWDZP968wNlTm5L+YMnKwbUIuhYt/2neC6kcVuav&#10;5La5jeoN52f5Z+rutfKsou3o3qe4SI1+dNh22Aa6FVsrx4Elscuu5lunYJU6y99Ix2JZQQNbOfsv&#10;cPdjs8sgAsObO/C89DR5VtF2sGhr9ENHBaNxLH+NZs0/VLpuDdCUvdfhGcmSZzYqGF/JC8hGMlnC&#10;7ZFPbBzDeyLvv963r2a4V8sriraiu735D1lOoFHZtotUVJoF62aWW403KjAz4s5Xk0YXei0mv2EA&#10;V9Ry2uTMe+QVRVsx0jNLPmolQSXAClZpRmas9KExeCnoGP+jwgvtk3a1/BuFeVFDQoawuzqXmcZI&#10;d7v/Xj42XIN/QXSAMexwRYfgbVfyH/WVEnuznODj82ZX2ZOlT/Whuy/E+lssZmagJow5OpZ/m2zf&#10;jHcPwY7EtYKlve3gbm389F0p4f2NMt0EcX72G+l5T1Mijfr9Q76m6ACGt1J+TDHNAAZ+uf1uygm0&#10;n+3fS/Zq7Ts+GO4lsX4Vi0iAn5d3DWD2H0jXFpckUoS91qYvbCOD/RvtwKREeS6fO/zwUfT/PyVx&#10;YPcv5+uKDpFwNuQTZUhizrjK+wOVEV7HnYo7KxgvfSqPmf50zdq5Wu36+OzBlKHu50RqeIvl2erY&#10;/T8kSct/aOBfVLJhPd7J9H+nGanmTBdFnaAYKwfvGV5mMwFI8ZZ6UUHCtrPX8FLN5ShOBGWFwpBw&#10;UvKu5kn4H9em9t8o/yEO/FibF7V87L150j9qNw0UHcJGRafog6FBPJm9mhLLpJJrxZKkItHKbCRt&#10;dJj0cYBaKkChIBE3s88P0PveS5nl7nyvkZX9W9mNo6ClD+99Pf8mnCG2Ib1CYPoXUcISCdIOrtdM&#10;73+4YdxyflTQblhJuMkJ9iD5FaK7y2PdlhM7WC/vbIwwYZvBqZzg4p4B7Wxn12pTqOjmJjI04M/b&#10;g+9TDCHQoDzN2Z17a6akPsYfCokMtqTufKtmOzEq3OTkP0p+nhV7vaxQotGd6TJk9WNmJla0nVGJ&#10;soIruakp3O8dm00phiBmejslIJM+GCpJAx8RHw6JtZZG8nLSSKLmypWznwxdbZjB96uaDdxfnxaV&#10;tkR6wERRi3ANUVCcFScgbuz2/0xF61/5GjetNJDIGpVa+8At/1CZ4Er9iAr8657xAXkXTAyqhctr&#10;rW5Ut4IvaXq6vv3iFUX0ZN5FiW/gA5qZbfnRR7r3B/5ofC19Jv0m6m7/bEbsYC2HIw70Sln+9ura&#10;nEwDhLkYIz077waZsFVgHjv8RMkj9imvf6dfBdETaWvEglTjpxfuL9kz7+B8A7cVZLTErH1kW2Jn&#10;RHf+JEMiQCXFDtYVmByVxA7+Je8sxPCuz7uBPdwsdnYGN71h9187i1YO4b/u3iVdKOqi2/t6YTGe&#10;+YG8MkBvbxcnRhHpz/E5boKh//n72iTChHi/2LnMfzJfYakmbKdmfsthjUP3/pV3ixIDPUSNYvvr&#10;OFEmnBn0XIOOl1KYbxIVOe946UpRFwn3iEL7zJ0nr5SCJhYkTiRKULTJftsEiQxtpXHX4gTh6557&#10;CIexHIb3zMA99P6m8zV5pT56Z+yinXI9JcrUEWzHIoFCm/fM/TJpYlXbbxjDO3bgA5HontCI5bCC&#10;a1jDQoN2932APsL8pmrtLRWZaaDhq6G7G4ruP1teqQ9My0ikLiipgLXSbh2R6O7UyMepzd4y3R4e&#10;riaK2Unkx6/F8LWIP4MhdvZZGcLqFNuounu7vFI/uFf400/+uqKblxJpj/c/0sUIBJu/T13wHEXE&#10;30QCuby+nB9tNoGgLbAWeuaN4YZsaE8LXZeXvbt8T0ubBYnM8vtkyGqDNVzED93bIK/Uj+k9mg8H&#10;MqvuOmy3jtgauZ76KXcb6o6Ys6J7L1NC2Uia4xXpojp6+sKCD4TKBSoatYKELCpFommHG7k7YHeG&#10;Ag3fyBhK1mpRf+h/o+jeHQV+QUZ0UX7mLUiU3ZyYEBkikWQ555p+bQsIGF6qIEKF1DeLMklFKFeK&#10;5Mews0/F+Nl6OYky5eRLdudn1ktxt2VYoWsE2NpRUwYVNd39jLw6wrD9WZQALuKEiQSJNkgxG/Ef&#10;VEHZXnMxYnhX5SNUyFbSeAvk1dpBGycqQUicxuzRlDFSnEEK/a5PcL8ocrcWNk/Rb7J/s3xyY7B/&#10;kWchYfX2vkperZ/ueZ+gd36cwrxiZCZKwx3PzSfQUIhQfDgrWKpNnflWzc58g9vNzPQjnGun+vtq&#10;vQsr11AN95aCD6S7iNzGtIeRPprDg/CZaapUuUeU2HK1CjIbtkOJYmcXcKXCzt4szzQOmxyR5+Gd&#10;7b4D5NV4sDCsmf4JhcGleH6S7WvMMoVdKeYqraF3foR+Ay0Z/GJkrv+eDP7NkWn6f6QE+QPWVAUN&#10;5TKyEWn4COJDbCE3i0mz/YEi8ltcBOnukoJ7dO/ppuyjyZftzZUgrhQFi7TERW+pu1KEcGNIWjEY&#10;kGwFlZuzaqXYxoQkvN/Iq6QBg90obo/j+EJGg4attXE/FCgH2MA93melryMEK7hPzLOOiZSqgoRD&#10;CaD4PBKq7m6UT2gcfBBRKRK1XdacYVFcRZCZQlC8Trv8C3T+jHxiSjiNtTlGEZWmQsEoIyO9iTNm&#10;vYmwkiCe0f47YtDdZ9k2QrHCtenIYIxGRXczJE/KJzQH+oyROKExxf8Vsc8sFmSOKAOJ6AlK3Gs4&#10;4ZruO+XV+kFix8pzcYmzbULxkOzfJEMwzEFxA9BrgYpPcv776OW3lEZKjYIPbsx6e1NNJ8XYmVms&#10;MVAUJuZ+nMyI6jMnrWCrvFsQ7Y4MzRUz0/gKHEiYurOcMsAVeX87JWhJmHBBZxc3G3RQtMdFRi2C&#10;5pNE6hheDAv2aCvRnR+xdoJW190/FiS0OEFC7ukTvSaiIoXzq/PX4VeznHqD1OKZC/MdBdEwtFOQ&#10;SafMrm+xhh2So2bsIio3NdpwoeBjmJmXKMGcoPWkPkLHV2tn3AwbrvXbkkyctwdri7hwxAkS5ykL&#10;xbEYYb9MHFPtF++KXq5mMDP/5USPLtke54uaiZo0ZZxwejJq28gAWPABdjzszkYqQOUEpVPCGahs&#10;DTvQJCNq3A2Iu50jHINbuYkp2y19bR/cEF1DBsLqbsDy/8SJAYkCNjQ2mQK9C3fh32aY1n+gZqUP&#10;o3f/NCWScbxcIzIlRgyVw/bvjw1vI4LMZ2bOkz4PI2z/JtYgcS9dTbi9Mv1B6VNnsYPCJqo4QQ/W&#10;UEP3vNiwNiVcatXfoTFE2amu5pc4QTHluqOkf51Fd38aG6aoYHDJUKKnb3zDSqCW+2x/Bx/pbjjf&#10;4GIt7uXqFTP9X+lrZ7F91M7jwxRKwjtSuh58UCFsZlif7q6kYnthZfuUlIwdPCyf2DDLdh79S/w+&#10;3jV2Bp+oh+3bt9skW3ISOp4pL1XGCi5nuyT2xRoQ+AXbqtNMmfeOim2unGjdj0rXg8vhVKpUmqde&#10;i6B0A1gbCTZ92ZKu+cS5dOcDxrzQdWDueRJ5qjYoEd6y9bn/5la8eVxu5Ts+kVv5rg+HifMQ6SQe&#10;u39bU0V3OWllm2WtoB2xkgaCZkm6b5KuB5dmEyUEJVwUO+jnmn+cW3xjM9Pw5v8rukYvXNU1Nrei&#10;a0xuQ9dBuYWaVn00P6W/UUiEzx0zFT+5F04/L7ccnrxhLP+XzgrR536mauQgR1qZ/9ALPR97vZro&#10;ri2f1jkqtSSEGmawSWax7nt8GOsRJMLiAR1TZr5PdLGWUTZm+jLpsi4e0Ma9edmosd9YPmr0ffJU&#10;dSjtfX7LsmW5pdqeJO/NLX/VaEqYY+h4L06YROFOYXYwhyQ+4BBuVwuuYrc9zlH0MvHuqknYZdhJ&#10;uEiLCQukWMMMBmbmHsqw8eGrV/i7OF+UPhdiB5dwm2nJPWTO6M4J0lXdPKTtN7C4QzUo4e2V27gx&#10;t0zbmxNkKEu0d4lkmYvsIIHBD3G5CS+JBl8rOEW6FEVjw4M5QnGa25KkXsROafEy2AkTvVNx4WpO&#10;yrdXds/YTXQHF93D0zNSR0hX7QWp74lPfpcS5/655aOgLT+Qe/HPM3IvbNpOgUjPocrIobHDxGCT&#10;Wf5aKl4+J70agO3PIvf1Ctt8Fda5bDVlbSwSXBssEqnDOEFgSUQ99Z2q3ac1i/uIfEJ5zMzvSwaW&#10;cA9R6pPSRftYt2777kicW5Yuy62bncrltm3ObdlO9uWvZ98uegIixTGOUeRh5l25Kal66u8tqxRZ&#10;fnNLANaD7q6PDQNE99ZJV53lWDmABQlTT31VM/07Wxa3qNDVwuG9rya3mwruRZgmzHm/dDEAFlew&#10;svUtPlaRH1884atz7sv1XrckN/qca3PaxL6BQGAkNBKjmVlKEXOIvCMerDsUVwQ0KrBroLE7gVE0&#10;QDkquid2lug0XFKRMsDSidiMNS5sjQq+aT1YvlVQQcT9E+S68xPcd+ZLVVQUzfRf+HzLwK4JVuYj&#10;9JGOoMg4iSKjV5s2f395tTqtaMqQcsA515DQy8LPTmA4/4gLh5Q50lXngFZCZcfM3EhF5/e59IoP&#10;W2OCCk4ju9DZ2TWcWeAHEqPuHMeJEf+RWDF9e0hhpO8qKPablWPmwMLgX3r5P8intA/D+3NJGELB&#10;Wp2dBNM1eLR9sJqUxXvyH76VgtIo6X1YPrE+LP9XnAjZL/nN8e3NzHQqVb8tXQ0Bur3Pc+Tp7o0F&#10;L19OULGp1Owk5bBLb8n97oYllBM7UCs23AlxYRBFqfMV6ar9GN4VnCjDMZ4tLIVKxWlsv6QQO/sY&#10;J0hUDmGzmr4urwwREHkJ55SBXFRBMLI9nHsdV9uPyqQ+oTUnzoPWau9i+bxScYzGRxGKHcw6geEk&#10;OAwYJwqqxU9UEM76+s8xLaT5gRp6+jt1LUjRMczMi9yUYWfew8VDfCQIsfsLa7fo9xVzz8vKLlT5&#10;evzFV+iYNCz6tNuF2bd3rB2Hj41wtht93oe54hiWDvVUIkUlSTTb1ZqYdW/+oHT/doTeHGYM0os6&#10;P6DctyA2AiAotq3gr/KuQjAItlJkUrF27dLncnueRTXCZH/h3JtWgnDEtWWi4b3dYMQ/EiQSoz53&#10;f4qrxyk+S8NSLGwn9hcOssDA4hNrGajt3scrDA9Leq98I0fmZNI20TkwUeGcTwm3EuOnv6miLRVW&#10;hI6bi0b/78u7Wk9xYzKkE60CyJiiaexozSRNVkuiRLhQjMaBEVpx3YoF4q4keUreMQzhBOWeSZpt&#10;XWwEoM+8FtCYXMFG/dGcO3MnXPOgKLbaRVw36vFUIrQTlAIiIc7U9JRdtWUD17EWUzUS877LFZI4&#10;PyBYqlD3/qlN8Q6UdwwzdOcmLu4w/zsuAuzsNumyOpUSJ1WA8lpTd2fLO1oLitPi5+puc2sSVcLM&#10;PEjxh06MB6nU+RRPPit+flQQPjP9C3l3dXTv2lh/IFhT1HAfovdrbhLdkEYMgLg6NrejiNK9T0mX&#10;1UHiLGNzvmFakHvkvy+RedAmLRbXXli82EGrwKZW8D/Zv5GK3tdWHEQCwQYE9WD6V5TVvmGpg4Te&#10;yaawjpNw5lQsgsI2uVrBh4pLnAk3d+uqF3J7nEoJyEw/Ll23Dl5ZruiZWJW31fTM+wG3AKB0AGUy&#10;Igu6Aa30wCb7tcDLLpaxU2Hz80pw6cuHb+UnSlzFoUCqVIDiiPtgYUVoEhWBta65WSuGF7eO5sBw&#10;vlaAZjXYrVGtVfpMIcnsZt7LvB5Y65dJlEjkPbM/QvF2D7eVdqp9dlBB01GlSA61Q73ELEpwtHdP&#10;bsr8B1o/slz3bi18FpUCCee78mprQIJEJsZUjWQ2fkQTrlvBWfKO2sA4h7KalxIqt46kPsYrflj+&#10;5fKuEULC+VpsI3UouiO6rKA1aiWn7VQS4RPmCq15LPejHyddNo+evqzgOXiX7jr3kKwENBZqyok5&#10;XyCtdR/Zr4XvBUECOvKc+sahYquWSm2XVmYZ2foP8LMxCHhEgr7eckVJWHzp7v38Wyvjp+9aXFt/&#10;20nzcw88vZaKpwY1cRw6FneNhJfnxpzfmsVOeVQO+ZlwTqb3/3vBcyA8fsCvf5dfwzViOwbyQt8C&#10;K5tY6Z/JO0Yw3DYXF0ksp2g96b3yY/lqpWf2uwrGAyYcTpi7n4SP4l4tXTUHiu1wtAwEz2sFZnoh&#10;JxAU0Qn3mMJSBeepRt7I2u2W73OrR96vIoH2tf3rpGsFU87eCXtSDG8x/9ZDIvWhgh6NY2WR3kMf&#10;OtywvhnM/gMLPjRs5mZJpE4sbLGIHPOonMCVLuuD94csUzJB7OwWbeLMxrf9G7YgEZVrMNa9iVoi&#10;80metFYvPc438v6aXm5K//25951BGsf0X5QuGgf2V7S3BIm0GXQ0mscVs5SgkOh75u4lXdYHV2TK&#10;JEooBDOovRF+RMLzf2IiL9REGL/ZCNgZQyx+jwZw8Yv/Pd7B0kXjFDayL5dn6wemStT0CEUMaLlW&#10;uqoP2NrlSiJVbNcJZlKWRCSKs9Q36Vjs32Nk3s6/9aC7hRtVQVphExYkJiclz9ZPyXA+ykCszdzG&#10;ph5giZrY5jiKSzvYrIrtRohrfEcOBwn6+IZX+yoNUbBcXrG/GLDcDNFRTiZVVBqBi9pImGAS2EHj&#10;g3Jh+hT7CUFNXtW2G0Tv25c+SunSJlzJyIzlYhmNzY3MIbeDyFbKUhptyA9BDTkMH+zkerGC5SX2&#10;XzLb+Cp22DgrWiEr9PdR6UpRF9hXp9LQKzMjtjYRK03UXkvH8iblbC2I3sSUASuznf3A6m9W5qf5&#10;DQ9qAbMpi8MSCsI78eI9pMvasLNiOe2yQhkg2d98pW/EYGSO0M68Vdh8sIvKSe/1FLHu+yiCzyHD&#10;/YAadu7aiRLLg/yR4Xc5wUbyevBeeU9tWMGPWNvifrQzookHz0Hj9Bm35LRTF6I4/ieZCvFbDxpe&#10;omq40B1opM+Rd5QHI9rxDggPS0zchQJ/eSquYhBpYB50LXRiTo9CoVAoWk3v/F25Ijiock3nFjNT&#10;7CBM638Ht+tOdnZvucDfWqXSFi6KEYzuXUqVwgUtEzug31n1d2QoFAqFQqFQKBQKhUKhUCgUCoVC&#10;oVAoFAqFQqFQKBQKhUKhUChGKlZ2j5asaKVQKBTDGjP1abGgavpFTZ/7NnlWoVAoFAWMX7yzpjsr&#10;xep3Waz2sk4z3XfKqwqFQjFCwXKhWFlId76l6WmblCP2dniiZLksrJ2LVX/EkqpYhX0rb3FkOJb0&#10;SaFQKIYx2EtE905iS5JXXy2z8HexYPVTM3MLrzeiUCgUIw7sQ2MFmfhdGKSwlZlZplkXv0HepVAo&#10;FCMUrG9quI8UrFPPeytF9lTCbiSJ1GHyDoVCoRihmM4h3HaJtkqsNm6m/6UZzjdIiY4n6/MRXhEc&#10;53V3mRpupFAohi05bAdRDd07npTi02RJiu3M4jhy1us0e/5Pym7toFAoFDsKy0YdcNjTXeOeXzZq&#10;9DlLR43+1opRY/61uuvA3MOvHru/dKJQKBSKkCWjDvjzGlKSK7rG5FaSPN41duvKUaNPX6x9dGfp&#10;RKFQKEY2K7XR7yQl+eTGroNyz3SNy63qGstCSvPZlV2jZz7VNVZfoo17j3SuUCgUipClo8ac+l+y&#10;NKFI5SmFQqEYAljZN2iJBe/WkvPfJ/YJVIO6FQqFQmBmTteS2Y08zAazZDA+8QQ57Kb3uhxv3H/a&#10;jTnt9EUkN4kN+s3MfzUrM5/um6jpadUJo1AohjG9va/SdO9y7eRrxYBuKEHLv18z0kezdVkMtkpP&#10;ZD5Ebg6n+04lhZmh+56gXzHWEYoWKwJZ/iuaHfRrVv/hyjKVTL7yNfJIoRgm9C7s0hLOPvLf8MZI&#10;jdWsYBsrOgzg1tOXySsCLIFm+9PJzRa2MmFxWoGcKSNnydQiyflyrra/iazRtGZnviKfMHyZ4L5e&#10;M4NfUHzdph1/pYhfFDQKxbBi6tw3k+X0onYSWVzC2nqULKXfaj3eGOlieNA7Yxd6z1WszDgzO0l5&#10;hRRp3+epir2+rsUr6hEoXPjNVXp/CVmnZkvWp5wy7x2a7nRrPXP3kmc6j5n+NK94NHXBwPuKaZkP&#10;8jRNhWJYYWTGkpLYzlZXNJPjPzI4rAUr8wgp0ZMos+8t79rxSPiHckaG1ai79/E5rBlpeIuFtdkG&#10;RVlJsAgGrFAreJGs2j9r06q0h2LldCuYQN/lFp76CCUFPwa7HRXNFLxIceTdEJ+Gd5F0oVAMI7AI&#10;A5RIdHGGchIqUa6q+vdpycCg6uaOMSYwkfkkKX3RoZPwzuDVeszMyyVrRg6WhM0EaAIwvH6Si8h6&#10;W6FNQxspnUfYQ7dQlGb6+SGxirrh3SbST+RdUMjq3o/5uj7/bVrSfR8fKxQ7PLo7WVoEjQkyMu6H&#10;9Yb2K9M/Tpvm7C59HzqgA0J3H2WrTvf6KOyPFSihHUVYObmPDImFM1DjMLzNrOzD8Inj1RTXP6Vq&#10;+mo6/rN0rVAMAwznvKYUZpzAauOeY1JIdnA9/f6MFNYb5RMHD8MT71pvJ06ciFXLV5KsZT/RRinO&#10;tU9g3evuDfJt2ouVPZhqHd+U/+LR3V9zmOLCilEIemq2dKlQDBMwxCYu0UethlYIqpFi+M1WUqKX&#10;a3b/97SjZuwiQ9EZDO8TbFViSFBcGOsVvI+e+rX0XeNtIqzAIP8XkWzl67AIW/E8+JVIzZJPaj0T&#10;Z76VCrrfaVP7F9M3OpHP6f6+dC5NcquWSH+fz4VMploE3rO4Og5BlTzhLJIuFYphw05kJdxf0MOJ&#10;KqvhLdIsZz9SppdKJTdwvZWCarzw/xUSVzP7v8Zhaie6e1dsJm9I3FBpVrak0LFmZqdSFfY2Vp71&#10;KlJev9I5VfrWGtCDDQsxmb1Ds/ovpTC+XRs/fWeyLM+ic3fT78kF40kTzmupQJhE32klpxEUgCVh&#10;DePDXanW2lQMPzCkCO1N3BnCiusWrXvGbvLqAAnnu5SJXmTLoR3DbkJBVRmKRCjRF0guJYvtszIU&#10;rcFwJ7S8CYKHI6Xv13p7u+RTasMMDqK4P4ne+27+BqxIqfCKKlKENeH+Ut7Reqz5PyPld4eWDC4t&#10;GQWBwfp2drHo6IsUqsWC74YquBVcydtkKBTDElg+QjndHqsoi0lc9BbK2P1s8bSqWltNwjGMUByW&#10;/zQ9/zzNynxEhqh+Es5bSGmuYQUV97xGBe22pr9O0/veK5/UOMdnDyblcxYVUA+QZdnaQe92+qtU&#10;+P2D5JoSvxPpL9D5q7nQ4sKxUlsvFZyomdj92zTL+7F23CV70fm7tUQwTvqmUAwzzL69efBzI8Dq&#10;sbObRPW2DqsTw2SgrHTvhYY7X6CskaFh+Vj+cqo+nqZZCz4oQ1Ydw72g5VYmBOFCfPT0/Y980uBj&#10;pT9ISvAytiKn9o+XZwW2M44U82yKQ1Eg1VQI0jdDgWkHN2vHzno7+T+e3xkWpuF8UfqsUChimXjx&#10;HpR5bszPzS7OYKG1Ymev02z/e/T7Azr/W830fiOUbZH7RgWZnquO5CfGiNq+zoO94zCc0aQctrXN&#10;SuY2R3eqfFrnwXx5w72ErL/zCsZqYksKO/sH+l4vyZpFfPhLhApEzJDi75WepI2f/jbyZ6FQkvTN&#10;4ZfpmfIpCoWiLKZ3JCmHx/nY8KZwNQ3toXZwA2Wmb2o93mcpY87lToITSHHytDn3LrIwDxcdBw1a&#10;mbVI2C6I6jLCY2Z+TkpUbC9rODPaYmWykILBu3K75sLOjgSIgne1MkkqPJ4WVmEDg/QRf8nsg1rP&#10;vDFaj/ND+mabheKUtQrEIca1KhSKKqAnFAPAoRymeAfyObThJYNzqaq3KbaaByWpu//S9NRXedxi&#10;o9XyRoUVN1miuruNJN5NqwTvhmclnJ9w3LQdsizN9C+ocPgPx72Y012nUJxAsSLcRvpP5KkYtWC4&#10;vxTnIm7hv+4sVXPGFYpaMJyf5TMRV4lJcVaq5sHi4wHN3gpWsIa3sfZq4Y4qsDY5ju5uy1Ab2/86&#10;xeuNHPdoH44NQ40CJWtnn+DFSIrRnRPkkLMBwbfTnU2UDvaUrhQKRVkM746y7ZCwHpGJ0X5p+Q9R&#10;prY1I/MxslrmkfX5YoG1IqxOqsJ7c8SMmRb3YA8FCTuqUK1tBgy+t3yf2xQRh81a6IhrKEIzc5k2&#10;+fzy61fq3l9KLEwIvrGZ7pAFXQfYbjjZ/19On0hT+LUDrFnqahPmvF+6Uig6BJQfLIziKrcYXvO4&#10;lqywFiKUhp19WYxfJAsMmR5K00z/jq9jQZBkf/vHfXZc8tbmbbwOaS1grVI7uJBkI1uALZl+SeEQ&#10;HXEvkIX4LfmkymBBkDiFiTANlZWJjs+8i9LjSfxuSJdochHNEmQFu2tEWqVzvf/EOTQ3KBQdAmP2&#10;0MFTbOEgUZqZ7Vq3e5B0WZ6J89DDfr0Y1yn9EZ0T92qTZ7+Hp07awVUF14eDsLWJwqLvezImBhCL&#10;GPeS5fe87Dwrvb9RwXM5Lv2gpnG3UXT39tjahOjEe2jQ2jH1vi9R4UpxRe+FwfVQllDiUIp29iZt&#10;8sxv84gM3b05H35RUN8ifVAoOgBm/3CbWYwiQ8+q4ZwsXdaGkbY483FHAiwDSvzJ/q2c2Pm6M4n+&#10;bxfTOOl68TN3OKF3EBbb9WTlHUdKbLnokcbIgTj3jQo9h8e+ZjdoCffnHJf1wis9eStiw8ZWW3ob&#10;T4LoNBjpgHVB0Sxg+xdReD5PYcRc/ospDc2mML+onXoD2llnURjP5AKIay3pVVp3UF+BoVA0he7+&#10;QiS+ogwEQUmue3dKl/WRSH2IrKqHhdIlv0KryPLna4f2dmmTZu1J1/9V0gGhpFBgkWMVfdu/ni35&#10;ZjBmvZ38XEtKN/5ZJ7LiP1a67gxTZ76V0uAWSh+P0Lv+ggvX2MImLHyzL5KC/YHWPa+2JgiFoqXo&#10;6W7ZflUqXC1Pb88PNWoEDL62fDEjh2cGwSKDJZFdrU2RU/qMzLlspXFGHg5WZ7MilQOmK2JMbKuw&#10;vTHkn9gLKe65wlJ2pevOIdY1DQoUJQoK7uihtBINb5gm1U6fIxzMZsEAcSy3ddSM3bSp/lu1pPsm&#10;ebV96G5vRSsPFiJ6KlsBdwKRooTChOLkAenoAPHF4rQJ51BSms+JjDsSFSesSVjhwWJtytzap4jW&#10;Sk/wWe6VL9eOLBTWY/QdXivv6By6e3e+bRIKEoP0Taw34FOa8A8gwZJ1UpFSYYK2d8UII+H8hiyJ&#10;jdywbTonaKbfxwoE7Tlor9HdC7WzbkNCfkLrSX1Z3tVadPePZS1MCFfL3dul69Zw3Nw3k7JcIDou&#10;0HZGz4FiRhU+VBRWkCm4PmyFCoZwuqKZ7uV3bxeG90PRUVJGYSKuYeVjG5BOgnGt3LaKjqfiMFFY&#10;YW2LdCisYN29Vt6pGBFgFo2ZWScGfzsLKdOcKNuPBgQJG4OMDfcessqkpdeGhGKkL5FVsXgJq0AJ&#10;pz2r16CjJDl/K2eKcPgI99hmEnzd8I6iTFw4jW+4CBcS2Uc0fd6H+V3bjZ6pvo0JwpTwBnbi7BS6&#10;8wcxp73cN6bz3NbuPlRxnKliGGJ455JCvIqtyITzV7YwoSyiCQSJQ/fIyvT6WHlCcZ2yENPzvit9&#10;aQ26m6moMCGw9BLuafKO9jBxJlYFv5efhWdyZwdXT//Je2VPmPFOqpbdJa6XsZAGRSgs+DY8lrVa&#10;uOgbx01X7BSGd0bVTjahlK6Wd3SWROoIrm6H7d0QNBNAiU9dsJWuNzY6QLGDgR5jK5sRbXb08aEA&#10;kWm4QTt7NSXQCaQYTqEq+eWUkR4neZquPUrKciIP60nOP4uuf0ezMj8lBScGhbcKw71OZJKYzCMG&#10;V68mxf48KczHeCXvTmBlzub4gXJBQYL4svtf0vTUd/i6mTmVz3GbWzmLpE2C8MDatfzN9H8Gyfeo&#10;CvshbmdDGyyGvZgZ2Q4buY+VQJnpip3CSP+9auEo4vx5bjZpByj89OC9lLY/zPFlpb/AYqQ/pxmp&#10;j1Hta1/enx0TJqb278Nt+YoRw06UoS+hxHGWNoUSg+U/m0+wsEaQOEVGov9+SixkESSpCv44X0fG&#10;xHUoNLjh+0iJicZ5ZFjs5vcQJXCq1ntz6Dmn0/Gv6fdLpIj3q2nDMt27VVR3I5kmFO6dJEWpO78X&#10;7YleZ9eH7PY+T+/9FMcZFBXCAwvJyszg6z3zDqa4eKxqNbMlIhW35T/AHXO1gLGZJ16zhb7tRUOi&#10;Gml4flWFCYuZm0fqWPDYdN/JCs+kKr/pX0rHd1B8Pc/fC2kXRgKei3SGtMvWODf1iOexlQ7BOWmt&#10;Q0ILE/ehozD0h69nlpHbS7Sp84fOmqWKNjB++q6UCL6oGZkvUuI6hBTCb+jj384JCwk1NhHXKUh8&#10;nOBIyUYTGytfWGuUEA3vFZKXRKKN8QMCd7r3NMmnuB1Vd8+Xb9FZEGdW4IgqOmUoKE9R0Kxk6x2Y&#10;/iyhTOm9496lWcHzEqlL+FnVwGBq0/9HXkmg2WMogIK1XG0iKojHcO8hWHnY4kL3/kCK7QYqNJ/l&#10;dIX4gKAKjXRSKR21U/BcxHMyu53C195mI8UggXnFyPjhEA+2nijRsSKj47iEMRgiLE8xX1r3nqOw&#10;Df40NKyslMxulIpIWCAoBDD3GJjp71OGXs/nWhWXXHC4a2KrhxhnqrvLeWQDZuJAiYRWFDJyaDXh&#10;2HCPkHcNDrp7H8XPWnqntZz+4t4VgniFUkQB3q4CqF0Cw8DOPsrrtyqGETyVLnM8leQ/1o6/HCv8&#10;/Imq0Ss5c8IK0N31nFiR2eISRtuFMo3otTREeB1YpLfy8VBgysz3UfzcUtAJJDqJbuMNvMZPfxNd&#10;v1E0JTRp/UAB6t4TVNDFj09kyw0KWroXx/3a5NlvpPi7J19zEM0aYopopxGK/XEKz030Lb/BtY7B&#10;sgrbLlLhc/U9fY6MAcWww3COpkwu9pJG+ycGdFvZbR1P2FAQSGwJ50gOid43VTvzVlIaLd4itlUY&#10;6ZPZ4mTFRpkFx3b/Joo3sVyZmcFGZPHvWqvActSd/2P/oiRSPdISp+dTJmWLDJYtfbPo8nbcNhdg&#10;o7GD5Z2dhRWms5zCslnrnb8rW8uWfy9bxjuaFVmviIL0Di5kFcMMrIjNS6Y1mcFrFShjWEAnkEKw&#10;/XWkdC4kRfluDgv3YPqrtDNugbLo/JS5ekk4H6e4E4tfQGnh3aD40c4GRRr3/jUL3Q+FzFVa+kaG&#10;k2IlGtYCrMxGbVr/O+j8UWy9Fd8vlPlyVlaDBdohT7sRyuN5qt0MdOro/r5Us/kjnf8Xvd/L5A5T&#10;MkvfYYcW+n6w/JP96+j9/le+uWKHZPLs0WRJ3iGqbB2ogkORWP4r9KwHNDOYx724hnc1iRgOc8bN&#10;QmAR4RqqtzsSGP5kZS5mxdnqRYzFMmj30PEV3A6IDhKhSIVihpUJd/iOyKCoGuredDo3Uzv+qkV0&#10;7yVs7Q0WWK7Pzi7iMGMFICjQU64XbX9og0W4dWcrhRdNMGtJyb9A8iS9wwr6/yC/O2Z+oUnJ8K6i&#10;8z6dm03HF9H58+n3tySn0HmTa0ywym3ukCmMx0ETUpz4JmyQuGFtTjHkwYo9lv8nWeqJDxn7gVss&#10;yBCoQprpzZSIl5Fk6bhXM71vk3Lcu+YFcXcUME7Szq7leG7WyuSqNymMYnqx3qdP1q3/G3KXoOf9&#10;QDv+8oNG9B45aO8103eKpowOpe16BXmBq+uZ2YNaiCkqgMVmscAEElLcR2ynIIEk52/QjOCjMjQj&#10;h4QzSVTVY+KlVoH1bXoXSx8V5Ug4Z7MiiovDoSpcuwtuqHtBZkUbwN4jdnCtLM3iP1gnBeHQnYky&#10;dCODhPM1YSE2UTVkaymtSx8VxWCwe7J/mxgeFxN/7RI0h+jeS3S8ufnOPW7GuY/XexiiPPKacXvJ&#10;w/aSy+VGkey/ffv2j5McSnISiU9yOknrl7Sy/JPFYhIYVjKUqiUUFqE0S3t9hyuY+YSFahvuEZZt&#10;lPXMgBkpJJy3kJJ5JL9sX2z8tVGEEbJds+QCy2ba1pLZl7lGEOe+qtA7cCdo8PBgK87lXaNnru86&#10;KLe8a8xVy0aNvmF714dzy7rGePJy6yFFuDvJzaQoBS+ty21dsoR/tzz2aG7jfffJC7kcuWt+FWdM&#10;S0xmH226+tcJQaLQnWtkyIc36J02vCdEe3FMXFQTMVxoo5YMPiB9VAB0Yg2F6jfnNzlmOIrtT9Ls&#10;7BrRBFZv7YIUJ4+EgMU5923Sx46yShv35hVdY1Y/1jUWSjO3kuTxrjGbV40a8/eHtP2aW4G/GFKA&#10;k6AItz2/Ovf4QYflnvrur3Lrr7gut+nBh3PP/tLMLdHenVuq7Zl77ENfyW245c5QaT5FP/VFDiLT&#10;8tOccJqdrRNapLrbmaEdYgzhI23Za3uooXs3N7znN/eOI56GWadYo/DKQhSXQ2UMp5gscIMMXTxG&#10;+mhSns+yckU1Ps6fcoK8baYXdLJziCxJ6+musa8s6xq9go43PEFKkxTmlke7xtirdh73UShT6bR5&#10;SPHtQ7I1t2FDbsWbPpJ78is/z62/8vrcs0fpuVX7fT63fNQBJKNZay+ngCzR3knXjFBpwuysHjFm&#10;poesyc0iEzagJNEJg2oDPjZW2baDo/mDJJzpHRuHCcFQGNN/kbc3Hc5gdaFGq2libGW/9GnkYqA9&#10;3n9ajhgojKPBFChuHdvwOnvKkFZG939MyvMxHhaGfBjnZ7FAyXJTlvtH6UtHIcV5DemrS+Xf1kJK&#10;71Aov63Ll+dW7DImt0zbP6IgS2Wptlfu8QO/jlugMFfTT3xvWY93MCm2/8gSJz5iywnmjqN0wwBx&#10;M7iEzn1C+iqw0h+kj/hSfixfJ4XntlN1FYO/hytYGBcZJO79qwkvSOGdLn0amWAIGle/h5CijIoY&#10;eVL/Jm4YUmdnl4o8XYPyhHLmAtTp7IZx7YQU3k6k+O6BAlx94tm5R7S3xSpKyDJt39yyV+2V23iP&#10;aM/ctn37mdIbgTHrdWSBXSoagqHMakgwqJrjA0IJ2cEiUpJHadbFb5A+lpJwThGJMcavjgkVANyu&#10;6f1Yhmp40UMZg2sD9bZlkXvUAhKp70ufRhaJvkmcLqBM0KnDA79RK+J23aK4GkQRSuwqGerGQKee&#10;Ffyb82K15gbO2/1beFnG4QDpvp1I+V3HSnDNGqpyd+eW77I/WZPvIUH75Qdyq8Z9OfdSegGcwLLc&#10;fPPK1bo2fvYSXgUdmQuKL1w8oZxwiUNVPVRTLP/fZCFO1ZJubfNWjWtIGacfEW0wQyTxIbEM1Xnj&#10;zWAH4+j9ttdcBQtFVPe2kcIdI30aGUyZdyApx7XcfgtFiV+sBIW9yw/vfTXFS/we54MlyKu6+3K+&#10;t7xZzPSn6X0Xc34o2zdB55DvMba6Z97wSB/v170Pn3bdwxufXL+VFWOUbSSXP/RM7hPnkYI8bq6o&#10;NpcrOVEFR6LhajWVslZmMSUYo+GeU2w3gbbKejNwJ4SroK4jQzo8wC6cmP7JtYSYdy4nrBTSq+h7&#10;dX43xcEAU0uN9E2czqEokT5RW0qkjuHr2BJ30GtDZYQnF7it38rCcD9KlufN+bxfoh/oP54N6xSr&#10;ZZXD9M9kQwzxh2FqhreF4vpp0isPkB+Du/xfCZPmnaFNSN2gjZ/zL7IinyEFuV6b4ggLEooLL4wI&#10;gbKAwMQ301tIHiAl+ieKjC9pk69szcrZunM5Pyu21BokMUkSFJ7JqZzWTcJVHHcxmeqd3Xumneju&#10;nXJkQO2CtDFSdirkbZcpM4ft8ydhiT9vrrjm6Jwv6m2776QgD+uOz+FtF0ZqLOmCf3D+5cI0mofp&#10;mAuTzDX5ERVYm9POrhD5PeIO6Qp9FljiUVEGwxlN5v2Guq2cTggpyg/+9mq2vG9Y8XxOmziPPihb&#10;Vyhc2rPHS6cx0vM4U8W9fzlBQsdKP8OZnj7K1P2buMMRViUKSwzcxjz5SXM/Lq4Noep3ORHV8vjF&#10;ntsBtoW2s1lOU8XKE7VRbqaLVOdR2GCXVMtXU2yrojtncekjVtChkqXFy2ihKaHZ0r/Hyb2G/Hh0&#10;zSu5p1/amNs1SX4myE8ru0nr7jtAvsmOC9bOhJUU9+7lBMoj4Ym1QYcb4903UZX7AWGZUaZGpk/2&#10;b9a65x7CY3Mt/yF+f1yLi5uhKFwj8A6Xb9g5eFHroI+fX252H/InlOjpi2Tbp38FhfVLdPfwqcU1&#10;DVbetjIrOCItfztFXILkMdGQXBShjQhXkzL/4aoCLKFolaoRQeaYMC931cPPsrW57+/I/0l9omfU&#10;8L4u32rHxHB+KHrKY947TtB+x73DXmf2Du8kidQF2smoPuI9Kb3Akk44Fl/T07NF1bIoPoa6hO2t&#10;YTPCYGHMejvl70s4z/BsIZ/yu/9nOvcp6UIRS8I9gktooWweFuec+tvRCkRaAvDXzJwXO/vATDv5&#10;zNCoHDMnd/p1D7PS/PZlt+W0Y+eI9hmsMr6jgpWaMOa01o42NJ3o6afJwi4/JGxHo6fv22wBieqr&#10;+KZmWgzKTzi/YWuzHYvEIA/YARkM7on03AsL2/RaIDwby72G/H6SZC0bKoodCOwhjn1xkFB0ZyGf&#10;w3zXRhMKrABRpb9Dm0LWZDWwtSsan5uxFEhJfmfm7aw0TyPlqY2fLcKgO3+TT9mxmDrzrfQN1tTc&#10;hiy+3U3y7h2bntnvorTzqHgnUpT4heWD9unJaFvvf0kqndJ4aFRgGMBPFOzY/TPKUTN2oTS9SOSH&#10;FjyTe53T13Eew+LI4T72ih2A3hm7UTXuBZEA09t4Fg8w3IfEuZgPHivSmhT3TGE/6gXtVJZ/s2i7&#10;ayBhTpyX2+/317DSvOLhZ7i6rh3PbV7XyyfsSGCv+PvkkI7qguqU7u34qzoZXkoUdPT9YVkiPfWk&#10;vszXTP9u8Z6tUJTkB6xXKEozM72m1fox3RKKO1Tksf7WIKJTainnNTODpq/BrZYr6iGHjHkXJwIk&#10;noRzqNbrvp4y3ytUypd+7DhBJ06yf62WmPc16Wlz8CIhwT0NlejdKe4AevalTbnlL6zPvQbnLFbi&#10;y3e48YnYJ7zWnnJ2lz5a3rnjoTu/Kqhic23DFft3J5y/NlX7yAuUJKUFHiYTzNTGN7iyj5H6HKX3&#10;DULxNaA4MYYaC6RgpXvdvZvenfJahdl1iiGGlfkID9OAwtSdpdymYrjLZUlYXbi3rw1V32Nnvb0h&#10;xYnSf1Jf7sYVz+e2btuee8/pVBj0pCmT+OuG8oKrJejeWTX1lKOdUxRuhXP+dwT0PmxstpqtPXw3&#10;fGsz/U++1t33I9kBWfrONQv5ye3oUMaBQ8pXbJzXChLO0RRu7DkV89wKgrDoXh/7obs3aacupP+q&#10;Wr5joTvf4s4ZVpruzZQYzuXEGvfB44RnWDjtWSUnVJz1DrM5Zk7uvEXLuIr+5b8voip6n2yncg6R&#10;Pg9tDOdnNX0D7vBxn9+hxqCiA9BM/yNf/Ua6s4PntGMue7c2xX0fvdNq0RxRR0GZFyhJihOkSTs7&#10;X+uZ2/qVvxF+I/03HqtYz0gPk5Q/18j6PqB1B7vRuQ3Smv6l9Fmxw2CkPzfQK+ltIiWKPbNLP3o5&#10;4ZLTaV97IdqZzMwNdVXPSGn+LLWYlaZ9xb/5v1DubZiW1moSmU/yt6j2DaBsDPc2edfQJ+HI1Zjo&#10;vaA8uClo3nf5mpERUx3rVpTkHnEFf63g2raNxU3M2of8v6/uwhvhwzAxM/OMNnHmW+UQvsdEU4q7&#10;tmMD2BUtBntWm5nn6+vwiQhXz907pW/tw0xfyom2FoU+YV7uoD/y2ia51P1PiLn4ULoJ57fSt6EJ&#10;eouxB0y1tmTR4TNd3jV0MVIfI8tvfb6pByMzEs55fA0jNepupyQlhLjBfegsNN2D2K92oDs/Imt1&#10;gyycisJRScgtjJDk/E3alD4M/NYozFkuFBBuM/PgsJmdNqJBlbzuBCxFVOsf5MUR2o3hXiASXhXF&#10;OSWV2+2EbG7NK5tzDz67LveqHkf2oLd5Pm8zcLWP4hEZLu6dQmErpYH1FTvF+Pm7kmK4SzsR8U0K&#10;BArezNzB17r7vp6v1cS9W5zAKsU3t4O76H97223N9F9YudXbjor0yGHsv1E77pK9NMM/isK7nmfO&#10;2Fm0e56kjR/f/vyh6CDoILGC56pm2DjBPbr7KGeWTmB6s9hiiQtLKFiwgxTn4ifW5NZv3pZ7Zy+F&#10;0eSezvs0d4juzW24V0iFGC/ocOB51d7QnJmRSJ2TL3hRa7GDtTyvebKzOymhp2q22NB7zgoo+wAV&#10;5odK39uDMWtPCufd+XDXI+gBT/Y/ScdJzUqfSP5s1M68Fe+9gpToT+QTFMOanpRYGSYugVQSJB4z&#10;/aw2VVY5DO+vpETbt2w+LFozc3XVsB47N3fJXau4in7IBQtJiZI1YGaoYJg59NqRDLL0YZHFvQdE&#10;tDe/yApoKNGd+iopju0cPig7KP0e5yi+ZqSvEt+oiqJEYQB3yf6HNdNpzZC1SmDhZayjWXe1mwQW&#10;pZneSDWWx/n+3uvpvYNryJ+Rt7e+gsDYSNNfJeY315GYYP2Y6dX5Ru0EKU3DO4WP2wV6Hy3/HqFo&#10;yoT1mNm5CYFYuf5Y/96cdlwfrJctPM99KJHwxBTAuHeAcOZ2RPV2KCDSyZL8Qhjcpu2J/V1053hW&#10;gJWaT7gqS1Vgu38lKUnREdRuzPT5nFZqHXccJ/hGSD9YXhGdOgoFg/nZ3ItZIdEXi2jkf54VGdCd&#10;WSQ6H7eTyX17UyZ4ouzMjOPmkoV5AyvNi+98lC1PkcGd5rcxbhUYuSAs9dLwQ/AthsqSbglnRql1&#10;T/EejvEtN14R74b3sLNP0bt0Zs3FCZi1k72jam2knITtqFawSjODX0hfFYoYMCvByDwsxgjWaG2i&#10;/Ur3nuStLoDhpUmJ/ZqP240+9zOUaV8RPf9F4Z3cx22Z67dsy/37mXW51w7sF2TKuwcXTMfT3Q3x&#10;1g+F9XhSRLr/v9L14ICFZcV875gwVhBYdRhvaWc6NwYRA8SxGC7CW09NCYL0w5akfx2l/49JHxWK&#10;GkmkfskJqFIVKyqiI2hZfm9x3b2Szv+QjztBwjmSLZ3iHlkd4ubeeDIUKs5RRoL1kEhdIu8cPMYv&#10;3pnCt4ytzGiYIdx+6b6s9QzStsPdfR8gJflMXW1+vEFfsE6zMhOkL53ByIi24Hp64yFhVdsO/qiq&#10;2ormwVYYhne3aGerIdPAIko49+eXetPdhXS+s2tXJtzTahrDiXcaCisAYduJuBk/iEvDvVm66ixY&#10;Zo2rszV8c1Y6AVnJaUPe3Rkmz34PPffW2qvd9C6qqq3oCOhh5GpZmXaqqIh2wlAR7UQW1K28JYbu&#10;/J6OO9ceh7U4q2Umtoq9R7XeDg2PisNIXxDbU87tl+7vpKvOoKcmc1iqzZ/GN05mN5MCOlE7/PDO&#10;DtnqSX1TS5IVW2u1G98YSl31ais6jpmpbVk4JNBw7jnv/uctpv/vpt9zSXmezOc7Qc+8gzWsPFNJ&#10;0fPQGH89z/8dDIz0pFKFSdYxV4U7ZJ1P8Q6keFgX2w4cCuIQbmx/Gm9v22mszNnSmqXw1KAoEX9W&#10;Zr72tfNbs2GgQlEDO1HVpYcS6dq6e89RLdYdMeQEA9wN716tewYWJLhIM932rZaOqWi2P4MzV61L&#10;dMGi4gH8qc9JXzpHT/rL/OxoEwIvuOGs1np7xY5/7QLtzYZ3s1DY1eKJriNciFMz3St9aC8T5+1B&#10;luEiUVOoI+2xUHihNJP9L2pT5n5G+qhQtBisK4l9i61gCyud2MRYo4gq8dnsLwa46+797D+Wv9K9&#10;X/H5VoBqoRmcTplje12dFMUihvG0LlzVMDJjSblP57Y1KEwobj6mXwiqnaJ6/BwpjDvIYppN7nXN&#10;yH6O9zdvBt05lb9PrZ16xYK4SvY/ml8AuJUkUoeR32sa6u0uEaU4Fe0A0+8sfy6JS4rtMkpsM/hX&#10;9/5C8ieqSp/XkCQX/CU/TAMD3MMMlkgf1vTUSvQgow3QzmIYkwhzszL18j7Ndr4in9BasPgJxqja&#10;2bmkqOZopvd7ytDTyOI+hgqo71Bh8nFe/gybnZn+kfROvXR8KoXrXDo+Px+nONa9WeRHP1n/Pp2z&#10;tN6Fu8inVCbhvIWeezGFYRbdFx8HNQvuJyWenJ+h7/BN+YTGQc+8nf0dxcUZ5P8peUHbd/T96xGk&#10;XaxWj7Am58+jODtfLeirUCgUCoVCoVAoFAqFpiW8I7WpC/5BVe+rNcMd6XKNNvXyKzXdE2trKhQK&#10;hUKhUChaAXZbTDj7aMnMhzTTO3BISoLCZjn7ab0L2zvsS6FQKBQKhUKhUCgUCoWiGTTt/wG/eN7d&#10;hE72FwAAAABJRU5ErkJgglBLAwQKAAAAAAAAACEAzG35q0m/AABJvwAAFAAAAGRycy9tZWRpYS9p&#10;bWFnZTQucG5niVBORw0KGgoAAAANSUhEUgAABLcAAAL5CAYAAABCesYoAAAACXBIWXMAAFxGAABc&#10;RgEUlENBAAAF3mlUWHRYTUw6Y29tLmFkb2JlLnhtcAAAAAAAPD94cGFja2V0IGJlZ2luPSLvu78i&#10;IGlkPSJXNU0wTXBDZWhpSHpyZVN6TlRjemtjOWQiPz4gPHg6eG1wbWV0YSB4bWxuczp4PSJhZG9i&#10;ZTpuczptZXRhLyIgeDp4bXB0az0iQWRvYmUgWE1QIENvcmUgNi4wLWMwMDYgNzkuMTY0NjQ4LCAy&#10;MDIxLzAxLzEyLTE1OjUyOjI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MjIuMiAoTWFjaW50b3NoKSIgeG1wOkNyZWF0ZURhdGU9IjIwMjEtMDMtMDNUMTQ6MTM6&#10;MDJaIiB4bXA6TW9kaWZ5RGF0ZT0iMjAyMS0wMy0wM1QxNDoxNzoxOVoiIHhtcDpNZXRhZGF0YURh&#10;dGU9IjIwMjEtMDMtMDNUMTQ6MTc6MTlaIiBkYzpmb3JtYXQ9ImltYWdlL3BuZyIgcGhvdG9zaG9w&#10;OkNvbG9yTW9kZT0iMyIgcGhvdG9zaG9wOklDQ1Byb2ZpbGU9InNSR0IgSUVDNjE5NjYtMi4xIiB4&#10;bXBNTTpJbnN0YW5jZUlEPSJ4bXAuaWlkOjkxYjhhYWNlLWFlNDktNGEyYy05OWZlLTFkMTUyYzYx&#10;ODBiZiIgeG1wTU06RG9jdW1lbnRJRD0iYWRvYmU6ZG9jaWQ6cGhvdG9zaG9wOjI3ZDEwNjhmLTk2&#10;OTMtYjM0Yi05MzlkLWYzNTdjMTZhN2MxNyIgeG1wTU06T3JpZ2luYWxEb2N1bWVudElEPSJ4bXAu&#10;ZGlkOmJmZWI2MjE3LTVmZWItNDY1Ny1hMjEzLWE3ZTM2YmY3OWY0YiI+IDx4bXBNTTpIaXN0b3J5&#10;PiA8cmRmOlNlcT4gPHJkZjpsaSBzdEV2dDphY3Rpb249ImNyZWF0ZWQiIHN0RXZ0Omluc3RhbmNl&#10;SUQ9InhtcC5paWQ6YmZlYjYyMTctNWZlYi00NjU3LWEyMTMtYTdlMzZiZjc5ZjRiIiBzdEV2dDp3&#10;aGVuPSIyMDIxLTAzLTAzVDE0OjEzOjAyWiIgc3RFdnQ6c29mdHdhcmVBZ2VudD0iQWRvYmUgUGhv&#10;dG9zaG9wIDIyLjIgKE1hY2ludG9zaCkiLz4gPHJkZjpsaSBzdEV2dDphY3Rpb249InNhdmVkIiBz&#10;dEV2dDppbnN0YW5jZUlEPSJ4bXAuaWlkOjkxYjhhYWNlLWFlNDktNGEyYy05OWZlLTFkMTUyYzYx&#10;ODBiZiIgc3RFdnQ6d2hlbj0iMjAyMS0wMy0wM1QxNDoxNzoxOVoiIHN0RXZ0OnNvZnR3YXJlQWdl&#10;bnQ9IkFkb2JlIFBob3Rvc2hvcCAyMi4yIChNYWNpbnRvc2gpIiBzdEV2dDpjaGFuZ2VkPSIvIi8+&#10;IDwvcmRmOlNlcT4gPC94bXBNTTpIaXN0b3J5PiA8L3JkZjpEZXNjcmlwdGlvbj4gPC9yZGY6UkRG&#10;PiA8L3g6eG1wbWV0YT4gPD94cGFja2V0IGVuZD0iciI/PrPolc0AALkRSURBVHic7P29jyNZ//9/&#10;veqjq6VfRPclISAbb2eIlsbLH8B4pS/STyTjBScIxHgiwvGiCsjGk1usN0JE4yZEhdYt0DdCbHUE&#10;2VajFmFfdsBPQMBlR0h0UATneOzpsdt1f+rm+ZCsnul2VZ32Xbtefp/38eI4FgAAAAAAANBE/+F6&#10;AAAAAAAAAEBWhFsAAAAAAABoLMItAAAAAAAANBbhFgAAAAAAABqLcAsAAAAAAACNRbgFAAAAAACA&#10;xiLcAgAAAAAAQGMRbgEAAAAAAKCxCLcAAAAAAADQWIRbAAAAAAAAaCzCLQAAAAAAADQW4RYAAAAA&#10;AAAai3ALAAAAAAAAjUW4BQAAAAAAgMYi3AIAAAAAAEBjEW4BAAAAAACgsQi3AAAAAAAA0FiEWwAA&#10;AAAAAGgswi0AAAAAAAA0FuEWAAAAAAAAGotwCwAAAAAAAI1FuAUAAAAAAIDGItwCAAAAAABAYxFu&#10;AQAAAAAAoLEItwAAAAAAANBYhFsAAAAAAABoLMItAAAAAAAANBbhFgAAAAAAABqLcAsAAAAAAACN&#10;RbgFAAAAAACAxiLcAgAAAAAAQGMRbgEAAAAAAKCxCLcAAAAAAADQWIRbAAAAAAAAaCzCLQAAAAAA&#10;ADQW4RYAAAAAAAAai3ALAAAAAAAAjUW4BQAAAAAAgMYi3AIAAAAAAEBjEW4BAAAAAACgsQi3AAAA&#10;AAAA0FiEWwAAAAAAAGgswi0AAAAAAAA01j9cDwAAAMAFzw/6kq6ybh/PRmFRYwEAAEB2XhzHrscA&#10;AACQm+cHV5L69r8D+7VnL7t/vynp8GtJK/vv8ODrJp6NopKOCQAAABFuAQCABjmothrYr7v/v3Uz&#10;osR24VcoKZK0IvQCAAAoBuEWAACoHRti9WTCq92/6x5gZXEvE3pFkiKmOgIAAKRHuAUAAJw5mEp4&#10;eGljiJXGvUzYFUoK49lo43IwAAAAdUe4BQAAKuP5wUBmSmHfXsrqgdUmDzJB15LKLgAAgB8RbgEA&#10;gFLYqYUDUZFVpK1s0CUTdm1cDgYAAKAOCLcAAEBuB9MLB/byzt1oOuVOBF0AAKDjCLcAAEBqnh/0&#10;tK/KGoiqrDq4k7SIZ6Ol64EAAABUiXALAACcZacY9rWvzKJXVn2tJS1kgq6V26EAAACUj3ALAAD8&#10;4KBf1u5y6W40yOFO0pxG9AAAoM0ItwAAAGFW+z3IhFwL1wMBAAAoGuEWAAAddNAzayBpKMKsrlhL&#10;mhJyAQCANiHcAgCgA16EWQPRM6vrCLkAAEBrEG4BANBCnh9c6fvKLMIsHPMgaUJPLgAA0GSEWwAA&#10;tITnB0PtA623LseCxrmXNGZ1RQAA0ESEWwAANJTnBwPtw6x3LseC1vgi03h+43ogAAAASRFuAQDQ&#10;EC9WNHzvcixotbVMFVfoeiAAAABJEG4BAFBTL8KsgVjRENX6Q6bp/Mb1QAAAAF5DuAUAQE2woiFq&#10;iCouAABQe4RbAAA4QpiFBvkSz0ZT14MAAAA4hnALAICKEGah4e4lDZmmCAAA6oZwCwCAkhBmoYW2&#10;MgFX6HogXWNfTw4vknQlqf/iquHBv1e7SzwbrUoaGgAAzhFuAQBQEMIsdMhv8Ww0dz2ItnrxWtKT&#10;9K6gXd9LiuwlJPACALQF4RYAABm9WM2wL8IsdMttPBuNXQ+iLTw/GEoaqtpgfC1pKWlJNR4AoMkI&#10;twAASMjzg4G+D7Mu3Y0GqAX6cOVgA/KJTKjl+vVkK2khaRHPRpHboQAAkA7hFgAAR9hpQX3tw6y3&#10;7kYD1NqDpAEBV3KeH4xlQq26vq48SJrHs9HC9UAAAEiCcAsAAH1XldUXUwyBtNYyFVyR64HUlecH&#10;VzKB1kTZqrS22vfL2tjvreylpx+bzPeU/3VsLWkuU821ef2qAAC4Q7gFAOicg15ZfXupa/UE0CRb&#10;mQquyPVA6sbzg4mkqdKFWmuZlQ+XkqKszd9tcN/Xvgo1S7C2ljSlkgsAUFeEWwCAVrNB1uGlqFXH&#10;UE9rmUqW11yJQLMsBFwHbLC0UPIKqq1MmDUv6zY8aFw/VPqgay1pTPN5AEDdEG4BAFrBTvnpv7gQ&#10;YDTLbtqVZCpWJDP9Kjq4TlTG9KiDx4+0n9YlmUoXiVA0jc4HXPbxtJD0PuEma5nKrmWV0/9s0DVW&#10;8nHu3EqaMFURAFAXhFsAgMax1Vg97afa9ESPrCa5175XUChp04Qg5CAA69nLQKyaeUpnAy4bGC2U&#10;7HFRi+l+dgGNsdL1A9vKVHEtSxkUAAApEG4BAGrLTum50r4SqyeqsZrmXvsm2FEbw44XK2v2RZXX&#10;TucCLs8P5pI+Jbz6F5nph5vSBpSBXclxquQfGPwRz0aTssYDAEAShFsAAKdsFdaVTDBwpeJW+UL1&#10;tjKVWKFMkBW6HIxLB6tvDtXtQPZBJuDauB5ImWxVX6hk9/WDTMVTVPDx+/p+Sq2O/H8nfPH/jfbT&#10;fzfxbBSlDLk6cT8DAOqLcAtAZ9mpIxP73/DgR5H2y6yX0t+nS2xVS0/fB1e7CwFWsx2GWWGXKnTS&#10;sMHD0F7S9jZqg1YHHzagXyrZ69mXeDaa5jxeT9+v9lpmpeB9iv13rlIPAFAfhFsAOi3lFJIHHYRe&#10;p/7d1hO4Yw6qrq60rw7Yfa8nwqs2upc5kSfMyihHE+8mu4tno6HrQRTNvgaGOt+naitpmLWa0R5n&#10;LBNq1bkSMNfvCQBAVoRbADrPTr34WsKuT4VhG32/+tsqno1WJRw/sYPqqp0rfT+VpW+/t/s3DbS7&#10;40Hm5H3JCWuxDiq6Jqp3YFGU23g2GrseRFHs3465zr8ePsgEPquU++/JBFpjNe+Dgo+um+QDALqF&#10;cAsAVGrAlcd9Cfu8UjdOopHdVrYySybQ2rgczDEHFYM7VzreV+iljb4PllWXwM7+ThOZsKvN4XEr&#10;Qo8UfzNST8m0/drGkj5kGFqdtOK+BgA0A+EWAFj2hGKpdp9YAsc8yDz2l66nGr5YYEAHX3sqv3pl&#10;FyhH2gdhqypvE1vNNVEzq3WS+tn14yyPFFMRUwVb9m/QVO1abZOACwBQCcItADiQsjEw0FTOq7Ps&#10;lKu+vQxU/x5ta5mw69ul7OnEKVera5KtpF4dqwLPKSPYss+FudrZg40m8wCAShBuAcALKZd0B5pi&#10;1ztrUfWJpn1ODbQPsvpqR4XkLvAKVWKD/ZaGXA/xbNR3PYg07OM40vn7YS2pnzDYmkr6nHNodbeV&#10;uT1WrgcCAGgvwi0AOMHzg4Wa3/ME3Xan/cqGq6oOaitRBtqHWV0Jirey1XAq4TZP0cC8Kf6IZ6OJ&#10;60Ek5flBpPOP5USVSrYCbJFgf22RuvcYAABpEG4BwCtaeDKJdltrP9VwWdVBD1b9G9hLmyqM8ii8&#10;Wu6gJ1dbqn1+rfKxmpXnB3NJnxJc9WyPqQ7/XWnVapkAgHoh3AKAM+jDhZqrvBn8wTTD3aUr1Sd5&#10;rGXup3kRFV22Om6h5jcfr33/Lc8PhpL+THDVs+FNR6YhvoYG8wCAUhBuAUAC9mR+oXY2/EXz3Glf&#10;obWq4oA25B3KhFlND1Rce5Cp3MndzN8GLws1uwroPp6NBq4HcYx97V/p/O17ts8WU90l0X8LAFAS&#10;wi0ASKHD00ng1m51w6VML6dN2Qd8MdVwKB7zZdjdr/M8VXctCd9/i2ejuetBvOT5wVLJbtdf4tko&#10;fGU/CxFs7dQ2zAQANBfhFgCk1KLpQKi3ylc3PKjOGoqphlW7lwm5lll30PAqrtpV9Hh+MJD0V4Kr&#10;3sWz0fCV/SxEsPUS0xMBAIUi3AKAjDw/mEiaqpknkqinSqcbUp1VS2tJ06wn/g0P32tV0eP5wUrJ&#10;ei3+dOr5SrB10jaeja5cDwIA0B6EWwCQQ8NPJOGei+mGfe3DLB63xXiQtLH/3kiKTlwvOrhez15e&#10;2n1/JRNyrbIMqMGNy2sxPTHF7fclno2mOffRVa9O5QQAIA3CLQAoAL24kIKL6YZD7QMtVv1MZy0T&#10;NEXaB1cbSas6TaE7xk6rW6pZr0vOV09M0UT+5Fjt34SvBQ+tbQi3AACF+YfrAQBAG8Sz0cI2Hp5K&#10;+uR2NKihO+2rs1ZlH+xguuFQJtRqUrjhyoNMcLXafa0qfCxLPBuFtlJvqeb0ULuUqYYdOhzDRMme&#10;M4sTwVZf5sMOvG7jegAAgPagcgsACnZwYsOUr+5aax9mLas4oJ0iO5Q0VnOCDFfuZQKsSFLU9BDr&#10;HBt2TiT17aUJ1XtOqnpSVG1JR3pt2e0jNeM2dqlW/dUAAM1H5RYAFMyeKA/slKC5CBq6otJm8NK3&#10;aWdDMd3wNbuKrFAdCLKOsdVF093/bRA6OLjU8bGz0PGeZGUbK1mwdXvieb5QPW/POlnL3M4AABSG&#10;yi0AKJntvTIVJzxts+udtayqwoTVDRO5l7lfQpkwa+NyME1Q40UGTjZrL0uKFRJ/fVmVaVfQ/b34&#10;UbXG7gOAo9M5AQDIg3ALACpCyNV4a+1Dk0p6Z0nfTTccql7BQ118C7NoTp3fi35t712ORaZhe7/C&#10;59pQ0p8JrrqOZ6Pei217MhWCBM57lX8AAADoLqYlAkBF4tloIWlhT6AmIqiou62+D7Oiqg5sK2nG&#10;MtU0TGv9HifMJbIVNQuZ16oruQ26LmU+EBhXdLxhwustj3xvIYKt3QcAS5nXzI3LwQAAuoXKLQBw&#10;xAYYE0kf3I4EB3ZVQMuKw6wrMd3wlMOKuSUnzG4cPEYnqj5w/bns56P9/f6d8OrfjcdW5X4tflS1&#10;t/sAYKkKq1kBADiGcAsAHLMnVWOZk0amLFbL2ZQ2phu+6kGmEqbSijkkYxcyGKu6YL70lfVSBFTb&#10;eDa6OtjuSslXV2yDe+3DrMjtUAAA2CPcAoAaOThpHKo7J0tVcTbNcMdOSR2I1Q1f2sqeMIvqrMaw&#10;Ae1U1bxe/VJmAO35wVLJpl7exbPR8GC7qaTP5YyqFnbTgMOXDfQBAKgTwi0AqCkbhIxlwhCCrvR2&#10;J2WRHE2ZOajOGsh9c+66WWtfAbJ0OxTkYauXJvZS1mtVqdVbnh9slGzsv8Wz0dxuc6X2VW0xDRgA&#10;0EiEWwBQEFt1tSojRLFB11AmJKHi50drmRArkuNV86jOetUucFwwpal9DkKusiqZPtqFOQplX7v/&#10;Snj1b/22WlK1dVjRuqRvFgCgqQi3AKAgNtRYSJpLmpf1ibdtRD9Qd3s1PchUS0SylVkuqwu4P87a&#10;9c/ixLkjDqYrFt2Tax3PRr2C95kqpIpnI+9gu42aWbXlZOEMAADKRLgFAAU6ONnZquSQ6+CYA0l9&#10;mYClr/ZUC61lQqzQfl25rMjasSfug4NLW27vIrU60LIVSn3738HBjw7/faX0qwreH/x7ZS+SeQ5I&#10;JVWGlsU+VxYqNvQtvHorRb+th3g26tttxmrOColb7RdoWJZ1EBv09yX1Di7S/rFMmAYAKA3hFgAU&#10;yPODhb6vVtidVMyrOik9OPEeaH+CUeeKontJG5lKrJVqEmLt2NtzcHBJG1h0xZ1MD61W9Ok5eB71&#10;ZYKqgbIFVmX54Xkjx1WMp9gAfqFiguDCq7c8P1gp2di+NZNPEYjVwXcrPBbJhnwDJV9U4F7SsI6P&#10;UwBAsxFuAUCB7CfXf5/48a1Mr6GwsgEdsFUUxy5SeeHXrvpK2lefhJJUpwDrEGFWKq0ItGz40tM+&#10;zOqrmdPNJBOoR9ovphDVpdqrwB5VhVVv2ef7vxNe/Us8G01TblMXvxZVtVXAAgK38Ww0LmIsAADs&#10;EG4BQME8Pwj1elj0IDNlsZaBgA3oro78aPDKZuHBvzdNmnpCmJVao6ccHkydGtivXbi/D1fAc7Jy&#10;6E5BUxW/TQ8sYDwDJW8mvwu3xmrOlMSdQgIlG1BOlC/8La2SDADQXYRbAFCwFCdLW5mqF2fVXF10&#10;0DOrL8KspBobaNnn4+7SV3Mrsoq0C7uWMmHXpuoBeH4wkWk6n/X++KWI182UQdWv8Wy0bNiUxJ1c&#10;gZL9ECBUca+X/6zjhzsAgOYi3AKAEhzpvXXOWvugKyphSJ11EG707VfCjWQaF2hRhZeZk+mltopu&#10;oWz307f+VznHMFXyqZK/xLNR6PlBU988/5zl70sJwZZUUDgJAMAO4RYAlMBWB0XKFqTsgq5SV7Zq&#10;o4OVI3cXwo10do+9yhZAyOtFZVadF05ogl016bzKkD1HL66f8j5OPT+YS/qU8Oq/2K9JpzHWzZd4&#10;Npqm3ajAXmmHCLcAAIX6h+sBAEAbxbPRyp40ZTkheCNzsvXJ8wPJVFWEMmFXVNAQG+3FSna7C0FW&#10;No2qGrTB8VD7QItKvOJcylScfvD84F7StIoAwvaxCmUeh2nuz7HM1MY8+imvP8h5PJcGFW8HAEBl&#10;CLcAoCQHjYeTLDH/mvf2Is8PDldCC2VWQtvk3H9tvQixrkTfpKI4qdDJyvODocx9P1T+5xOSeSfp&#10;L88P1jIh16LMg9npfj2lm/42Vv5wK61BxccrUj/jditRFQkAqDmmJQJAiVKuxJXVWibw2l1WTQgs&#10;dg4CrN6LS1+EWEXaBVrLuk93PWj6P1TzGne3VSUhl5S6Z+GveR7PCVa3PfSbpN+zHqsmEvfdOnge&#10;jlV8uMW0RABAoQi3AKBkKXu6FGkt84l7JGlj/72STJVEFQOw4Z5kqq769t99+/8rMZWwCncygdbC&#10;9UBeY5uLD2ROpHlc1NeDpEnZryEpVjG8jWejcY7jhEoe3Nwq3UIhdfTx1GtBlQsyxLORV9a+AQDd&#10;RLgFACWzJwyR6jud6kEm/HopfGWbvkw4dez7VFu552T1u7RsoDUW0w2b6F4m5IrKOoB9fIQ6/5ry&#10;z6yP85Th1lrNf5z+Ec9Gk91/HC3IsI5no15FxwIAdAThFgBUwJ6k/e16HGi1B0kLmcbwG7dDOc32&#10;z9pdCEKb71Ym5NqUsXP72rnU66HSyWqkBPsP1a1+UrvXiYHOL8iwlgkXl/ZrpGLCvbt4NhoWsB8A&#10;AL4h3AKAinh+MFHz+7WgXnYnqst4Nlq5HcppBFqtt5XpxzUvY+e2+jXU6WlyD/Fs1M+471DdCrde&#10;s9V+sZIfXlMK7CH5W1mPFQBAdxFuAUCFPD9YigbZyGctU0mxqPPCAQRanXQvaVxG0Jog4Popy3EJ&#10;t3SvfZgVnbtyQT0kM91XAAC8hnALACqU4AQNOIZAC01SSmWOff2c63hT90zH7OgHDrfKsWqq5weR&#10;sv8NY0oiAKAUhFsAUDG7vHokTv7xuq32PbQit0M5jUALJ5RZxbXQjwFXpiblnh9MJX3OP6pG+SXP&#10;apc5P6TJdWwAAE4h3AIAB1KsAoZu2Wq/yuHS7VBOI9BCQluZgGtZ9I5PBFw/pw2CCbeyyRhwUbUF&#10;ACjNf7geAAB0kT0BGzgeBuphKzNN6Nd4NrqKZ6NSwoC8PD/oe36w8PxgI+lPmWCBYAuvuZT0pw2i&#10;ChXPRmOZ582hcYZdhXnH0kD9vDuwq2MOZCr0knhQtvsHAIBEqNwCAIc8PxhL+up6HKhcUyq0+jIn&#10;pENJb1yOBY33IGlY9DTFFz2zUk9NtNPE/1XkmBrgSzwbTYvamV0JeKrTYfeDpIENxAAAKAXhFgA4&#10;RsDVGU0JtHqSJiLQQvG2MgFXWNQOj0yPyzI1sWtvhgsNt6Rv98NY5nWjb78dyfQMXBR5LAAAjiHc&#10;AoAaoAdXa+1WOVzWuYmyDbSGMienrOSJsn0sMvB4EXD9Ec9Gk5Tbh5LeFTWeBig83AIAwDXCLQCo&#10;CQKu1tgFWnVf5fBKJtCaiEAL1bu1fbMKYR/PkSRlmJo4l/SpqLE0wG/xbDR3PQgAAIpEuAUANWIr&#10;aJYibGiaB0kLSWFDAq2h9n2KAFeKDrj6Mh8QDNI8D+3qn38WNY4GyL1aIgAAdUO4BQA1YwOIhQgf&#10;6u5O5kR6WXST7KLZk/exeEyhfgptNu75wUBSP01lkn3N/XcRx28Iwi0AQOsQbgFATXl+MJX02fU4&#10;8M2uIXwoE2htXA7mHBto7S5MdUWdFR1w9dIGzh3ru5W66T4AAHVHuAUANWarEJYinHDlQfswK3Q7&#10;lPPstKyJCLTQPIUGXGl5fjCR9LuLY1ctno0812MAAKBohFsAUHN2ysxS3akqcK0x0w2lb4HWWCbQ&#10;euNyLEBOzgKuDk1NfIhno77rQQAAUDTCLQBoCFtZMBUVOUXbrW4YxrPR0u1QkiHQcuJB0ubEzwie&#10;i+My4FpI+lD1cStWaBN/AADqgnALABrErqa4ECfTeWxlK7NkAq2Vy8EkZe/7oUyoxWqa2e1CqpW9&#10;SFKkfXC1KaIfkZ1SvLP7d1/SlXj+nuMk4LL32V9VHtOBj/FstHA9CAAAika4BQANRBVXavfaTzWM&#10;3A4lOQKtzB5kgqtI+xArqtMiAHYaXP/Fhft4z1XAFard4eNPTQn0AQBIg3ALABrKnhzP1f5pNFk0&#10;qhH8IQKtVLYyAVZov66aFF4eY6uHBjJh10DdDrDv49loUOUBPT8YS/pa5TErRL8tAEBrEW4BQMPZ&#10;k+Gp2l1tcM4uzAplphpuXA4mLQKtxO51EGZ1oQLFPr+HMkFXFx8blfeI8vwgUjtv69/i2WjuehAA&#10;AJSBcAsAWsJWHEzVjQbju2mGoWo23SwpAq1Evt3PTavAK0OHHzNf4tloWtXBWtx7iymJAIDWItwC&#10;gJZpYT+uXQP4UCbICl0OJo8OhxNJNW7lSlfsY2lsL10ItCtthO75wVLS+6qOVwFWSQQAtBrhFgC0&#10;kO3HNbGXpoVcrZp65vlBXyaAGKobIURaDzIrgC6bfl+7YiuNxmp//72fq+qpZsPDSM17/TyFqi0A&#10;QKsRbgFAizUg5HqQOYGMZKp1IpeDKYrnB0OZHklDEWgds6vQmtf9hNuGk1eH36tr9eBBNddE9Xy+&#10;57WV1KtqGrKtgv29imOVjKotAEDrEW4BQEfUoCfXriIrklnVLnQ0jsLZEHEgE2YN1c5gIa+t9oFW&#10;VPXB7X3Ut/8d2K89e9n9O89zY7dyoyRtDv4dStUHYjV4vpel0hUUPT8I1ezFOioNBAEAcIVwC0Ct&#10;2BPQob1cyZwgLtsUhLhmpzBNVF4/mQdJK+2nFq7qXp2TxUH/rIHa1ZunaHcyz+FFFQez90v/4HKl&#10;+oQTa5nnRmi/RmUHfTbkmqtdgWtlDebt36SVmnv7/Ur/OgBAFxBuAagNO/0n1PGTiHtJQz59Lk7O&#10;htS7KpVIpkollLRpy7TCUw76Zw1EQ/jXrGUClVL7aNnH8ED7IKsuIVZah33mwqJf5xowPTmLX6r6&#10;0KPBqyf+Ec9GE9eDAACgCoRbAGohYfPeSqejdMmJpuf39mt48LX1Adahg0rCgZhumMStpEVZoYN9&#10;nA4OLm29Px60D7qWRe3Uvs7O1Y5Kw7WkfoX9t8aSvlZxrILw9xIA0CmEWwBqwfODhZKt9FXpcvDo&#10;HhugDO2F6qzzdlVaixIqjnraB4sDtTfMes1WJuhaylTCbfLu0C54sFDzb8+7eDYaVnWwBjWYf5A0&#10;oNIZANAlhFsAasHzg6QvRqz6hEIdBCgDUZ2VRilVWoSLZ92pgKDLViUu1Pwqrt/i2Whe1cE8P5hL&#10;+lTV8TJgCj8AoJMItwDUQopwi6kWyM1WrgxE76y0SqnSOjEtFq/brT6ZK2BsQRXXVqZKKarqgDWe&#10;osiHPwCAziLcAlALhFsok20Ivbs0tem4S4VXaR2sNjkRgVZeuUJHe18s1NznxkM8G/WrPGDNQsGt&#10;pAlT9gEAXUa4BaAWUoRb23g2uipzLGg+wqxCrGVO3hdFrXh40KB/IirmyrDVPuRapd3Y84OppM/F&#10;Dqkyla8MaCsOF3L7WL6TCbZWDscAAIBzhFsAaiFFuKV4NvLKHAuahzCrUPcy4ciiqB3aKpexmt/f&#10;qUluJU3Thh41q0hK65eyVup8jaNQ8F7m/g0rPi4AALVEuAWgFjw/WCnh1CTCrW6z1T8De+mLMKsI&#10;u/5NqcOQUw76aI3VzKCkLf6QuV83STeoSUVSFltJPRfN1O3UzqmSrfqbx52kOaEWAADfI9wCUAue&#10;H4RKHlI4+XQebtiqrL69DER/piIV2iCeaYe1tZUJRKZJN2jwaop38Ww0dHXwg5BrqOJC3QeZ+2LJ&#10;9EMAAI4j3AJQC4RbkL5VjBxeqMoqR6HVHzaAHKv8qhXks5Y0TnO/e36wUPPu11/j2WjpehB2iudQ&#10;6UP5taRwdyHQAgDgPMItALWQsmfJlzQVCKgngqzKbWWqP+ZFnCzbyp6xWO2wiVI1Iff8YCzpa5kD&#10;Kpiz6Ymn2OdLX1LPXl6KJG0kRXUaNwAATfEP1wMAgAyuXA8AyR2c1A1kTur6YspalR5kph4uC5p6&#10;OBBVWk33XtLA84NpPBvNz105no0Wnh9IzQm4LmWC3KHbYezZ517oeBgAALQWlVsAasGeMP+V8Or3&#10;8Ww0KG80yML2mulpX53QtxeaibtxK9NLK8y7I6q0Wu1eZqri6twV7ev0Us15TjOFHQCAjqByC0Bd&#10;bFJct1/SGHDGkak1fZlKOqYU1sNW+wbxq7w7o0qrE95Jijw/GJ/rUxXPRqF9TIRqRsC10PEpgAAA&#10;oGWo3AJQG54fpHlB+id9SYp3UH11pX1wtfvKVML6epDppbXIuyOqtDrtVqYX1+a1K9l+eaGaEXDR&#10;oxEAgA4g3AJQG54fREoeoNRiNaymsNUWO7t/X2lfBddXM05U8b1bmVAryrsjG1hMZPoU8VjorgdJ&#10;w3OVfw0KuLaS+qw4CABAuzEtEUCdrJQ83OrL9H5ptReh1KGefpxu09e+2f6VqLRqq7X2qx5u8u7M&#10;roQ3EY8XGG9lpikOX+tXFc9GUUOmKF5KmspUIwIAgJaicgtAbXh+MJX0OeHVS20q7/nBUOl6ew0y&#10;HKYnpn0huXuZQGuZd0d2+ulE5oS/zsEE3Prt3GqKDargork8AAAtRuUWgDoJlTzcKruBeShz4v++&#10;5OMAr9lqX6W1yrszG9qOxeMayfzu+UE/no3Gp67QoAquqbJ9CAEAABqAyi0AtWEbWf87xSalfxKf&#10;spoMKMqDzKqHy7xTD2kQjwLcSRq/9lhsSAXXxyIWXQAAAPVDuAWgVlI2la9kFSxblbBUvU/a0A63&#10;khZFhLYHDeI/5N0XIBO4DhoecK3j2ajnehAAAKB4/+F6AADwQpjiusOSxvAdGzT0ZHoeAUVbS/pN&#10;0j/j2WicN9jy/GBsQ+K/RbCF4ryVFNpKwKPsqp3jisaTxRvPDyauBwEAAIpH5RaAWrE9gf5Msck/&#10;i1gxLimmKaJARVZp9USDeFQjSQXXWNLXqgaU0lZSr8q/GwDqx77f3F2m5xbPAFB/hFsAaiVD363K&#10;e6jYqTcLJZ8+CeysZXppLYo4ubZvzicqf4EF4FCSgGsi6feqBpRSJVPak7DT3g+9/H948O+NrY4D&#10;kIH9IGgs83fz8IOgu3g2GlY/IgBFItwCUDsp+245e0Pi+cFc0icXx0ajbGV6thVZpTW2FxrEw5Uk&#10;AddC9ZwaW2n1ln3O9g8uV8oXSG8lRZJW9mtI6AWcZp+DU73yehTPRl5V4wFQDsItALWTYepfpVMT&#10;D1HFhVfcyzw2cq94KH2r8BirnmEBuilJwLWU9L6qAaVQevWWPaEOVV0IfWePt4xno1VFxwRqy84G&#10;mCrZB5Glr8ANoFyEWwBqxwZGf6fYxPny7jaQm4h+R123m3ZYyMmlfWM+lnlsUaWFOrqPZ6PBqR/a&#10;x3Co+n0AUEn1lucHK7l57j5o/1q0cXB8wCk7bX+h5O/LajNdGUA2hFsAainlCcGrJ1dVsZ/SL0T/&#10;o65Zaz/tMCpih1RpoWFu49lofOqHNuBaqX7hfxXVW1O5XYRkNy16SjUXusC+3iyUvmL0IZ6N+kWP&#10;B0B1CLcA1FKGflY/1eWNuw0mFqLSps0K7aMlUaWFxvvttdXGbEVuqHoFXKVXb9kPPf5V1v5Tupc0&#10;j2ejpeuBAGWwrzNLvf439F6mqvFK5u/tYVWpszYXAPIj3AJQSxmmJtaunNyuFjZVvU7mkN0u0FoW&#10;eXJIlRZa5NfXnhueH4wlfa1sNMlUUb21VL36jhW6aitQBwmmIT5Imhx+IGU/VIq0D8NefQ0DUG+E&#10;WwBqK+XUxHU8G/XKG0029o3TRPTjaqqyAq0rUaWF9tnKNJiPTl2hBtP0Xqqiemus+oV6ElMW0RJn&#10;nmNbmcf4/MS2U+1fk16dYg2g3gi3ANRWhqmJzhvLn0LI1SilBFrSt0+Wx6pXFQdQpCauoFhF9dZG&#10;9X7tZ8oiGulMsPUgafhaePsi3KrlB6UAkiHcAlBbGXqV1KKx/GsIuWqrzECrJ3N/D0WVFrohSYP5&#10;UPVZQbGK6q2FmjH1eC0znZ5VFlF7Z4Kts1VYJxa7qE0PVwDpEG4BqDXPD0KlW33wl6IafJfpIOQa&#10;i8DDlTIDrSuZMGui+pzAA1U613+rr3o1mH+1IX5eGfpIuraV6V8050QfdXTmOXW2kv+Vvqi1nQUA&#10;4HWEWwBqLUOvkrt4NhqWM5py2N9xrHQhHrJZa7/KYVT0zu20w6GaUaEBlGkrqX9mOtBY9elFVfp0&#10;pJR9JOvkTibkCl0PBJC+VURHOh6OvxpO2b/Tc51+LjbufSQAg3ALQO1l6FXSyJLyg+lrY9WnmqEN&#10;HrSv0IqK3rn99Hgsph0CLz3Es1H/tSvUbLpeqRUbtlLk97L2X4G1TGPuheuBoNs8P4h0vCr65HPY&#10;VlQvdL7f3zaeja6yjw6AK4RbAGovQ2P5xq92Q+Px3O5kpjwtywg6bRA5FKsdAuck6XsTqR7Td8+G&#10;cXlk6CNZV1uZypdFEz9IQrO9suLqa8FWX+ZDrqR/r38u48MwAOUi3AJQexlPCBpZvfXSQe+moQi6&#10;XnMvE2aFZU2dsffF2F7qcCIONMW5aUI9nZ5iVLVS+zbWcKXIvG5lQq7Q9UCQjw2A+pJ6J64SSlq5&#10;fG/1Sp+tkyG6nf48V7rXl1J78AEoB+EWgEbIMHWl8dVbL9lwZSATdA3U3YqhrWyQJSkq+UT0SoSL&#10;bfYgafPie9GR7x0zsF/7qkcoU3evVkLUqP9Wqf12avR7Fu1eJuRauB4IkjvoEzlU8texB5m/v5Uv&#10;NnBikaGTFZc5nm+1X30bwI8ItwA0QsaVphqxcmJW9jYZHFzaeIK9lQkbQvs1KvvNNIFWK6xllnff&#10;XTYyjx/JPIY2RR/QVh/1ZMKuK5nnZE/dDaFf2koanAm4FqpH/61SK38z9JFskrX2qyxu3A4Fxxys&#10;1jxR/sdhZYsNnAiqTi5ckTdIjmcjL+u2ANwg3ALQGCc+sXtNpz55O5hSsLs0bfXFB5kgIlJFQdbO&#10;QQ+tsZhy2BS74DOSCa9CSZs69knx/GCg75+bXX2MPcgEXJtjP7Qn3aHc3z5/xLPRpKyd1yjEK9ut&#10;TAP6leuBoPBQ66VbSZMyA80Tq41+iWej6ZHr9mVeS/L8nr/Gs9Eyx/YAKka4BaAx7AniXyk36/Sb&#10;E/sGr6d9H43dv11VDdzbr+HBVyc9POxtM7QX1yfTeN29TIi10j743LgbTn729Wwg83wcqL2VPC81&#10;IeDaSuqV9RjLWIncZPcy1T1L1wPpKvt6s1C5laRbSeMy7ucTVVjreDbqHbnulczfiby/a6khN4Di&#10;EW4BKJ19Iz/V91O87mU+0Q1T7itUuoqko29+8N00KmnfP0gyU6r6GXYZHvx7o/00MKcNaA8d9BcZ&#10;iOlidbULsiKZECtyOZiqvJhm3PbpsE0IuF5tgp/XiSqUtlvLvBdYNj2cbpIMK07ndbSaKo8TK6oe&#10;fY4WuGhDqaunAige4RaAUiXoeZDqBCJj9Vbhb7TyssHSVObT7MjpYFqsY4FBE62176cW8lwwDvq+&#10;DZSu0XOTvLroRw0CrlI/GPH8YCLp97L2X3Nb7ftyrdwOpb0cP4cKW9TnxPu+U1Vbx66bxz8JYoHm&#10;INwCUJoUy7unavyeoXrrZMNRlw4+uX+QWaaaT7NzehEKDNS9yoi6262yFarCnmpNl3FFsyaoe8BV&#10;2qIk9nf7dxn7bpjKGpJ3SQ2eO1JBAdeJHnWnqrZWKvbvfqkVnACKRbgFoDQpSuFTLb1uQ7N/pRxO&#10;7ZrLn6hqu5MJuRaVD6iB7Bv4wcGF3ln1chhmhYS3+dmga6z2VCLeyfTp2Zy6gsMG7IVVnxxT4PSp&#10;NniQCbkWrgfSdDUJtnZ+i2ejeZ4dHFld9GhPvLyrI55Q6msAgGIRbgEoTcoKq1Sl3xlPdmrXXP6V&#10;JeG3Mm9Ol6Ki65uDFSEH6vaqc3W1m2YYisdtqewJ7Fhm5bOmVyi+2oNL+hbqLVR95Vpp05Ls7/Rn&#10;GftusK1MJfOc149sMlS3l+3nrFPOTzxHjgZOJf3e9G0FGoRwC0BpUr7RSBU8pZjyeKjUFbCy8Pxg&#10;Kulzgqs+yARdYVemb9j7uK/vw6w2Tclqizvtw6yV26F867ki/bgwQt9+L4vwxf8jmUUTpBosmGBP&#10;ACeq1wltWkkCrp5M8FFltVOpPRtf+YAD0q3oS5lKivcUVcr83uvEDIAfpgpmrOhP6ifXr/EAkiHc&#10;AlCalOFW6tLvjG/iUk2BLJutvlgp/cnNvb7vXbQpcFiVsxVZPRFkNcFuquHSRdB6sMrnwH5rIBNa&#10;1aGKby3zfN5oH4BFqigAs8+jidxM4SvCVibgil67kg0wp6omzCu7sfxc1a5k10T3MiHX0vVA6qzk&#10;gCevs+H1MSdWSfyhmrLkBRpyT60EUA3CLQClSRk+ZfpkL2Pz0FpNTyyoT8Ra5iR6d1nV7dPug1Ci&#10;LxNGDFSfUAKvq7w660WI1bf/bvpj5V4m/FqpxGD6YDXWJoZcW5keXMtzV6ww5Crtb4YNJP8uY98t&#10;tJa5v5nyfITD3nRJpfoQ88SiCw/xbNQ/ct1Q5b0O1OpDUQCnEW4BKE2GN+2pV6XJuOxz7VZPLGGF&#10;n51dJcnuspEJv6SCqkkOQgjp+6lgffv/nprfE6hrtrL93lRBI/iOT0HdBdOhzG0dFbXjhodciacD&#10;2t9zIrOaZBmvNaWe3J6oTsFpW5n+a/M6/R13qeZVW4fSPK8H+vH93dHnoucHZZ7QbuPZ6KrE/QMo&#10;COEWgFKlDG0yrWiYccWpWq2eWKPGwg/a9xI6pieCqrZay4RZi7Kr/uxJy0D7MKsrQVYSu8UkQhVU&#10;KWdPfBdqXk+usyspvmQ/VBnKPK6K/H1L67tT8pSqtruVec0KXQ/EpYZNb030QeaJ58UP4VhF1Y+Z&#10;m+IDqA7hFoBSZXjDlfoEIkffqlIbBadVwxWO0H4PMqFHoRVDh+zzc6B9mMVjPJ3CQkcbKi7UrIB6&#10;LRNwhVk2tr9zX/sp0T1l+/1L+3vRoKqbOnuQqeRauB6ICyVWf5chaW+9qX5sbfFD/6uMFfxp1er9&#10;IoDjCLcAlCrDJ2qpG8vb40yU7ZPvX+ryiS8nOKjILtAqpX/WizBrIKZbFamQoMu+Xk7VrIq5P+LZ&#10;aFLkDg9W1kxiU2blRsYKZPxorf2UxY3boVSjoX3bzvZZPfGB3w/v2QrqW3pOrar9ARxHuAWgdBk+&#10;UfxhJZyExwmVviok8xLVZajpMt5ovjvt+2etit75wTTDgajMqsoupFxkfL28sts3KVB5kDSpywcS&#10;RaroBL1rbiVN296Xq8GPnVdXUEwRbk1VzfumTO9NAVTnP1wPAEAnzFNef5LxOGOZsCqNS5mT/lqw&#10;Ze8PrseBVriT9FHmDfkwno0WRZ3keX7Q8/xg7PnB0vODjcyUkM8i2KrSW5lq1X97frCw1RuJxbPR&#10;xjZm/lXpXzddeSvpL88P5jacaw07na4p90NTfJD0L88PwpRVek3Tcz2AjN4q/ftDlwauBwDgdYRb&#10;AKqwULo37ZMsJy72xH2SdjtJ72xvsLoYux4AGutYoLUpYseeHwxsqBDJTJ/9KlP106SpbW31QdLf&#10;WU7i49loKXNyfFf8sErzSdLKTq9sk6XrAbTUO5lQdGVD+SvXAypY3/UAcvhgK6+SujryvbCQkZw3&#10;qOg4ADIi3AJQOntyvUyxyaVMP5gsx1oo20naJ1va75zt6/LF9TjQGA+SfpNZjKGwQMvzg6sj1Vmf&#10;RA+tOtudxKcKuRpaxXUp6fddYOF6MAWZux5Ay72RCeVXnh9MbZ/LNrhyPYCcPqd4DvdLHMc5A4fH&#10;BpAAPbcAVCJjs/RMS6/bT2UjpV85KNEKPlVh9US8opSm8PZ5OpSpHiTEar57mZ5DYdIN7GNgoea9&#10;9qxlfteF64Hk0bBV79rgVqb5fOR6IFm16L3Cz4f3w4nf64eFJex7vn+XPLadTO9LAVSDcAtAZTKs&#10;BnVnqwmyHGugbEtD16bBvH3DthLTvmCUFWj1ZcKsoTipbqt7SeM0j5sGL26xlqmAKmxKbpVyrPyL&#10;fO5lHjML1wNJq0Xh1lZSf/c6deL3OrpqoecHVZ3QfmziYwToCsItAJXJGDj9sDJOiuNNle3k7NUV&#10;fKrU0CW+UZy1zJTeRZGVBZ4fDGXCrIEItLrkD5nqpk2SK9vX7KWaGbBvtX/uhG6HklzGKmcUp3Hh&#10;qO0Z+sn1OAry7f3XK6Hdd6sW5vgwM4vbeDYaV3QsACkRbgGoVIZPGNfxbNSr8Hg7Rz8ddKHBy3wj&#10;m61MhVZZgdZQzQwrUIytTBXXMsmVbdiyVLOnqe5C4mUTgq4MVc4o3u51eF73aWgNrrI85S6ejYae&#10;HyxkFst46UHSMJ6NVjbYWqi6D2lyvScFUC7CLQCVyliJ9CWejaYZj3elbP23pBp9QvfKmzy0w67K&#10;ZJk0dDjHPvYHItDCcXcyIdfm3BXtY2mudrwGbWVWVwslhXXstcQHGrVzJxNyha4HckzFlUtV+UPS&#10;RvUM7X6u4+sGAMItAA5kDGoyv5mwgVqobCf3PzQvdYVP81vpTqZCa1nEzmwIMbQXHis4J20V11T1&#10;PNnM616mv+FK5sOQzYnr9SX1ZELjnkrsz2hXKCWQrpcHmZBr4XoghypuqF6lO9Xz79hv8Ww0dz0I&#10;AD8i3AJQuYw9RR7i2aif45hjZf8kvBYNRO0b2FDNnh4E84Z9KVOltcm7MwItFOBW0iRhFddYVBXt&#10;lPbhB9W6tbbWfsrixu1QDM8PIvHeoCqZFzsCUC7CLQBOZKwAyDw90R5zruxNVwm4kEehKx0SaKEE&#10;DzJVXNG5Kza80XzRfiqjJxOLiTTGrcwiDSuXg2hZU/m628az0ZXrQQD4EeEWACdy9MLKvHqiPe5S&#10;2cMAAi6ksft0f0GghYbYylRwLc5dMed07zYpbfERqnEa5V4m5ApdHJxVNiuX670ogHIQbgFwxq7e&#10;9mfKzbbK0eekgGCIgAuv2a3KVthKh6xyCAcSTbcj4PqmlBNdzw8mkn4ver8o1Vom5FpUfeAcq0Mj&#10;vVwzCQCUg3ALgFMZK6lyfVJug6GVsp+QEXDh0G6lw0VRJ7gEWqiBe0nDcx8kEHBJktbxbNQreqct&#10;bhTeBVuZFUYLqdxNgn54lcrVBxZAOQi3ADiVI2jK1ci3gBMyAq5u2wVaywJXOhyKQAv18iATcK1e&#10;u5KdErVUt1+HSvmbwCq5rXAr03w+KvtAnh+slL7dA7L5Z10WFABgEG4BcC7j9EQp58lEAQ176xRw&#10;LcQJUNnWMkEigRa6ZCtpcO7EvICK2KbLNWX+lBx/H1E/9zIh17KsA/B4qdSvZd6XANIj3AJQCxk/&#10;nU500nXmuGPlK+OvRcAlsXR8SR60r9CKitghgRYaKGnA1Ve3pyiW0ofH84ONunubttFa0lTm78qm&#10;6J1T7VeZXDMIABSPcAtALeRYPXErqZ+np0XLAq6x6LmRx1a2OktSWFSvFAIttMBWZopi+NqVOh5w&#10;5f57dIznB3NJn4rcJ2phK1N1PS/yMUMVZWVK6bUHIDvCLQC1kWOa4INMVcEmx7HHyhcK1eYTPHs7&#10;LkXfjaR2KxyGRU4xINBCS50N8zsecN3Gs9G4yB0WMIUe9Xer4hclYXpi+X6qasEAAOcRbgGolRxL&#10;nxcRcE0lfc66vUo4qcmKPlxn3WnfP2tV1E4JtNARSQOurgYyhZ/wen4QqdsN+7viXibkWuTdEdMT&#10;K1Gbyn0AhFsAaijHG7Lc4VIBfatuJU3qsoKOrUibi6CllOosiUALnfVLgimKY3VzmvR9PBsNitxh&#10;h2/LrlrL/O1eZH0/kaPdA5KrzYeaAAi3ANSQfUMWKtun1HUIuHJXkRXJ84OeTBXXO7cjqVwp1VkS&#10;gVYDPEjaJLheX9x/WSVtMj9Rtmrcpjsb/qVh/y7+u6j9oTFy9eXy/GAg6a9ih4QD23g2unI9CAAG&#10;4RaAWsrZs6UOAddapvlylGccRbKBzFzt/RS3tOosiUCrBu7t19B+jWQDrAL71AzsP3v2ciUTgPXU&#10;3udNHkkDroW6t5JrGdVbC3XvdsTenUzIFabZiAUJSvdznd7rAV1GuAWgtnJ+4lhEwDVVvh5ciVYX&#10;q5L99H9iL20IaMqszrqSCbIGItCqylpmla/Qfl3V7PkzkAm7dhd6ICVcIdDzg1Ddqx4ttB8PVTiw&#10;HmRCrkWSKzM9sXS/xbPR3PUgABBuAai5nH1Gigi48hx/p3YNR+1UxamaVwVQdnXWlfbVWTTiLdeD&#10;zAlXJCmqU4iVhg0cdpeuhTc7Z6di55xu3lTreDbqFblDzw9WIqSAsdZ+yuLm5Q/ta1PPXvrib1pZ&#10;Cq/SBJAN4RaA2ss5FaMuAVctm44ehFxD1bcyqbTqLOnbbTCUNFa3TryrtJW5D0M1OMg6xwY4A3Vz&#10;+upDPBv1X7tCzunmTVVoVUcBFcVon63Mhz5TmSBrIoKsSsWzked6DAAItwA0REsCrlo1mj9kT8rH&#10;Mm+KXVcFlFqdJX07yR7LBBEEWsVbax9mhWWEkk1w8DgbqxuBztnXWtu77s9KRlMPW0m9ol73bRj/&#10;ryL2BaAwhS4gASAbwi0AjeH5QaTsQcSdpHGeEwxb4r9UvpPURA2YXbK/51jVVp7cax9oRWUc4KAh&#10;/EDuA7y2OazMKu0+bDL7+Bur/RUVZyuVOlh99CWejaZF7czzg6Xa/zgCmuSPeDaauB4E0HWEWwAa&#10;o4CeLbkrpwqcVlO7PlzH2BPygYqvcNpNowhlphtuCty3pO+mGw7EiWAZHrS//0K3Q2kO+7gc20tb&#10;Q9Zfz1VddqzBfKKm+0l1sPoNqLuz07IBlI9wC0CjFBRwDfOcZNiAa5FjDDu3kiZ1nKZ4zEE/ob69&#10;9JTuNig9DLFVZ0Mx3bAsuymjcxdTDe1jsG//O7BfD7+3+3/S+34r09B+J5K0sZdI0qbMKjQ73Xmq&#10;9oVcZytU7X25Ujema0oF912ksTxQO/9syvs5oK0ItwA0TgEBV+6pgQWu/PUgM10y81jqwIZKR5VZ&#10;1WOrYAbaB1pdOVGu2q1MKLks+0AHAVbPXgZKF1iVYS0TxIT2a1Tkc9ZW4kzUrkqmJCsoDiT9VdWA&#10;auDnoh43HZzaCdTd2YpVAOUi3ALQSAUFXOO8b0RyNro/HMukCdMUXTuoHhvIBFpULpTnQaZCcVHW&#10;p9E2nOzby0AmzGrKfbqr+gpl+oyFeXfYwkquJA3mp+pOSHMfz0aDInZEY3mgdmq5KjbQJYRbABqr&#10;oOqp3Mu0F3hylrvpfRvZ6o7dpU2VLXW064U2L7qa8KAia6D99NY2VdrtmuovlXOFSBtyzdWO2+ds&#10;f8GO9d8qbFU1GssDtbKOZ6Oe60EAXUa4BaDRCgq4cn/aZqcVLZT/ZHQtE3CFOffTWLan2eDg0oYT&#10;/Lp7kAlTCmvu/6LKbqDu9UDbVb4tswRd9vabSvpU5KAcSNJ/qydTBdeF53phjadpLA/Uzk8u+lEC&#10;MAi3ADReQQFXUSspLlXMlKJCl46vO88PJiLMqlrhVVolrq7ZdHcyU49XaTe0rytzNbuyKUn/raG6&#10;E9QUtloujeWBWmnESthAWxFuAWiFggKuohrNL1XMiWgrms0nwQlapQqr0jqoshuq2eFL2YqoDp3I&#10;VHI1Nfz9I56NJq9dIec0u3v7NbRfI5lVLyVplTRYtI/pK/vfK/24OmcRj/O1pH4RVZL2cfF73v0A&#10;KMRdPBsNXQ8C6CrCLQCtUlCD9yL6cM1VzHSiraRp3vHUXUH3G153K9McPsyzE1thM5Q52SeQPO/V&#10;15ODyqxFgt5UPZnwvKlVca/2m7IfDqz0eoD3IBNcrWRXr6x6GtCLFT37B5c0wWMh1bkJbzMAP1qr&#10;+L9h23g2uip4nwASItwC0DoFBSW3MtOINjnGMVQxfbgkU5UwbmsvB9s0/i/X42ihtfbBySbLDuzJ&#10;81D7QIuT6GTOroJqg61Q+9t0bbdZvrbjBq8wuJXUSzE9cdekP1JBK1KW6cjqn69VeZ29LVIcdyE+&#10;HADSupWphh2quOrjtcwMgFUB+wKQEuEWgFYqaKpG7mmBBVdabGX6I00L2FftMDWxUHcygdYyy8Yv&#10;Ai1WY0tvLWl4pol6X98HW4fuZUKu17YfyLy2NC1sPDttx64WGbVhSvaZBTJyT1e1xxiqO/3KgCJ9&#10;V0FpX1f7MlOSB/bbPf343uRBZtrzRiZ8j2Res1blDBNAEoRbAFrLniB9zbmbQqYFFjhNUWppLy56&#10;x+S2lakUnOdYnW8oAq287mSen5tTVzgTbB36InN/Ht1XwT3+qvRr1uC16ex9P9S+suvnIl7LPT/g&#10;DT26ZLcgylImYOrJPKeyVDDSBB5oCcItAK2W4iTynLMnrAnGMlRx0xSlMye+TUPvmMweZB4Hiywb&#10;2xB4KAKtvBIF4fb2niv54/xsmF1weF62tczjde56IK7Z17yrIqo9PD+I1NxebEAaJ9+P5aiWLyRk&#10;BuAW4RaA1itwauBa5g1VmHMsCxVXaZGoR09TNLiXkAuZG8QfNIUfijCxCImqKXNWJ55rTD9W/krV&#10;suyqLOacQJbD84NQzavgA9JKMq35SulXz97KrGC6yjowAO4RbgHoBPtmZ6FiqlPOLmmfYDxTFRvi&#10;tKLhPNVbZ61lHseLtPe1DVYnMoEWvc2KkagPnn1cz5W/6ferFaQFVqoWJVfvNyTHBwPogMSLMNi/&#10;d5HSvRY+yDSDP7t/APVEuAWgUwo8ASii2XxfJqgocipJ46cq1rwCxZV7mZBgkWajgz5aEzFlqWiJ&#10;AuUSnuevNquvQcC1W6Fz2fSwvUkIt9ABqRZgyLgK89nKMAD1RbgFoHMK7n315VzVxpmxXMksRV1k&#10;v5y1TO+fRYH7rJTnB0vRAyrzVC77pn6s/JVC+FHiqcAZ+msltZUJ1o6OIeO0nLwyT5NFfp4fLMTz&#10;He2WeiGKjB+W5a7OB+AG4RaATiq4mqKIKq6BHU+R08XuZUKusMB9VqLj0xN3lS+LNBV49jYby1Rp&#10;Me2weImmIEqFT4N+zck+XBUFXLtpso2uFm0Dem6hA37J2GNyofTBLysoAg1EuAWgswrsg7NTxyou&#10;yfS9mTRtilANpldVLVN/IhuMTkSlW1m2Mq8TiQKcElZFPefkVJ0SA65M02RRHs8PNurOayW6KXPg&#10;lHE1UVZQBBqGcAtA5xU8daiuVVySmTY0bVLI1YH+W1vtK19WSTeiSqsSu1ArUfP+ElZCTaOqgOtO&#10;5rEaFrAvFMQ+9v7lehxAyVL13DpkXwcjpft7yQqKQMMQbgGASmn6nLuxe4kNgnNVmFWtpQHXg/ZN&#10;tzdJN6KXViXSVmpdyYSMrpt5n1zpq4CAq3HBeJd4fjCR9LvrcQAV+Cnr61DGanBWUAQahHALAKwS&#10;pimuZaq4wqw7sG/G5iq+GqRpAddAprl606fdpG66fbDi4VRUaZVpLXMbJw4cbfA6VX3ul6IDLkKt&#10;Bsg45Qpoolxhk502/mfKze7j2WiQ5XgAqkW4BQAvlNAzJ3fPq5JWXcv8CagLJVTXVSVrg/ieTEXQ&#10;WM0P9eosS+A4lLlP6xJqHXot4OrJTM0593gi1GoIG/z/5XocQIUyT0+UMlfF5zomgGoQbgHAESX0&#10;z9nKnCzOs+6ghMqykyut1VmJ0zWLlrVB/FAm1GLls/I8yDy/0waOA5lKrbrfN68FXH2dnprT2BVW&#10;u4pVEtFReRfwWYgVFIHWIdwCgFfYXiZTFVc58yBTxRVm3UGBUxUbNTXxkOPm3a9Zax+arJJuRIP4&#10;SqxlprYu0i74UMPph0m8FnAN9H21z1om1FpUMjIUIuMUK6At8qyeeKVsfQh/IfwH6otwCwDOKGk6&#10;XFFTFafKfsLd2HBrp0YN1u9lGpAv02xkQ7qpTE8tph4WL0+gdaXmB46vBVxjmYUa/pAJtn64DurL&#10;Pj5X4nUD3bWVeX2LsmycYpp2YccEUC7CLQBIqITpcKlWZTvmYKW2idKf5LSmxN6+SR3KhBFV9eS6&#10;l/nkN1WVlsTUw5I9aH+/RGk3bmHg+OoURU7SmqeA1S+BtlhL6ud4D9WX9HfKzVhBEagpwi0ASKGk&#10;Kq7cU4Iy9ONax7NRL+vx6syGEwN76auY++pepkoikhRlmZbQkkqgurqTOdlf5lgmfixz/7QxcORk&#10;rCUcBlu7Kdc7fUlXR67XE69vqNZDPBv1s258UMWaBisoAjVEuAUAGdgqromKrezI3cz5oOrktZCr&#10;c2X19nY5vLxmIxNiqYjeGqx6WIpdddaygP51E7WnSus1nQ64Dl4DstjU4fXSdcVWPBt5eba308iP&#10;6en0fXNqm77a/5xFcnlXUFwofXsDVlAEaoZwCwAyKrGp+a1MyLXKuoNXplbdy/T6ijKPDonYE7mJ&#10;pPduR9IKa9kwS1KYJ6Cxz42xvXSlwqR1DeNtMHml74OR3fd2/y4r/FjLVHJK5nG5+1paCGanMi/k&#10;MNDJG25VwQaA/RM/7ut4tdlr27SxkrOtcrVayLjyaCNXnQbainALAHKyJe1zFX/SUUij54OTwFWe&#10;wAzJNHRlvbrZhVmhTJi1yrMzRz3Z6qCxodZBSNGXef0a2B81IWx40H4ac5izunAg83ri/PduQrhV&#10;lTOVgIMT3z+1zZW69bpUpsyrGdrXnEjp/3b/mnYxGQDlINwCgAJk6HmVVO6m8yjfQTXQREyVyWI3&#10;zTBSAWGW1OlAS2poqHUQ5PTVvufRbgGKs2HXQd/AsWoQau0QblXv4MOpl66UvkKtp/Z/6LKVaTC/&#10;yrKxvb1DsYIi0EiEWwBQIHtytlDxbyC3Mier84L3ixzs/T1W8aFm2+3CrFA5pxkesicmY5lgoGuB&#10;ltTQUGunhBVp6+xeB/39tA8reqppAEG41V4p+6FdSfpU3mhyy9Vf0E4B/jPlZrlWbQRQDMItAChB&#10;SQ3npYafvLZJxv4cXVVWmHUlE2QN7ddahgIVyL0YRR14frAUPepqi3ALO54fzFXvgOsuno2GWTf2&#10;/GAi6feUm+VatRFAfoRbAFASO7VkrnJO1gi5HMu4fHhXlBJmSd9NNxyIIORWZspy5HogRfD8IFI3&#10;K+6a4p9UpmCnAc/XL/FsNM26MSsoAs1DuAUAJbPl/nOV8yaQkMshAq5v1rIrGar4MOtKVGcd2vXh&#10;W7RtgQjPD3hTWm+Zm3WjfewHDZHq3R8v8wqK9m9PqPTv3VhBEXCEcAsAKlLiqooSIZczHQ24tjJv&#10;+pcqqAH8Ids7ayATaDH101jLNFtftrF6xn4I8JfrceBVhFv4Tsb+VFXK1ezdBlwrpX/fxgqKgAOE&#10;WwBQIftGaaLymiYTcjnQkYBrV521LPoE92B1uIFMoFXnSoCq3cpUaYWuB1KmjjyHmo5wCz9oQP+t&#10;raRejgbzfUl/ZzgmKygCFSPcAgAH7Mn8VOWtsrfWfurSpqRj4EDGJcTr7kFm9c9lCdVZQ+0DrTr3&#10;bXGhc8/fjq2U2FSEWziqAf23cjV7zxi+5wrVAKRHuAUADtmpOFOVN/Vq159nzhus8tmAa6F6v8k/&#10;p5RAi6mGiXSiSusYVh9tBMItHNWQ/lu5mr1nrFB7kKng2mQ9LoDkCLcAoAZsFctc5TXL3spMKZu2&#10;rQl13dipp3OVV5VXhsIDLRrBJ/Yg83hpZS+tpDw/WInHSN0RbuGkhvTNy9XsPWMIzwqKQEUItwCg&#10;Rmzp+1TlnuR1tjqkSjawXKi+n2RvZcY3LzDQ6ovqrCR20w4Ln+7ZVKyU2AiEW3hVQ6YXZ34c51hB&#10;8Us8G02zHBNAcoRbAFBDnh9MZEKuMoORe5mQa1HiMTrNvhGeql7Ndu9k7vdlETuzId5QVGeds2vI&#10;v6DJ8PcyNmxG9Qi3cFYDphjnXUGxr2z9NT/yfgsoF+EWANTUwcqKE5UbcnWueXXVKlhA4DVbmTfi&#10;SxUw9c0+Lof28j7PvjqAQCsBG5D+6XocOItwC2fZvxEr1bdqWcrZCyvjFExWUARKRrgFADVXYci1&#10;68s1581XOex9OZa5L8uscnqQCbTCIiq0bDg3FNMNkyhthcm2ashUJhBuIaGG9N+6i2ejYdaNbYX9&#10;7yk3YwVFoESEWwDQEBWGXBJTFktXYH+qrcwqVeHuaxFvnA8CrbGavfpj2XahcKiON4XPyvODpagC&#10;bALCLSTWkND6j3g2mmTd2PODhdJXZLOCIlASwi0AaJiKQ65d0/Epb8TKZcOuK5nAa6dnLxuZ4Gon&#10;2n2vyPvlYMrhRARar7nXPsyK3A6l+RrQowcG4RZSachzO1cvLM8PIqX/e8kKikAJCLcAoKEchFz0&#10;imgpu0rnUFTPnLILs0JO7ovHSomNQbiFVBrSf0uSfs7RYP5K2X7HXFVjAH5EuAUALWDDianK7eO0&#10;ltSngqsdbKXYRCbUqvuJR5XW+n6KZ+RyMG1nTwz/7XocSIRwC6k1ZDXUXL2wWEERqAfCLQBoERty&#10;TVTelLLf4tloXtK+URHPD+YyvbS6Hmo9yHziHskGWoS31WpI42kYP7FIArLI2Hy9anlXUBxL+pph&#10;08xVYwC+R7gFAC1kTxinKr7XRa7VhVAvtmqmby+9g69lVgC6cBhirWRCrMjdcLCT44QQFYtnI8/1&#10;GNBcDVk4IlcvLPvB0aeUm21lquJXWY8LwCDcAoAWsyveTZV+NZ9T7uPZaFDQvlBj9rFz7CLVr0Hw&#10;vf0ayTTaX2kfYm1cDAjJNGRFNYhwC/nYD1Mi1f/Dk1wV6hlDPFZQBApAuAUAHVBg83kqt/DNQeXX&#10;Tl9mxUed+V4S4Yv/b/RixUhOBJqvIdUcEOEW8mtI/y1J+jWejZZZNrR/F0Olbw/B+ysgJ8ItAOiY&#10;nH25aH4KoDCeH4SqXyUgjiDcQhEa0n8r1wrRtvI5EisoApX6D9cDAABUK56NFvFs1Jf0s6TbFJs+&#10;EGwBKBjBFtAhdsrfnetxnHEpaWGrsFKz/bOGGTb9ZD+ABJAB4RYAdFQ8G0W2ceo/Jf0maf3K1dcy&#10;q+sBAADkMdbr7znq4K2kZdaN49kolPQxw6Zf7fRNACkxLREA8I1dZXEo0yfpnUyj7qWkBf2NABTJ&#10;vt785XocSKYL0xJtqHD1ylXO/XxnkHEIPWVruL7V9z0JV/aysd+vXY9Ce1uHytcHtAq5pgp6frBQ&#10;+kV9ck2LBLqKcAsAAACVI9xqFtfhln28vNTTfhXXQ1f6frGLQ33VP1Apwy4AC3dfXQdedgreV5dj&#10;SChXv1HPDyKl73PKCopASoRbAAAAqJznB1NJn12PA8mkCbdsQ+3ei2/3lWw11Z6yVS8hvV119tL2&#10;iapcxsomF37O0WD+SiZQTPu4vo9no0GWYwJdRLgFAACAyhFuNcpa0sL+u6cfgysWBmi+e5kWBIsq&#10;D2qDn1DZVnCu0lZSP2sImGMa5q3tjwrgDMItAAAAVM7zg1CEIkDdbCXNJc2rmhLXoP5buaYK5piG&#10;mWtaJNAVrJYIAAAAAJBMwPRZ0srzg6mtrCqVne43Kfs4BXgrE/xlYgOqLxk2/Xqi5xyAA4RbAAAA&#10;cIGqLaC+diFX5PnBsOyD2eDntuzjFOCDnVKdSTwbTSXdZdh0aSvcAJxAuAUAAAAAOOaNpD89P1hW&#10;UMU1kZn6V3efcwZ+Y6X/PS8lLaqopAOainALAAAAlaICAWic9zJVXP2yDmB7WQ1l+n7V3SLrbZHj&#10;93wrs7olgCMItwAAAFC1K9cDABx6kFmd8PDSBG8khWVOU7SrEY7L2n+BLmWmCl5l2dj+noMMm77z&#10;/GCR5ZhA27FaIgAAACqVY9UwoA22MhU4UxtyHGWDk/7Btwb2a18mIHbZt67UFfw8P5hL+lTW/gt0&#10;H89Gg6wb53gt/C2ejeZZjwu0EeEWAAAAKmUbMn92PQ6gBu4kzePZKMyysecHPUk9meBroGoDr7ID&#10;rkhmKl7d3caz0TjrxrYS60OGTX+NZ6Nl1uMCbUO4BQAAgEoRbgE/uJe0KCIsstMGBzLT+y7z7u+M&#10;X7IGc+fY4C5S+b9DEXIFfZ4fhEofTG4lDeLZKMp6XKBNCLcAAABQqYwnckAXrGWmKy6K2JkNuiYq&#10;7/m2ldR/bXplHnb8f5ax7xJkDvrsFNRIpq9ZGmuZ23+T5bhAm9BQHgAAAADq4Y2kr54frGw/plzi&#10;2Whpe0L9JDMFsmiXKnEFPzvt7o+y9l+wpa02Sy3HCopvJIVZjgm0DZVbAAAAqFSDeukArt3LVHKF&#10;RezM84OBpIXSVwid8yWejaYF7/ObBr1mPMhMFdxk2ThHpVquvl9AG1C5BQAAgKo14SQVqIN3kv7y&#10;/CDMWhV0yIZkfRVfDfXZ84N+wfs8NFD6qiYX3sqEh5nYSrUvGTb94PnBJOtxgTYg3AIAAACAensn&#10;6V+eH8xtf6bM4tloE89GE0kfixjYgXnB+/vmYNpeE7y3i2ZkYivgbjNs+nsRU1mBpiLcAgAAQGWK&#10;qD4BOuyTpJWdvpaLbVr/s4qriHpnpz2WwladZalqcuFzzqBpIjPFMa15yRV0QG0RbgEAAKBKPdcD&#10;ABruUtKfRUxVjGejSMVO+ZsWtJ+jbFXTfZnHKFDmoMlWqg2U/n65lBTmre4DmohwCwAAAACa552k&#10;KG+vJRtw5drHgXcVVA4N1Yz+W5cyKyheZdn4IODKclwCLnQO4RYAAACqdOV6AECLXMr0Wsocokjf&#10;pigWNeVvUtB+jmpY/603ksKsG9vgMUtvtLcqsQcaUEeEWwAAAKhS3/UAgBZ6L1PF1c+6gwKn/A0L&#10;2MerGtZ/663nB4usG9vgMcvqlh/yNLYHmoZwCwAAAACa742kv3M2Mh8r/5S/yyIa3p/TsP5bH/Lc&#10;L3Z1yyy/a97G9kBjEG4BAAAAQHt8zVopFM9GKxUznW1YwD6SHmdd0bHy+ppzNcmhWEEROIlwCwAA&#10;AFXquR4A0AEf7GqKVxm2nSt/YDTIuX0iDeu/JZkG8/0sG9rfdSxWUASOItwCAABAlXquBwB0xDtl&#10;CDVsiDLNeew3nh/0cu4jEdt0/bcqjlWAS0mLHCsoRjIBV5bjEnCh1Qi3AAAAAKCd3ipbwLVQQ6q3&#10;JCmejeaS7qo6Xk5vJS2ybhzPRktlC/NyHReoO8ItAAAAAGivt5LCDNstch63l3P7tMZqTv+t954f&#10;zLNubMO826qPC9QZ4RYAAAAAtNvbDE3m5zmPOci5fSoN7L/1KecKimNlazCf67hAXRFuAQAAoErv&#10;XA8A6KgPnh9Mk17ZhkVZqoN2ejm2zaRh/bek/CsZDpS+wbxkVm7Mc1ygdgi3AAAAAKAbPnt+MEhx&#10;/WWOY73JsW1mOabsuZCr0bsNIAfKFnCFVTX9B6pAuAUAAAAA3bFMGmrY5uVZghNJksPV+SbKNmXP&#10;hUtl64km6Vu12iTjcZesoIi2INwCAAAAgO64VLpm8cscx+rn2DYzW9E0Vo5grmJZeqJ9Y1e3/CPL&#10;ccUKimgJwi0AAAAA6JZ3KfpvLUscR2lyVDS58sHzg0nWjePZaCLpLsOmrKCIViDcAgAAAIDu+Zyw&#10;qXhY8jhKYyuamtJ/S5J+9/xgmGP7sVhBER1FuAUAAIBK0LwYqJ3FuSvYKX73pY+kPBM1p/+WJC2y&#10;rmSYczrm15SLDQC1QrgFAACAqvRcDwDAd94mnJ4YljyO0jSw/9alTMB1lWVjOx1zmPHYy6zBGuAa&#10;4RYAAAAAdFeS6YlhBeMoTQP7b71Vjl5n8WwUSvotw6a5gjXAJcItAAAAAOi2+Ws/tGFJozWw/9a7&#10;PI3e49lormy/b65gDXCFcAsAAAAAuu1dgpX6mtS36qh4NhqrWb9HrkbvOX7fd54fLLIeF3CBcAsA&#10;AAAAMD0zHS2qaBxlG6o5/bck0+i9n2P7gaR1hu0+sIIimoRwCwAAAABwqdenJ0bVDKNc8Wy0kmkw&#10;3yRhjgbzG2UP9FhBEY1BuAUAAAAAkEy1zuDEz6K0O6trr654NlpK+sP1OFK4VL6AK1L2hvqsoIhG&#10;INwCAAAAAOxMT3w/qnAMpYtno4ma1X/rrc40/n+Nbaj/JcOmrKCIRiDcAgAAAADsvDvWa8lOb2tS&#10;r6okhmrW7/QhQeP/k+LZaCrpLsOmbyWFWY8LVIFwCwAAAABwaHri+1GKfdS+Kqqh/bd+9/xgmGP7&#10;sbLdN29ZQRF1RrgFAAAAADj0xvOD6ZHvRyn2sSlkJCVrYP8tyUwT7GfZMGeD+VyVY0CZCLcAAAAA&#10;AC9NjvRZ2jgYR+ls/6171+NI4VKm0ftVlo1txdow47HzVo4BpSDcAgAAAAC8dKkfV9gLU2wfFTWQ&#10;igzVrP5bbyQts25sV7L8mHHzzJVjQFm8OI5djwEAAAAdYKsM/u16HAAS20rq2als8vxgIOmvhNt+&#10;sQ3MGyPl71cXt/FsNM66se2j9SHDpmtJ/d1jo0w2SLs68eOoijGg/gi3AAAAUBnPD3jzCTTLd+FJ&#10;iudw48ItSbK9xj67HkdKH+PZaJF1Y88PQknvMmz6EM9G/azHtcfuS+pJ6ssEWLuvbzPsbqt9xWAo&#10;M402EgFYJxBuAQAAoDKEW0Aj/WT7NKV5Dv9qm7U3To6wx6Wf49koyrKhraqNZKY6ppW4cszzg55M&#10;eDWwX6u8jXfBV2gvBF4tQ7gFAACAyhBuAY30LcBIEfz8Yvs6NY4Ne1YyfceaYiszTXCVZWNbQRUq&#10;2+/8WzwbzU/sdygTZg2UrRqrTA8yfcuWWYNB1AfhFgAAACpDuAU01k/xbLTqQrglNbb/1oOkQdaK&#10;JBtE/Znx2N+mRtr97C5NCQi32gddS7dDQRaslggAAAAAOGdqv64SXj8qZRQVscHcF9fjSOmtpHnW&#10;jW2ok/V3nnt+sPD8YCMTkH1Qc4ItyYz1g6Q/PT9YeX4wt9Mo0RBUbgEAAKAynh9Eqt/UFADJ/CRp&#10;rAQN1+PZyCt9NBXw/GAp6b3rcaSUq5l/jhUU2+he0iJPw35Ug8otAAAAVGnjegAAMhu7HoADY0lr&#10;14NI6bPnB+Mc209kpjjCTMH9aqu5xrYfG2qIcAsAAAAAkMREyaYl3pc7jOrY/lVDx8PIYm6bxKd2&#10;8DtvCxxP072R9FXSyvODKSFX/RBuAQAAAACSuFQHq7fsSnpN6791KWmZNYSxqy4OChxPW1zKTMuN&#10;clbHoWD/cD0AAAAAdEqoZCutAainJM/fTdmDcCBUgl5jNfNGZtz9LBvHs1Hk+cFHmYqlqq21rxJc&#10;6XTFYF/Slf13lX9b3shMV5xImjR5ZdC2oKE8AAAAKuP5wVTNO0EEkE6uhuZ15flBU0+eb+PZaJx1&#10;Y88P5pI+FTaava3MqpqRTHgVSYrstMhMbKVa/8WlikVM7iSN84wd+RBuAQAAoDKEW6i5w2oRyVSE&#10;sLpnem0NtyI19/HwMc+Kf54fhMpfGfUgU0kWSQrt1MdKeH4wkJlmOVB5FV5bSdN4NpqXtH+8gmmJ&#10;AAAAqFIowi3Ux63sybbtq3SU5wdDmWbqTKlNZuV6ACXZuB5ADl89P1jlmD43lHmupAn31nabpUyY&#10;tcl47Nzs7x1K36q7BjK/01Cmj1YRLiX9boM0qrgqRuUWAAAAKmPf9P/lehyA9Ws8Gy2TXtmGXAsV&#10;dzLcVr+0sQdRCypPt5L6WSum7OqLoV5//D/IhFnL1wLjOrG/10TFBl1bmYBrWdD+cAarJQIAAKBK&#10;K9cDAA4M01zZnqgOyhgIUIG8KyhGOr5a5oOk3yT9FM9G/Xg2mjYl2JLM7xXPRuN4NrqS9KtM/6y8&#10;LiX9afuVoQKEWwAAAKhMlT1WgAQGaTewJ+2/FT6SdolcD6AkK9cDKMBbmerDTGzA+5tMZdIfkn62&#10;gda8Da/v8Wy0jGejoaSfJH2R+T3z+OT5QZg1UERyTEsEAABAJezUj4Gk392OBPjOT1lOyj0/WEl6&#10;U/hoWiCejTzXYyhDy6ZVt7Lpf9FsKDWUNFW+5/ta0rBJFW1NQ7gFAACAwnl+0JNZgn1gv9KIG3X1&#10;W5bVzTw/GEv6Wvhomm9rp3e1TsvCLSnnCopdY5/zU2UPubYyAVdY0JBwgHALAAAAudkwa3BwoaIF&#10;TXFnpyGlYis6/l34aJrvPp6NBq4HUYYWhltbSQOqidKxIddc2ZvPEyqWgJ5bAAAAyMTzg77nB3PP&#10;DyJJ/5KpYvkggi00yyDLRvFstFExjacBVy4l0Q8qJRtM9WR6cmXx1QZkKBDhFgAAABLz/KBnA62V&#10;pL8lfZJpUAw01aXtB5dFWOA42iJyPYASXbkeQAkuxeM4tXg22tieZT9Jus+wCwKughFuAQAA4CzP&#10;D8aeH4QyFVqfRHUW2mWYcbuwwDG0xcb1AErUdz2Akrz1/GDhehBNFM9GKzsN91elX1mRgKtA/3A9&#10;AAAAANRXAQ10gSYYZNkono0izw8KHkrjbVwPAJl88PwgyrK4QhFs38aezHPxSvsgMcliJGtJK5mq&#10;wZWkqOqm7fFstLS/w0LS+xSbfvX8QPTgyo+G8gAAAPiB5wdDmYa5hFrohHg28rJsZ3vOMTV375e2&#10;rgZnq1fbvvJrJfefbc6/u/SVvTn7ax5kqitDSaHtk1c6+/dzoXS/06/xbLQsYzxdQbgFAACAb2xj&#10;4YXSffIMtEGmk3rPD5bi+XKozeFWpPYHmaWsoGj72g1lwixXAeGDzN+3ZTwbrco8kK3iWir544WV&#10;K3Mi3AIAAICkzJ82A23xW5YpWZ4fTCV9Lnw0zfXPqipkqub5QVdOnh9kgpZNnp3YvylDmUCrblXA&#10;lQRdnh/MZfpUJrGV1Gvr86dsNJQHAADArrfWnyLYQnddZdwuKnAMjdfWE3M7ja4r3soEP6l5ftD3&#10;/GDh+cFG5m/KB9Uv2JLM7/i7pH95frAs6/6NZ6OJpI9K1mz+UlJoK6iREuEWAABAx9lg66vrcQAN&#10;tXE9gBpJu1pckwxcD6Bi723V0VmeH1x5fjDx/GAl6W+ZQKtJH5S8l/SX5werMlYvtM3iB0r2/Hgr&#10;0+8SKRFuAQAAdBjBFvDNJuN2UYFjaLrI9QBKNHQ9AAc+vRb27Kq0JP1bpgqqjhVaabyRWb2w8JDL&#10;9tLqyUyHPOdDGSFb29FzCwAAoKNsw9tIzfqEHSjLz1mbOXeoF9M59/FsNHA9iKLZ18p/uR6HQ989&#10;N2zwMlb7V45cS5rayqtC2CmHoc43mqfBfEpUbgEAAHTXXARbgCStc55E3hc1kIYLXQ+gJEPXA3As&#10;9Pyg5/nB2E49/Kr2B1vSvpIrLKonl+1JN0xw1UtJC/pvJUe4BQAA0EG2EuG963EANTF1PQDU2tj1&#10;ABy7lKlc+6rmTz3M4p1MT655EWGTXZ3xNsFV6b+VAuEWAABAN01cDwCoibsCph2FBYyjDSLXAyia&#10;5wd9nZ9Chm74JGnl+cGwgH2FCa9H/62ECLcAAAC6aeh6AEANPKiYqpxNAftog43rAZRg4noAqJVL&#10;SX96fpB3yuAqxXXzHKczCLcAAAC6qYtTS4BDX+LZqG974OQVFbCPNli5HkCR7PTtD67HgVr6ICmy&#10;lX1ZXCW4zlbSr/FsNM94jE4h3AIAAOiYHG/GgTa4lfRTPBtNC9znqsB9NZbtJdQmU9cDQK29kWm2&#10;P86w7eDMzx9kVktcZth3JxFuAQAAdM+V6wEAjvwaz0bjokOYFoY6WWxdD6BIVG0hoUuZFRUXSTew&#10;0xnHr1zlVibYivIMrGv+4XoAAAAAqNzG9QAARyaSliXt+0HdbjweuR5AwaauB4BG+bALrRJMdV7I&#10;hGLH/MY0xGyo3AIAAOgYPg1Gh70rceWxVUn7RcU8PxiIqi2k915mmmLv2A89P7jy/GBpr/fSVtLP&#10;BFvZUbkFAADQTWvRVB7dNJWpnChapOMnrV0Ruh5AgeauB4DGeivpX54f3MpUiW5kWgEMZKYiHqvY&#10;2vXX2lQwvtaicgsAAKCbQtcDABx54/nBtIT9hiXsExWzj40uTy9FMT5I+lPSX/brJx0Ptv4ocNXW&#10;TiPcAgAA6Kal6wEADk1sf5wirQreX9NErgeQl11J9rPrcaAzPsaz0cT1INqCcAsAAKCDWF4cHXep&#10;ghuGs2JisxeqsGHnwvEw0C1lhOydRbgFAADQXfeuBwA49OlU4+ccuvycilwPIKe5mI6Iar2VaUB/&#10;5XogbUC4BQAA0F1L1wMAHJsXvL9VwftrjCb3DLIraLI6Ilx4K2llp8QiB8ItAACA7gpdDwBw7L3n&#10;B4MC97cqcF9N8uB6AFnZUGHueBjotkuZCq6+64E0GeEWAABAR8WzUSRp63ocgGPTAvcVFrivJtm4&#10;HkAWdjpYqOOr2AFV2gVcPdcDaSrCLQAAgG4LXQ8AcOydnZZWhFVB+2mayPUA0iLYQg1dSlrSgysb&#10;wi0AAIBuW7oeAFAD0yJ20uEVEzeuB5DBUjSQR/3QZD4jwi0AAIBuC10PAKiBN54fTAvaVxdXTIxc&#10;DyANzw8Wkt65HgdwwlvRBy41wi0AAIAOs5Uma9fjAGpgUlC1xKqAfTTNxvUAkrLBFisjou4+eH4w&#10;cT2IJvmH6wEAAADAuaWkT64HATh2KTM9cZJzP6u8A2mgyPUAkiDY6oytzGNyo9OPzStJffu1rtNT&#10;f/f8IIpno9D1QJrAi+PY9RgAAADgkOcHQ0l/uh4HUBM/5emd5fnBQNJfhY2mAeLZyHM9hnMItlpt&#10;LfMhTSgpyvL8tc/bvqSBpPdFDawAW0m9eDbauB5I3VG5BQAAgND1AIAamUsa5tg+KmQUzfHgegDn&#10;EGy10i7QWsSzUZR3Z7Y6KpQ0t9OTh/biOui6lLRQvtekTqByCwAAAPL8IFJ9p2YAVfslz1Qgzw82&#10;MielXXAfz0YD14M4xoYUC7kPKFCce0nzeDZaVnEwzw96MtOVh3L7nP61qt+5qWgoDwAAAMl8Ag7A&#10;mObcPipgDE0Ruh7AMTbYCkWw1Rb3MqHzoMqQJ56NVvFsNJbUk/RHVcc9YlHQghetRbgFAAAAqaYn&#10;qIAj7zw/GOfYPipoHMjA84O+zGsa1ajNt5X00YZaoatBxLPRJp6NJpJ+kgnaqrZb8AInEG4BAABA&#10;rMYE/GCaY9tVQWNogtD1AA4RbLXKnUwz9YXrgezYSq6BpN9kgrcqfbKPbxxBuAUAAICdO9cDAGrk&#10;jecH04zbRgWOo+42rgewY6vt/lZ3+p211a5aa1jXVQLj2Wgus7pi1QsqzCs+XmMQbgEAAGAndD0A&#10;oGYmGfvcRAWPo7aKWKmuCJ4fzCV9dT0O5LaVNKhTtdYp8Wy0kjSQdFvhYd95fjCo8HiNQbgFAACA&#10;ndD1AICaydTnxlabVD1lyYW16wF4fnDl+UEo6ZPrsSC3B5lpiJHrgSRle3GNVW3ANa3wWI1BuAUA&#10;AABJ3yowunBCDqTxyfODXobtooLHUUcrlwe3/YdWkt65HAcK8SBTsbVxPZAsbMD1saLDUb11BOEW&#10;AAAADi1dDwCooXmGbaKCx1BHkasDe34wEf212qLRwdaOnUr5R0WHm1R0nMYg3AIAAMCh0PUAgBp6&#10;n6FSYlXCOOpmU/UB7TTEpaTfqz42SrGVNG56sLUTz0YTVTNF8X3GitLWItwCAADAodD1AICamqa8&#10;flTCGOomrPJgNmCMJL2v8rgo1bBJPbaSsFMUq1hFcVLBMRqDcAsAAADf2NWfql7aHGiCd54fjFNc&#10;PyppHHWyqepAnh9MJf0l6U1Vx0TpvsSzUeh6ECUZqPwelsOS998ohFsAAAB4KXQ9AKCmpkmv2IUV&#10;E6uouPH8oOf5QSTpc9nHQqXu49lo6noQZbHP/3HJh3nj+cGw5GM0BuEWAAAAXgpdDwCoqTe2giip&#10;qKRx1MG67APYpvGRpLdlHwuV2qr84Me5eDZaSror+TDDkvffGIRbAAAAeCl0PQCgxiaeH1wlvG5Y&#10;4jhcW5W1Y1utFco0jWc1xPaZ2ynwXTBWuRWcwxL33SiEWwAAAPiOnU5x73ocQE1dKvn0xFV5w3Au&#10;LGOnB9Va78rYP5xbS5q7HkRV7N/TeYmHuMywkmsrEW4BAADgmND1AIAa++T5QS/B9VYlj8OlVZE7&#10;o1qrM6Y28OmSuajeKh3hFgAAAI4JXQ8AqLn5uSu0eCU4qcBwy/Yxi0S1Vtut49lo4XoQVaugemtQ&#10;4r4bg3ALAAAAP7An5a1e6Q3I6X3C6UClN153JMq7A88P+gcrIVKt1X4L1wNwaF7ivllwQYRbAAAA&#10;OC10PQCg5qYJrrMqeQwubPNMLfP84Mrzg7mkv8WJeZfMXQ/AFft8uS1r//TdItwCAADAaUvXAwBq&#10;7p3nB+Mz1wkrGEfVoqwben4wtNt/KmgsaIa7DvbaemlZ4r4HJe67EQi3AAAAcMpSTE0Ezpme+fmq&#10;gjFULUq7wUHD+D8lvSl6QKi9pesBuBbPRkuV9ze1X9J+G+MfrgcAAACAeopno41t9Px7SYe4t19p&#10;Io0me+P5wTSejaYnfr6qcCxVWSW9oucHV5ImMn210F1LFwe1j7++pN3XlaQono0iF+ORuR0+lLDf&#10;Xgn7bBQvjmPXYwAAAECNeX6wlPS+oN3dSlraT7APj9GXOQEu400/ULatpN6paVeeH7TtpOuXJCtB&#10;2imbU1Gp1XX38Ww0qPKAtgfVRKf/dq0lLV4JpUthnxNfy9h3PBt5Zey3KZiWCAAAgHPGku5y7mMr&#10;c0I8fhlsSVI8G0XxbDSW9LOkh5zHAqp2qdenJ7ZtxcTotR96fjCwUxC/imALFfeds4sV/KXXP5R5&#10;I+mz5weR/XClKmFZO/b8oFfWvpuAcAsAAACvimejTTwbDSV9ybiLraRBkkoPO1VkIAIuNM+nV04u&#10;VxWOo2zrVyrUep4fLGSCBaYbYyeq6kD28ZdmsYK3ksKqAq54NlqpvL5bvZL22wiEWwAAAEjETt/4&#10;SdIfSleJMkzT38SeOA9FM3s0z/zE98MKx1C21ctveH5wZfvzRWJqMX4UVXEQ+xjM8vi7lLS0/bmq&#10;EFV0nE4h3AIAAEBi8Wy0imejiZKfrN8mqdg6dhydDgqAunpve/28FFU8jjKFh/+xPYQimYbxl9UP&#10;B3VnX89LZasm8yxa8EamR1cVopL2Oyhpv41AuAUAAIAsBgmvt8xxjEWObQFXpke+t6p4DGWKpG99&#10;tSLRVwuvq6rf3KQm+0hiU9FxOoVwCwAAAKnYqRuJTmaPNY9Pyn7aT+8tNM07W830TZppuQ3Qs83i&#10;/5LpVwS8ZlXRcYYF7OPS84Mi9nPOqoJjdA7hFgAAANIaJLzefQHH2hSwD6Bq0yPfa0tQ+7toFo/6&#10;Kap6sF/Qfl6zquAYnUO4BQAAgLQGCa8XljgGoM7e2ObWh1YOxgG03ok+d+gYwi0AAACk1U94vbCA&#10;Y10VsA/AhcmL1dciR+MA2m7jegBwj3ALAAAAaSWakpRllcRDNhigpw+a6lLfT0+M3AwDaLeW9bRD&#10;RoRbAAAASMzzg37CqxbRX2hQwD4Alz55ftCz/145HAfQdkX1tAsL2s9rehUco3MItwAAAJDGIOH1&#10;ogKO1S9gH4BrU4nqEnRWv6LjLAvYxzpvxXFCvQqO0TmEWwAAAEijn/B6YQHHGhSwD8C1DwcNr9uy&#10;YiKQ1GVFx5lL2ubcxyL/MBK5Kmm/q5L22wiEWwAAAEijn/B6qwKOlai3F9AAU/t15XAMgBMpprNn&#10;Fs9GG0mTHLt4iGejaSGDOa9f0n5XJe23EQi3AAAAkEaiBu8FNJPv59keqJl3nh8MRVN5dFO/ioPE&#10;s9FC0m2GTR9UbaVwv6T9bkrabyMQbgEAACCRipvJJz0W0BRzEW6hm/pVHSiejcaSPir5FMV7SQNb&#10;+VU6u8BEKVM1u97Xj3ALAAAASfUTXi+q8FhAU7wRfeTQTYMqD2YruPqS/tDpkOte0sd4Nqos2LIG&#10;Je13XdJ+G+MfrgcAAACAxuglvN6qgGP1C9gHUDdj1wMAHHjr+UEvno1WVR3QHmsiaWKrjq8OfhxV&#10;HGgdGpS031VJ+20Mwi0AAAAkNUh4vbCAY9FMHm1U1cpxQN0MVN1qhN+p2XS9YUn7DUvab2MwLREA&#10;AABJ9RJeb5XnILYnCQCgPcauB+CaXVSirIA7Kmm/jUG4BQAAgKTeJLlSAVNPejm3BwDUyzs+uCg1&#10;4ItK3HcjMC0RAAAAZ3l+MEh41SJWSkx6LACAcS8zNS20/+/JTIF772Q0x03spXNssFfWfbGusp9Z&#10;XRFuAQAAIIlewuttKjwWAHTVg/ZhVniiQfrCNlNfKmHlbcnGnh9MHTZzd2lS4r7DEvfdGIRbAAAA&#10;SKKX8HphhccCgK5Y6/swa5Vko3g2imzAtZL7BQ0uZUKeqdthVMvzgyuVOyUxLHHfjUG4BQAAgCT6&#10;Ca+3KeBYrJQIoOu2+j7MirLuKJ6NNp4fjCX9WcTAcpp4fjDvWPXWVOUGi8sS990YhFsAAABI4irh&#10;9aISxwAAbfatb1Y8G4VF7jiejZaeH6zlfnripUzYM3E7jGrYXlufSjzEXceCwpMItwAAAJBEJdVU&#10;KRrXA0DTrWWqbkKd7ptVpFDSh5KPkcQnzw8WearRGmRR8v6XJe+/MQi3AAAA8CrbLySRAqoNEh8L&#10;ABpmq+/DrFXFx6/6eK9ZKPl090by/GCi8j8YWpa8/8Yg3AIAAMA5/ZYeCwDKdqcC+mYVpO/4+Ife&#10;2t5bE9cDKYNt4j8t+TBMSTxAuAUAAIBzrhJe76HMQQBAAzzIVmcV3TerAAPXA3jhk+cHUTwbLVwP&#10;pEi22nmh8lennJe8/0Yh3AIAAMA5/YTX2xRwrEEB+wCAqlTdNysTzw+mKj9syWJuA67I9UAKtJT0&#10;tuRjrGsYnjpFuAUAAIBzrhJeb1PiGACgDlz3zUrNTpH77HocJ1xKCj0/GLQh4PL8YKFqFmCZVnCM&#10;RiHcAgAAwDn9hNeLCjhWr4B9AECR6tQ3KxXb1HzqeBjntCLgssFWFatRbts2lbMIhFsAAACokzeu&#10;BwCg8x5kwqxl06Z+2X5PA3sZKttr6r2kiaS/ixlVIo0OuCoMtiR6bR1FuAUAAIBz+gmvtylxDABQ&#10;lrVsmKUa9806xfODgfZhVt5eT3/sVjD0/OBW1QU20j7gmjSlMsmGiaHK77G1sxXh1lGEWwAAADgn&#10;aRPiKM9BbF8YACjbVt+HWSuXg0nLvlYO7OV9QbvdShrHs9Hy4HtTmcCsykb0l5K+en7Q34VsdWXv&#10;h6WqrTieNC18rQrhFgAAAE7y/KBX4eGuKjwWgG651z7MitwOJR37OjzQvjqr6LDpQSbYig6/Gc9G&#10;K88P5nLTjP6TrUj7YVx1YFefrPp2WTelos0Fwi0AAAC8pud6AACQQdf7ZiV1q9ergeaSxiWP4ZS3&#10;kv72/OCLpHkdKpZs4DZXddMQD40dHLMxCLcAAABQlMj1AAB0Vlv6Zg0kvavosL/Fs9H8tSvEs9HG&#10;rrj4ZyUjOu6zpInLXly2em6u4qaBpnXbtJC2aoRbAAAAeE0/6RULOJkc5NweQHfs+maFMtVZK5eD&#10;SetF36yBqu1rtZU0TBqWxLPR0vODO7kLdqR9L66ppIUqquSyoeNEbn/3rR0DXkG4BQAAgNdcuR4A&#10;AFj32odZkduhpPOib9ZAbqb57W6/LMHQWNJK1YZwx7yRqeT6bFdzXL5ogp+bDR6Hcjcd86Vx0yoR&#10;XSDcAgAAAADU0a5vVlh0gFG2F32zBnLTo+nb7aecUzXt9MSx3E5PfOmDpA+eH0jSnczU+FBSlOZ3&#10;tWFWX26Dx1Num/bYd4VwCwAAAK/puR4AgM7Y9c0KZSpyNi4Hk5ajvlmHDm+/sOipmnZ64h+SPhW5&#10;34K8t5fPkuT5wVb7PpCRpM3BdfsyVclXchM6JvUgpiMmRrgFAACA1/RcDwBAazW9b1ZPZvraQNX3&#10;zZK+v/3CKqZqxrPRxIZ4dQ6FJHNf7AJGF0FjXlsxHTEVwi0AAAAU4b6AfVwVsA8A9dbkvllX+j7M&#10;cjF97UH7FSFDB8eXzG0QyX3/rTYbN+354RrhFgAAAOqi73oAAApXWN8nFzw/GMpt36y1bJilmtx+&#10;8Wy0stVboQi4yvCRPlvpEW4BAADgNX3XAwDQKKX2fSrbwUp5A7mZzrbV92HWysEYzopno8jzg4mk&#10;r67H0jK38Wy0cD2IJiLcAgAAwGv4VB7Aayrv+1SkGvTNksxKf6EadvvFs9HCrlRIwFWM23g2Grse&#10;RFMRbgEAAAAA0tj1zXLZ9ymTGvXNCmX6joUOjl8YAq7CEGzlRLgFAAAAAHgNfbPy2U3VXKqBt985&#10;BFy5EWwVgHALAAAAAHCoEX2fTrF9swYyFVqu+maF2odZKwdjqBQBV2Z/xLPRxPUg2oBwCwCAlnm6&#10;uIlkPpn++fr5MXI7GjSZPUEE0A2N7PskfeubNdB+uqGLvlm7qZrLpt1+RbEB10om1KNf43kfaR5f&#10;HMItAABa5Onipq/9lIsrdyNBS1y5HgCA0jxoX1kUuh1KOrZv1kD7MMtl36wwno2WDo5fS/FsFHp+&#10;MJC0kJspoE2wlTRs2vOu7gi3AABoMBtmba6fH1f2W+ODH68EAICx1vdTDTcuB5OWDUyGct83K5Sp&#10;zto4GEMjxLNRdBBwvXc7mtp5kAm2Vq4H0jaEWwAANNtY0qeni5tdf4/DN5E9Sauni5ueJB0EYACA&#10;9qNvVj67v6uhTJi1cjCGxrLh39Dzg4mk392Opja+xLPR1PUg2opwCwCAGnu6uLmS1H/5/evnx9D+&#10;c2O/XurHT0entrLrUuZN+lXxIwQA1Ah9s/LZ9c1q3FTNuopno7nnB6G6PU1xLWnMY6pchFsAANSI&#10;rbIa2ktfJ97cP13cSCaw2ryyu8NPumnsirJdFbCPUG4qNICm2vV9WjbtxPmgb9ZA5m+e075ZauBU&#10;zaawQWvf84OppIm69Z7ki6Q5j63yEW4BAFADTxc3Y5k3fGk+1bxU8jeItymHBKTV1U/kgSrt+j4t&#10;1cAwxvZhGsiEWa77ZjVuqmbTxbPR1PODhaS52t+L616mWmvleiBdQbgFAIBDTxc3Q5k3eaV/Yv10&#10;cTOVFB5MaQQA1Nuu79NSDQxjDvpmDeQuzGjsVM02so/hoQ06p2pfte69pGnTKinbgHALAAAHbC+t&#10;hap7s//Bfv38dHGztsde0GQeAGrnXvswK3I7lHQO+mYNZKqzXEw/e9D+9gsdHB8J2Ptm0KKQi1DL&#10;McItAAAqZpu8h3LXc+KNpM8yQdcfkqbXz48bR2MBgK6jb1Y+a32/KuTGwRiQ0UHI1Zdpz/DhtevX&#10;0K2kRdOeu21EuAUAQIVsb62vrsdx4JOk8dPFzfj6+XHpejDovI3rAQAVoG9WPo2eqonjbJXi2POD&#10;iaSxvdS1l+ODbAV8056/bebFcex6DAAAdEINg62Xvlw/P05dDwL1YU9i/0qxyU95TjQzHA9ogkaH&#10;MTXpm9XYqZrIzk5zHaoeQdcu0Fo27TncFVRuAQBQgaeLm4HqHWxJZppi7/r5cex6IGnYMa9cjwOS&#10;pJ6kleMxAHVwr/1Uw8jtUNJ50TdrIDdTDRs7VRPFsSHSXNLcwePyQVKk/eNwU/LxkBPhFgAAJXu6&#10;uOnJfOKcxYPMVK1I5pPLsvt0fXi6uFHDAq7x08XN1fXz40Qi7ALgxC6MCePZaOl2KOm86Js1kJsK&#10;mUZP1UT5bNC1sJfd47ZvLz379UrpH7+H77NW9mvEY7B5CLcAACjfQulCqbXMJ5WLw0bvTxc3C1XT&#10;iP7D08VNdP38OC/5OEXpS3pvQ8T3kn4V1UNNtXI9ACChXRgTqoFVHQd9swZys0rdbqpmKKZ5IQP7&#10;nAvt5QcH4dcxhFctRM8tAABKlLLP1lZm5cL5K/sLVd2JyC/Xz49hRcdKzd62Y/14e9zJvKF9OWVh&#10;V1mxuH5+jEodXEtk6IH1WzwbzXMekzenqKNGhzEv+mYN5Ga13sZO1QRQf1RuAQBQkqeLmyuZCqwk&#10;HiQNX5tOZ/fXzzmsNBYypf51tdLxoO9Uw+O39vLp6eLmXtKY6YuFu3I9AKBAjQ1jatY3q3FTNQE0&#10;D+EWAADlmSjZp+MPkgaHUxB3ni5u+jKBQT/F/ory5uniZlq3FRTtbTKRWUEpq3eSoqeLm8n18+Mi&#10;/6hQoLXcnIgDjQ5jPD8Yqh59s0I1cKomgGYj3AIAoDzjBNdZ60WwZSu0Jqo+zDpm8nRxMz8WvFXt&#10;oBLuQ0G7vJT01TbQXxS0z67rF7CPlQi3UI3DMCZs6FTDoerRNytsWnUbgHYh3AIAoARPFzdDJTtB&#10;H74Itnoyq0W5+NT9mEuZkG7uchC2WitUOWHf16eLm8318+OyhH13zZXrAQCvaHQYY6caDlWPvllh&#10;PBuFDo4PAEcRbgEAUI5hguvcHjY2t5VJS9Un2NoZy2G4VXKwtbN4urjp1aFCreGuCthHKDdVKGin&#10;tUz/wMaFMXa1t6Hc9s1ay/xdCmVuw42DMQDAWYRbAACUY5DgOtMj/69bsCVJb23ws6r6wAeBX9kV&#10;Cpcy00CnJR+n7er4+EV3fYlno6nrQaRRg75ZW30fZq0cjAEAUiPcAgCgYHZq4dlP2A/DIlud9Km0&#10;QeU3lJvqrbmqq1aoTX+xjotcDwCt8Fs8G81dD+KcGvTNkqQ7NXSqJgDsEG4BAFC8fpIrPV3cLLSv&#10;FqpzsCWZE695lQe0IeGx5vFbmamSocx0o/cFHfJS5iRzUdD+2mCVdgPPD/o5T5A3ObYFJOm+rsGW&#10;7Zs10D7QctE360G2OqtpUzUB4BTCLQAAitdPeL0PKm7lv7L1HBxzeuL7g12vMlvxVqSBCLe+iWej&#10;lecHaTe7ynnYKOf2wNz1AHZs36yB9mGWq75ZofaB1sbBGACgVIRbAAAU78r1AErgovfL8Mj3vlw/&#10;P0a2F1eo4k8U+wXvr4v6MvdNJvFstMkQqAHfxLPR0uXxPT8YaB9mueqbFWofZq0cjAEAKkW4BQBA&#10;8fquB9B0tiLr2HSduf0aqpyTRhqi53dVwD7uxYqJaAjbN2sgE2i5etzeax9mRY7GAADOEG4BAIA6&#10;6h353t318+PGBl+EUPXVL2AfmwL2gY7y/OCqzKl3NeqbFUpa0jcLAAi3AABAPfWPfC965Wcoz1rp&#10;pn9eFXDMSMUtFIDuGarA3nk165sVygRaGwdjAIDaItwCAABN0X/xFdVYKd3JfBHTslYF7APdNVHO&#10;cKtGfbNCmTBr5WAMANAYhFsAAKCONke+9/7p4iYUvZhqr4BpYauChoJueuv5wSKejcZJNzjomzWQ&#10;u6rBe+3DrMjRGACgkQi3ALTG08XNQFJ0/fy4cTwUYKX2BTAPFR8vOvH9sm/X+5L33xV95VsxMWTF&#10;ROT0wU4nHB8LWg/6Zg1kKrRc9s0KZRrBbxyMAQBagXALQCs8XdxcSRpL6j9d3KxkVlTrSVpdPz+G&#10;joaF7lq5HkAJVhUfL6r4eK6PW2eR0oeKfeUIt6y0vb6Al95LWnl+sNT+NexKJsxy3TcrZKohABSH&#10;cAtAW0wlfbD/fquDKQVPFzdbSfPr58dp9cNCR0WuB1CCsMqD2VURH1R9r5uw4uM1wSbDNr0CjrsS&#10;4VZbbSUtZR5bn0o+1qX27w+qdtg3K2SqIQCUh3ALQKPZqYgLvX4CdCnp89PFTe/6+XFcwbCAyPUA&#10;ShA6OOZC0u8VHm97/fy4rPB4bdYvYB+h2je9t8vu9CLksdMGyw63qvYgE9yF8WwUuh0KAHQH4RaA&#10;xnq6uBlK+jPFJh+eLm5WVHChbNfPjytbMeiih0sZ1tfPj5GD4y5kqjKruh3nFR2naVYZtukXcNxe&#10;AfuAO2dDnng22nh+0PTpp2vZ31P0zQIAZwi3ADSS7bG1OPhW0jfHE5mTZaBsS7mbClO0pYuD2qmJ&#10;c0mfKzjcVoRbp6wybHPp+UEvZ0+hfo5tUb1dP6ml0oU8kZoVbu2mVIaibxYA1AbhFoCmmmhfzXEr&#10;c1L6d4LtLp8ubgY0mUcFlmpPuDV3deDr58fp08XNWOWf/I5ZabVwA33/IURidiW7qvutIZ1dP6ml&#10;8oU8kQ76ZNbUD1MqAQD1QrgFoKkG9utWJuhaptw2LHIwwEvXz4/LlkxNvL9+flw5HsNQ5jlb1m15&#10;S6+tV0UZt5sqY7gls/ot6ude+zArKmifm4L2U6QH2eCOvlkA0AyEWwCaatdkOJKZukLT4YZ6urjp&#10;O+rnVIWFmt8seep6ANfPj9HTxc1E0tcSdv8gE5DjBNsXKcumbzw/mMaz0TTNRp4f9FXNVFSc962f&#10;VDwbLUs6RlTSftPIOqUSAFAThFsAmmpXEfNO6SsDNkUPBrksny5uxtfPj2ELg665mh1u3ddlCu/1&#10;8+Pi6eJGMrdpURVc95KGTEdMJGsV4mfPD1bxbLRIcmUbbIUZjoNyLNKGkw1R1JRKAEBNEG4BaKpI&#10;+2qttL14okJHgrzeyARckcx96knS08XNYHeFugQsadlVE2/V3N5bE9cDOGQDrkjmhDRvD64/rp8f&#10;J3nH1CGRslfIfrU9tOavVcR4fjCU+bCi6VN522TgegAFu5V5HEauBwIAKBbhFoCmWirbida2qUFJ&#10;2zxd3Cy1P3HaVeGtbXjx9sV1pX0PlHkNekClMZHpGdW0E/Y/6lhFZ8fUe7q4mer7hSWSupc0qePv&#10;1nKfJU08P1jooI+R5wcDST2Z+5IG8igbwRYAtNR/uB4AAGS0kJlWkNa82GEgp5fBxBudPsF9KzPF&#10;719PFzfzp4ubqzIHVhQ75W3qeBhpPajmY75+fpzKhCIfZQKr16wl/SHp5+vnxwHBViZhAfu4lHkO&#10;/+X5Qez5QSzpL5leagRb9RS5HkCRCLYAoL2o3ALQSNfPj5uni5uxpD9TbPZgT4jhiA2kxvaS52T2&#10;k6Th08XNsAlBxfXz4/zp4maoZix8sJU0bkIfKjvGhb3o6eKmL+nqxdWiJvwuQIHWMs+DIqpFowL2&#10;URdZPhADADQE4RaAxrp+flw+Xdx8VLIV1B7Uvt4hjWLDnYWKm573RlL4dHHTlEqcoaSV6j89cdyQ&#10;2/MHTR13Q0SuB4CTds3RQ5nm6JHnBxNJvxew77CAfZxzVcExJB7DANBqhFsAGu2gwfRcx6titjI9&#10;mqYVDgsvPF3czFXOqoGXMs3o+3WvzrHVhgOZk8W6Blwfr58fl64HgVrauB4AvvOg/Up/4ZGfL2Sm&#10;Fud5rbmtaBXBfgXHkMyHCwCAliLcAtB4tlpj8HRx05OpzurZH4U0j3fv6eJmoXJXC3wjcyI3LPEY&#10;hbh+foxqHHB9vH5+XLgeBGorcj2AjlvLhlkygdbmtSvHs9HG84OpsldvbVVd371eRcdZVXQcAIAD&#10;XhzHrscAAGgp2xctybTRIvzSlDDT9oYKVZ+Ai2ALZ9kG8KjGVt+HWassO7GrU2b5cOGXExVhhfP8&#10;IFQ1/Qgr+50AANWjcgsAUArbPH5+4sdrmYqrIo1VTX+Y3A4quJYq/nZIYy2pEU35UQv3asaiCE11&#10;r/1Uw6iIHcaz0djzg5Wkzwk32UoaVLyqYFWPqaii4wAAHKByCwBQilemI97JBFGS9O8ij3n9/OgV&#10;ub+y2QBwIem9g8PfqSGrIqIePD9Yys1jta0eZAL5ZdkVRZ4f9GWmGZ66/7YyH0bMz015LJLnBwNJ&#10;f1VwqHU8G/UqOA4AwBEqtwAAhbOhzfDIjx6unx+H9jrHfp73uIOmTE2UTJN5SUN7W8xVTRXXWibU&#10;Cis4FtolEuFWUX6usjrKHmvo+cGVTG/Kvv3RRlLkcLreoKLjhBUdBwDgCOEWAKAMAx3vJzWUSu3F&#10;NVADT2Kunx+XTxc3oaSJvZTRi2staUpvLeSwcj2AFhnIwTQ5W5W1tJc6GFZ0nLCi4wAAHPkP1wMA&#10;ALTS4Mj3bq+fH1e211RZTeavStpv6a6fHzfXz4/T6+fHK0kfZaYsFeFO0q/Xz489gi3ktHI9gBYZ&#10;ux6Aa54f9CS9rehwYUXHAQA4QrgFAChD/8j3lvbruOLjNs718+Pi+vmxL+knmaDrVsnDrntJf0j6&#10;VdI/r58fh9fPj8syxonOiVwPoEXe2nCnyyYVHech62qTAIDmYFoiAKAqK/u153AMjXL9/LiSaTi/&#10;2H3v6eKmp+O3YURzeJQpno02nh9sVc602S6aqLqAp47GFR0nrOg4AACHCLcAAJWxjeb7jofRaDbw&#10;WjkeBrorkvTO9SBaYuz5wbTK1QnrwvODsaoLSRcVHQcA4BDTEgEAVflb5hP0Mk9owhL3DYCpiUW6&#10;VHcrt6YVHWdd5aqUAAB3CLcAAGXYnPh+2c2DVyXvH+i6lesBtMzE84Mr14Ookq3aelPR4eYVHQcA&#10;4BjhFgCgDKGj40aOjgt0ReR6AC3TqeotG+RNKzzkssJjAQAcItwCAJRh6eCY6+vnx8jBcYEuiVwP&#10;oIU+e37Qdz2IikxVXdXWHaskAkB3EG4BAApnm57fV3zYRcXHAzrHNj9fux5HCy1cD6BsNsD7VOEh&#10;5xUeCwDgGOEWAKAsi5YfD+iq0PUAWuit5wdT14Moi52OuKzwkOt4NgorPB4AwLF/uB4AAMDw/KAn&#10;aWAvvYMfhTIN2pdNmmJx/fy4eLq4maj8JvKS9MVWiwEo31LSB9eDaKHPnh9E8Wy0dD2QEixU3XRE&#10;qdq+XgCAGvDiOHY9BgDoPDtdYy7p/yLpvy3p/yPp/yXpvynpfyjTdFiS7iSN7dSg2nu6uOlL+rvk&#10;w6wl9a+fHzclHweA5fnBRvvXJRRnK2kQz0aR64EUxVakfa7wkOt4NupVeDwAQA0wLREAHLMVW/8T&#10;Sf8PSf9LmWDrv2v//VGmgfP/xl79vaSwKUvH2wbvv5V8mCHBFlC5pesBtNSlzGt8z/VAiuD5wVjV&#10;BlsSVVsA0EmEWwDg3lAm2Pqv7P8/2q//e/v1naT/ucwJwlZmmt+iuuHlc/38OJd0W9LuP7JCIuDE&#10;1PUAWuxS0rIpH2KcYoOtrxUfdh3PRouKjwkAqAHCLQBwbyypL+m/r/0qZG8l/Sd9/4n3F0n/W/vv&#10;901aOv76+XEs6Y8Cd7mVCbYWBe4TQEK2/19ZoTXM34BVk17nDzkKtiTz9xQA0EGEWwDgkP1k/q2k&#10;lf36fz748aWk/4W+D7j+Z9qfMIxLH2CBrp8fJ5J+lQmm8niQNCDYApybuh5Ay+2mKA5cDyQN22PL&#10;RbB1zwqJANBdhFsA4Nbgxf//fy/+vwu4/vPB//8L++9+aaMqyfXz41JmJcgsFR9bmVUR+0xFBNyz&#10;1VtfXI+j5S4l/eX5wcT1QM7x/ODK84Olqu+xtTN2dFwAQA0QbgGAW/0X//8vJd2/+N6lTLCzq3j6&#10;Hxy5TmNcPz9u7DTFf8o0m3/td9nKrBD58fr58er6+XFa/ggBJBXPRlOZakqU63fPD2rbh8tWl0Uy&#10;i5648MWGrQCAjvqH6wEAQMdd2a//dfv1jaT/o0wT+UP/Y5meVZ9kp6rox6qvRrErHM7tRU8XNz2Z&#10;qq6diFUQgUYYygQbl26H0XrvZfpwTePZaO56MNK3qfVzSR8cDuPBhqwAgA4j3AKAevhvHfz7fyrT&#10;r+Tji+v81178PypzQFW7fn5cyfQeA9Ag8Wy0spU7f7seS8EeZD5ICCVtJP3lcCw7lzJVXGNJE1c9&#10;pmyoNbEX16Hm2PHxAQA14MVx7HoMANBZnh8MJf0pM/3u/yTpf2R/9CDp/y5TsbWzljnB6skEW2Om&#10;YQCoC4cr5BVlrX2YtYxno83hDz0/mMtUz9bJvaRFPBstqjhYzUItSfqtLlVsAAC3CLcAwDHPD1Yy&#10;0xH/s6T/jv23dDzg+kPSf0PS/zuejSbVjRIAzrOB/UL1CD7O2WofZoXxbBSd28Dzg0hmZdu6WUta&#10;SpqX8aGHvV+Hcjv98KW7eDYauh4EAKAeCLcAwDE7nWc33eX/IOm/p/2J4VbS/1om4Hojs8rg/yqe&#10;jf5vFQ8TABLx/KAvE7S8ef2aTtxrH2aFaTf2/KCn+vcX2wVdoczvuUm7A3sf9mUCrYHq9/uuJfWz&#10;/G4AgHYi3AKAGngxnec/S/r/SvpP2p9Q3Ev6v8o0m/9PMp/Ob6odJQAkY6evLeRu9byd3EHPSy8+&#10;kGiCtUw/w0hmavspfZlFTl4uaFI3W0mDJJV2AIDuINwCgJqwn5TPtT+xuJP0/5T0X0j630n6r2RO&#10;0CJJQ8Ktdni6uBnLrAwZOR4KUDgbBC1UXRXXVt+HWasyDtKC/mJN9ms8Gy1dDwIAUC+EWwBQM3ba&#10;S09mKkgoaWVXI+vJfLK+4hPr9ni6uFnI3K9jmSlAC7tyJNAaNgyaqpyQ604p+mYVxfODqaTPVR0P&#10;kqSPVTXPBwA0C+EWAACOPF3cDGSq9d7KVJxcSvpVZmpQ78XVI0nh9fPjpqLhAYWzlVxjmSA3ax+n&#10;B+1XNAwLGFZmnh8sVK8m6232JZ6Npq4HAQCoJ8ItAAAcsBVbWU6KbyVNqe5C09mp2AOZysWevRxW&#10;dm1lQl1pPyW7kL5ZRSLgqsRtPBuNXQ8CAFBfhFsAAFTs6eKmJ2ki6VOO3fxx/fw4KWI8APIh4CoV&#10;wRYA4CzCLQAAKmJDramKOwl+kDRgqiLgHgFXKZiKCABIhHALAIAKPF3cTFVO82kCLqAmPD+YSPrd&#10;9ThagubxAIDE/sP1AAAAaDvbX6usVdXeylSDAXAsno3mkj7K9AtDNltJvxJsAQDSoHILAIASPV3c&#10;zJWvt1ZSv1w/P4YVHAfAGbZZ/lLfN8jHeWtJw3g2ilwPBADQLFRuAQBQkqeLm6GqCbYkqreA2rDh&#10;TF/SvduRNMqdpD7BFgAgCyq3AAAoydPFzUrHKzceJIWShid+ntVP18+PqwL3ByAnzw+mKm9aclv8&#10;Zqd0AgCQCZVbAACU4OniZqzjwdXt9fNj//r5cSJpVfBhhwXvD0BOdrW/n2VCbXzvQdLPBFsAgLyo&#10;3AIAoARPFzeRTLP3Qw/Xz499+/OhpD8LPuz99fPjoOB9AigIVVzfbCXNbfAHAEBuhFsAABTs6eKm&#10;J+lfR370y/XzY/h0cTNVOSe46+vnx14J+8UJtnH4laRNk3sFeX7QkzSQ1LPfWrFaXTnsbb2Q9M7t&#10;SJy5lzSOZ6OV64EAANqDcAtosKeLm76kyfXz49jxUAAceLq4GUj668W3H66fH/uvBF+FuH5+9Mra&#10;NwwbaI31Y8+0e0mTpoRcnh8MZH6HgX6sMpTMlLFBPBttKhtUh9jbf6HurKj4IPP8CF0PBADQPv9w&#10;PQAAufQkfbDTn/qSVtfPj1OH4wFgDI58L7Rf+5WNAoWx1TYTvb4IwDtJoecHvToGQgfVWUP79fLM&#10;Jm8lLXX88YycbMjT8/xgLLPaaVtDrrWkKZWAAIAyEW4BDWQrPwYylQOS9Lv9emunOw1ebBLZy/L6&#10;+XFT7ugAnLCxX/sOx4AUbBg0lHmtPVbZdMylTAg2LWFIqSWozjrnnecH/aZUozWRDX0WNuSaKNv9&#10;VEf3khaEWgCAKhBuAc10Jenrke9/OHH9XV+P+dPFzVzSvO4h19PFzZWk3vXzY+R4KEBRhk8XN0vt&#10;Q2nUUMZA66VBMaNJL0N1VhJXBewDZxyEXAOZx9+pv+l1dysTaoWuBwIA6A7CLaBhbJ+tscxKQ2lP&#10;Wi5lmlhPni5uhtfPj2GhgyuIDbbGkqZPFzcbmQqInkzlS0jghQZYHfneW0l/l3zch5L330oFBVrO&#10;2B5gQ3tp3PjxPRsKhZ4fTGQek2PV/359kDSXtKzjlFwAQPvRUB5oCBtqzVXs6kofr58fFwXurxBP&#10;FzdDSX++cpV7SePr58dVJQMCUjrRUL4Kd9fPj0MHx22ckgOtP+LZaFLwPr/x/OBK++qsoYqpzjpl&#10;G89GVyXuHwkcPF6Hqs8qi3cyvQSXrHwIAHCNcAtogKeLm4n2fbWK9uv18+OypH2nYgO8hZKdaG4l&#10;DajiQl3ZqsMyQ4djfrt+fpxXfMzGsKHQUCbQKisg2ErqF32yfxBuDCS9L3LfZ3ykZ1L9eH4wlOnf&#10;N1B1Yde9TJgVMuUQAFA3hFtAzT1d3CxUbt+NraS+6yooG2yFShcG3F8/Pw7KGA+QVwXP3WN+cv1c&#10;rpuDQGuo8kOhtaRhUc3X7XTDsV5fobEsDzIr3C0rPi4ysI+Vnkzg1Zfpk9ZX+oB9LTOteneJJK1Y&#10;UAAAUHeEW0CNlVyxdej2+vlxXMFxTnq6uAm1//R5LfPGPMmb8l/q2jsM3eZgaiJTEq2KA62tpKXM&#10;1Kxlnh1VPN3wpd3vEcpU5qwqPDZKZiv/eid+vOL+BgA0HeEWUFO2kqns5tOHnFV8vAgBHmRO6kIl&#10;q1T44/r5cVLGuIC8XoS2Zet00Otg2t6dzIpwyzw7ebG6YZXTDSXzeruUCeaiio8NAABQGFZLBOpr&#10;fuL7D5ImKn6Z8Im9uDA4+PdE5ndLOgWnX+xQgEJNVU311l0Xgy0HqxzeaR8GbbLuxE4hG6j6VfAO&#10;q7NY1Q4AALQG4RZQQ7Zq61i1x72k4fXz48ZWOxWp6P2l0T/4dyRz8gU03vXzY/h0cfOHpE8lHmYr&#10;E5J0QoMDrYH20w2r7J9FdRYAAGg9wi2gnsZHvrfVPtgaqvgqqyqrB15aHfw7UvUrzAGluX5+nNgw&#10;uqzn2PD6+XFT0r5rocGB1lDV98/aylZmid5ZAACgIwi3gHoaHvne5CDY+rOMgz5d3AwcTW1aHfw7&#10;bUVDWNwwgNIMZB6rRQczH9s6HdHB1L0HSQuZQGuVZQcvGtkPVF2gtdY+jAsrOiYAAEBtEG4B9XQs&#10;4Fnar/PqhlGZpbKvCrkobhhAOQ6mEi9UTNPwXSVnWMC+asMGWmNVN3Wv6ECryobw99oHWqsKjwsA&#10;AFA7hFtAzdh+Wy89HEw7qrJXSyWunx9XTxc3t0rfIP/O1QqPQFr2OTx8uriZyDSaz1rVcydp3Jap&#10;iHbK4UTNCrR6qnaapEQzeAAAgJMIt4D6uTryvY0kPV3c9KocSMUmMtN4kp7cdqqJNtrj+vlx/nRx&#10;s9B+hdKkIdedpHmbqrU8PxhL+lrBoZoaaDHdEAAAIAEvjmPXYwBwwE5d+uvIj24l9XR8FcWi/OLy&#10;xNlWrS10/sRxK2lw/fwYlTwkoHT2Ob+7vLSSqdQJ21alaFcPPPZaV5SmBlq5xw0AANA1hFtADT1d&#10;3Lh6Yv7k+gT66eLmSqcrWnbTciZtmZIFdJXnBwuln4p8TlMDrUJWZwQAAOgqpiUC9bRW9b21tq6D&#10;LelbX6KppKmtaOnZH63aNB0LwLfndl67YCjMU+nk+cFE1QVau6B+Gc9GywqOBwAA0GqEW0A9hSq+&#10;ouGcZcXHO4swC8AJhVY6lVRF9hL9swAAAEpCuAXU01KEWwDabal0PQRLmbpnm9qX9Xr7IPNhxSKe&#10;jaKSjgEAANB59NwCaurp4mal6qYmrq+fH3sVHQsAJEmeH0Q6PQ1wKxMMLVViLyrPD0IVu1AHDeEB&#10;AAAqRuUWUF9TSV8rPBYAVG2g7xeQWMsGWg3rRXWn/bhXbocCAADQPVRuATX2dHETqfzmxg/Xz4/9&#10;ko+BhOxKbb2X36dHz3meHwwk9SVdyYQmOxtJkb2ErEaHQ54fLCW9z7ApKxwCAADUBJVbQL2NZaoB&#10;Lkva/9YeA455ftCzFR8bmXBrIBPUvLU/P7bZg71+KBPahOWOsl5sEDi0l3PTyr6FF54f3MkEEouS&#10;hoZmWSh5uEWgBQAAUENUbgE193RxM5T0Z0m7/3j9/Lgoad9IwfODvvbTs3oywVYUz0bRQUVSXyb0&#10;OtWLbStzoj5t64m35wdXMoHsWPmrGtcyt9Ui537QcGdWSyTQAgAAqDnCLaABni5uxiq+/xbBVg3Y&#10;sKZnQ6yVTCXWWCbEmspU7d3rYFqd3XQoE4QdC7q2ksYN61n0KhvwjVXOqnYPMrdXVMK+0RAHj7Ge&#10;9s83Ai0AAIAGINwCGuLp4mYgUz2Qd4riVtLw+vkxzLkfFMDzg7GklcyJ9FTSJ/uj32SCrIV+rFBa&#10;yzwW5tqHYMdCro9Nr0qyt89E5feek6Tf4tloXsFxAAAAABSIcAtokKeLmyuZQCNr9cqtpMn18+Om&#10;oCEhJ9vMei4z5XCl76eg3stUaE21D71eupX0WSYMO3adxgVctpptIlNFcxjabbWvXlvtLoer09lt&#10;+9pP7RwoXTB2G89G45RDBgAAAOAQ4RbQQE8XNz2ZwGOo85VcW5kqn+n18+OqxGEhJRvE/DuejTzP&#10;D2JJ/5QJbA7v08Om/wsdv7+3Mo+Fno5PX/25CVPuDvqO7cLbtWyzfNn+Yy+u39ORlSUlbQ6ve9B4&#10;fqxkQRcBFwAAANAghFtAw9npin1JVy9+tJEUMf2wvuyUu68yoda/Jf0qE8AcW7nti0xIudDpgOaj&#10;/foy4HqIZ6N+nrGWyYZaY33f6yh6UZHV134Fyb6ShVQPslM7d2FXit5dBFwAAABAQxBuAYAjdkri&#10;lUwV3l8yUwxDnV484E5m6uGd0gdcjZqeaEOo3aWv/L3m1jLB4CKejVY2LJtLevfKNl/i2Wia87gA&#10;AAAASka4BQCO2KmIdzIVWV9lphf2ZKq4TnmQqex6LeD6RT9WJ63j2aiXZ7xle6XXVtFuJU1tyDXU&#10;6emekvRLPBuFJY4FAAAAQE6EWwDggA1V/pSZbiiZpvDS61MTd84FXFv7/Xt9HxLVqvfWQY+tUFJ4&#10;ojH8QPupiEUGXltJ83g2mtpjLXW8imstqR/PRpsCjw0AAACgQP/hegAA0FHDV76/PLPtW5lg671M&#10;0PXSpUxoNkl4TCds0BbKVK39y/ODjecHS88PpjJhVhTPRtN4NhraqrOfZMK/P3T8907jUtJnzw8i&#10;Sb14NhrIVHS99EY/3o4AAAAAaoTKLQBwwPODlUxw8otMz61d1dBuauJK5/tM3dltwxPX/VnfN6C/&#10;tyFOrXh+sNDpBu9r7ZvMh4dTBO0qiAOZ0O61SrdztpLG8Wy0PDGWrUwAtslxDAAAAAAloXILACpm&#10;Q5lTU+wulax6SzKBzkAm4DpmItM0faeXYJ+VsCtFSpLsqoTHqqYkczu9l5m2+ZfnB7HnB6Gt7urF&#10;s9Eino2GMitOfpQJ/NK6lPSn5wfjE2O5lJkqCgAAAKCGqNwCgIrZlQD/sv/9KBNQHVYLPcgEXP9K&#10;uMufdXzlvx8a1MezkZdutOWwK0WO7X978WwU2SmCp5rkn7KVCQKX8Wy0tPvuad+YPu0qix/j2Wjh&#10;+UGo72/P2jfkBwAAALqKyi0AqN7g4N89mSmIh97a75+qZnppruOVRZcyvavy9qcqQyQzFXAjaXEw&#10;xTDtWC9lgsE/bc+uuSTFs9FE5jb8IhOAJTW3je6HL7Z7Y78PAAAAoGYItwDArZ5+DLckM9VwmnAf&#10;73Q6DOvLBElSupCnbBvtA7lQ+2mYY2Uf56WkTzLN6ZcyqxxOlS4ovJS0sKHb5MXPBhnHBQAAAKBE&#10;hFsA4NZAJtx56Z1MMPVHwv1M9X1/rZ0r7cOzKPGoyhdJeuv5wZVMsPVWZmphpGJCpPcyPbpCSVe2&#10;l9YvSlYZ9tbzg2k8Gy0k3R98v1/AuAAAAAAUjHALANx6IxNAHQtd5pJ+l1kx8Jx3MtVQr4U3UaqR&#10;VWNoV0DcSnrn+cHCBlwfC9r/O5lKrqnM7z9QssBwYoO3+cH3egWNCQAAAECBCLeQiOcHPc8PBrYR&#10;NoB8Ni/+P9Hxqqs3MkHMUMmm6k0kLY58/8p+DRPsoxI20JL2VVq7/3/w/GBiq6aKCrgks9piKNO8&#10;fmL3/dpteinTE2ypfbjYL3A8AAAAAAryD9cDQL15fnBle89sZKoWBrZh82srmj3Y64eSot0KZgC+&#10;CV/8fygTTE1lAq1D72Wm7U0kfT2z34F+bCwf2v2ua/pcHNqvS5nfVZJ+9/xgY1ctHOj7lSTzeCvp&#10;b88PdisiRjK3z6kVFScyoeNSppdX2pUXAQAAAFTAi+PY9RhQY3YFs7nMCXNPtjl1PBtF9qSzby8D&#10;/XhSvrOVOTmcxrPRqqShAo3i+cFK3z9nbmWCllMB1q6K6VzA9U+ZHluXB///t6SPthqqNjw/2MiM&#10;82eZQPxfL67ySzwbhZ4fLFRcwLVzG89GY7sCYqjTwdVPMpVvf0tSPBt5BY8DAAAAQE6EWzjJ84O+&#10;DbEimZO7sUzANZc5EbyX6WETaV+JMpSpdjgWdG0lTep2go1y2YB0ov2UrjDDbjY66Bd1MKWtsWwP&#10;qM8vvv2zzPPr3YnNkgRcv8hUar2TdCczTXEaz0b9TAMtkW32/k7Sl3g2mtrXmsOq0K2kgX0dWshN&#10;wPVbPBvNPT+IJcItAAAAoI6Yloijdr21bDCxkGlq/ZekLzIhxVLmpPTwJHxtvz+QCcEW+j7kupT0&#10;1YZmk3JGjrqx1XoT+1gayjw++jpd6XeW5we7f97LVClFMhWFYdZ9OjCXCf0OA5WFzNS8Bx0PWr7K&#10;BFw/yzzXjt2GA5mg5p32z8dx3sGWbCgTyIX6Pty6lBR6fjCwIZRUbMD1wfMD2X0PdDzg6tuv9wIA&#10;AABQSzSUxylD+3Wi7yttPsucMA9lgq5Db2T60vxL5mR6cOQ6kvTJ84NJIaNELXl+MH75vXg2WsWz&#10;0TyejYbxbNSTme71q8xj5E7JVgR86Z1M2PG7pL88P4g9P1h6fjC2K93Vlu1lN37x7bcyt8dAp5ud&#10;f5V5Xr6Tmcp4ytpWSUZ29cE6Cu3XtwdB+ku7gKsfz0ZjJVvpMI0PBys0jo/8vGe/rgo+LgAAAICC&#10;EG7hlKH9OpCZEnYYPLzVfjriLzp+Ev7h4DrHViX7nZUXW21sp5F94/lB3/OD4S50smHXMp6NpgeB&#10;1z9lHlO/KXvg9V4mAPq35wcLG5rUkm3w/jKs+SATXg10+vf/IFNJtJC5vQ6rigYyodHYHmNRwFCr&#10;MLYB08ORn+0CruHBSodF2q3QuNTxQF4y4VZY8HEBAAAAFICeW/iB7T/zdzwbebbPzG8y1Qufjlz9&#10;D+1XEzu1guJHmZDr7xffX9tAo5aeLm4GkjbXz4+R46E0jq3c+ioTVAx3CwnYir3fZUKbUPvAILKV&#10;TMf21dN+OuP7Y9dJ4A+ZvlNHj+HaiX5SdzLPuT/0+u99r30/vImkq3g2GhQ8xFLYgPsv+991PBv1&#10;Dh47p+xWOuzr9UbwWewa2Ic6mHJtXwunYvVXAAAAoJYIt/ADzw/m2ocJ/9K+KfWfJza5lzkxv1X6&#10;Rthf4tlomnWsZXq6uJnKhAb96+fHjf3e1e7f2PP8YHxYIWSrs/5t//vdQgI2lFjoxzB0q/3iBJGk&#10;8GUYZfc7lLlfTj3WTlnLVAeFKberhH3evQyQ1zKB1Ubmdx7qdJhzL/P7rQ7215cJ9cIix1oUG1we&#10;rpC4C642ej20+iOejSb28bBU+sfCKVuZkPBK5jF4KX0Xbs3rGpACAAAAXca0RBwzlKmo6dn/v5cJ&#10;HE71ANqtyjbU6R5Au1Dr5RSscZYBVqQv00ds8XRxM326uNnIBA340eDwPzYAuLP/3S0ksPD84MpO&#10;PRvox8fCpcxj6bNMkPpvzw9Wdruh3XYTz0YLW5n0s17vOfXSG5m+XOM0v1hV7HS7X/X98+yNzG0x&#10;lXkO9mSmIe56lX2RCY5/ka2Q8/ygZyuPdkFZv+yxZ7UL4g5M7NfpmU0/7VZxtY+F33T69SmNS0kL&#10;O67dGHb7JdgCAAAAaorKLXxnNyVRJjSIZKaQSeYEeqDXVyp7sNeZn7jeVvuVFg+rdn6t01Sfp4ub&#10;nszvMdWPq9F9kbldBvoxNFjZy7JrUxk9P9jEs9HVi+9NtH/87KxlQpjIXmcoU8WVdGrZnUz4sDw4&#10;Ts/uI031zh91XbHTViNNZILfY6shPshUcoUH31scVGxt7PcuZSuhShhmYV5OAdS+eivS6anOO1uZ&#10;arWlvd3mKmY1xV/tPiNJm6ZM8wQAAAC6inAL37FTbz5r31T5s/16bmrizoNMpdedjp+Y3suERn8d&#10;fK82QcPTxU1fP/YGy2Itc3vN2z6N8bBHm/3/2IYTPX0/5ezQt+moGaeWrWWCjMWumiZDUFabx90p&#10;tifV7nJoIxOyLg9XQrS35UomHBvany/KHGNeB685O2uZ4Lin5M/Fb1My7eNuqnwh124MfZlpnYMc&#10;+wIAAABQMsItfOegiuJluCWZlewiHa8mObSr4FrpeNDwi8zJ5y7MeIhno3760Zbj6eJmqeyNy1/a&#10;SppePz/OC9pf7djeToPdfXhYxXWm+uZUs/k01jLhw8Lu40om4Ep6/9W+siktzw/6h4FX3b1oKr+z&#10;66k11fevQed8WzjAhlxjna6AO+dLPBtN7QqNywzbAwAAAKgI4Ra+Y1dHlI6HW7/JNFpOcrL5h8y0&#10;qWOVXj9Uge2qflx5uri50v5E+NxUqCzuJI3bWMXl+cFK0mpX3WIfQz/Hs1F0okn6oW/Tyuy2fZkq&#10;rrRhxMtm6lMlD0V+qWvD9a440UB+Nz1xoXRVWFuZx9D04PHQl3luD5T8+b2V1DuoDOzJVMT1ZPpv&#10;hSnGBAAAAKBENJTHN7aC4jUTmVAqiU8yU6fujvzsXIP6yjxd3FzZVRH/LVM1VEawJdnf2YZorWFD&#10;gzcyVXq7AEAyU+Kk84+XS0l/vmg235cJq9J4JynaNYu3Ux4/vrbBgV2/JrizPPK9ua1CGyvdwgGX&#10;MmHYvzw/CO1jYhXPRpN4NurbIP0XmbD+i8xj7fCytl8jfT8ddCHzuvZe+8c3AAAAgBr4h+sBoFau&#10;Xvx78+Lnb2RO9m6VrJJiLnMSONCPVRkDmZPHNH2WCvV0cTOQOWHNMmUpi7cyAdegRRVcY/t1Zb/2&#10;7NehTOVM5PnBVuf7YH2Q1Lf9uiJJgwRVXy/tVmXs2yBj4fmBtF+p87XtFiKwcGmhH19TLiWFnh8M&#10;4tlobO/LtH203tnLV88PHmRCtFD///buH8TNrN8P+Ffh3bTjCyFFuFzPOpAiLNezkCIkkJntAims&#10;BTWbxuOQIhAuOxtUpAmWIUUCgh1zCSRNdlylEexsIKkCKxepXzmYpNt3HNK/4y7ggFKcI89jWZqR&#10;bFnyY38+MDwaPf/OrkeC58vv/E4yWafyqgb/h6nTjLN6yA8AAGyByi2aDuZejxccM6g/q1Rd3U0J&#10;sc6W3GvR9bfity++Ok7p87OtYGvmbj6tB+Nu3U7q9qBu7zaquM5XvNbdlDCjmyS12fuq1VdN39ep&#10;bKn9tFa5xr0VKhf5QGrQtKhabxZwzSq4fniP29xNmar6a5I/dvqjy1rZNe70R4MFP7ca5541xnPw&#10;HmMAAAA+AOEWyxzmKrBoup0SaJyueJ3BCse+WPFaG1GDrZuqeT6ke7998dXJDu+/EY0piclVld+t&#10;xiFHdXu+xmVn0xQHyetw6uusP4X1/jsEXGdr3oPNGix5fy/J72tV32nK38MmvjP2clXZ9bDxc5xk&#10;3Oi1NUj5O5/9Dd6PKj8AAPioCLe4zlEW98wapARWz1a4xu2UqWqLrjMzWWtU76FORdxlsDUz+AT6&#10;bx3PXjSmeB019nfrdpz1PZzrw3WU9QON+YDr8Q3H35717GL76t/Qdd8TP9V/z4uU6qlH1xz7rh4n&#10;OZibsnhUt6cpIenjbPE7CwAAuJlwi6bJ3O/dLK662kupxulmtYqa41xfvXPdvo2pYdJW7rWCvZQG&#10;/W3Wrdvm38B+4/W9Gk5d5vrQYpn7KVPSmo3mVwlU37hG7d01m+Z4U6P6wZrXZ7OOc32IeT/le+qg&#10;LhrwZdZrNr/ML0m+rL3aLuf2jWcvpsPeWT1msoF7AgAAGyLcomky9/v9lCqJRYHCYcqDaHeF63bz&#10;dqh0kRKEvFyw70M5zc2NzZ9me6s4Hm/pPhs3NyVx0tg138PsqG7P3/FWsz5cs5DsKOsHXN83KrK6&#10;uf7f9/as5xfbV/+Nu7nh3yjJr53+6Lyec5wScj3KetV9L1KqsL6cDnvdJOn0R6eNXnGzMQ1SKrbO&#10;1rg2AACwRcItXpsOexd5Ozg4zfIKo4cpAdVN/Yz26nHNa49TgorTBZUSG/fbF1/t5/qV1l4m+frO&#10;q+dHd149v5XtBFy36zTJNjpuvL5MkvlQoOrW7fl73OtukkltKn6Zdwu4Thvnd2849njNa7NBjWmo&#10;N30G7yX5Q52quD8d9gbTYW8/Jej6NiXsepISWD9Nqc56lPJ99eV02Nuv1Xyp15gkOavfg/NjWvg+&#10;AADwcehMp9Ndj4GPSK1wme9J9U1KwHVvyWmzcOs0yyujHqQ8sN5PqZjopgQeB1sKt86yPNx6meTo&#10;zqvnk3rsfpI/fOgxVY/vvHp+sqV7bUynP5qkhE5J8mg67A3qaoO/zh36cjrs3arnnGf539AqXiY5&#10;mg57k7qS3STrrXb5rJ5/WcOM68LOP9nG3yXL1X/jca7+zm7yIuU7ZZxGQ/gl1z5K+T7q1us/S3Js&#10;uiEAALTT73Y9AD4u02HvrLE62Mx5ygPgfhY/aP6U5IeUh8XzLA4c9lOmIiYlBDtOeZi8fK8Br657&#10;3b5GsHUrq68EuQkHW7zXRtQKrUV/B7cWvLfX6Y+602HvPOVv433Crb0kZ53+aBZQdVOCjJumms7c&#10;TQlpB3XbvebcbkxD26n63XBQv48ernDK7STf1590+qOXeXuq9X7e/n76Jdv9LgIAADbMtEQWOZ77&#10;fS/1ATDLpwr9mBIaHGbxqnRHKUHEy5TQYDy3ItkH89sXX3WzPMT45c6r5+N63EFKAPc+Acy6Drd4&#10;r03pzv0+rtuDG44/38C9mz24JgvGcpOHnf5ovwYZp9ccd/Qug2Pz3qNx/F7K56v50wy2XiT5djrs&#10;dQVbAADQbsIt3lJDpx/m3p5VvRxleb+jeym9bcZJvs7ilelOpsPeZa3k2ZaDa/adNl6fZfUqoM/Z&#10;0ZrH3280hN/EynZ3U4OyJX+rNzmr29MsD2uP1h4VH8x02LtoNI5/kvfrifcsyYPac+t8A8MDAAB2&#10;TLjFQtNh7zRvBxH3U4KBe1lcnZWUyoifU4KDQUq/rif1muPpsHe26bGu4GjJ+y8aVVvdrN7bZ6Na&#10;2FT+6B3O6dbt2YbGcNjpj06T13+rv6x57tEN1Vvr9PJiS2YhV+3j9m3K99Aqiws8TWkm//V02DvY&#10;0fcQAADwgei5xVLTYe+40x9d5M1+N7PmyycpVRSDLO5ddJjSXPxpSrXWJEk6/dFJPf7sI3jAvGi8&#10;PtjRGFql0x8d5N2q205S/s3Hnf7oRTYTHn3f6Y/GtfrmOOs1mD9OqTA8zZJ+TjUAG7/fEPlQGn3c&#10;krzuBbc/d9jElEMAAPj0Cbe4Vl0Fb5xScTMLDvZSmsi/yFVz7v36c1CPuUwJGy6mw95FXfnsLFdT&#10;F/c/6MBXM971AFro4B3Pu9vpjw5qyHma0qNtE87qdS/qSp/zqzUuc7/THw3qeb9kcZ+1WxsaI1sw&#10;HfYu8mZgDQAAfCZMS+RGtXrlIGVaz4vGrtspIdcfU4Kr48a+W0ku6wNnUoKuWYAwrk2id+2g8bq7&#10;ozEkJQhsi4P3OPekbs/yfj2Tmvbq9WZ/p+v09OrW7fmS/QfvNiQAAAC2SbjFSmoT+MF02NtP6aP1&#10;KKUCa/ZzmatKl3E9dtK4xK2Uxt9P8vGEOfd+++Krs9+++GqQHfXbSpI7r55PdnXvd3DwHuc2G8uf&#10;bmQ0xWGd7pqUAG3V4Kxbt+cbHAsAAABbZloia6sVMuM1TztoVHF9TO7v+P6bqmDaloMl742z2pSw&#10;k5SprKf19aZWpxx0+qOz6bB32emPBllt2uNhUoLbTn/0LDsMOAEAAHh3KrfYih0HW+Md3vsmk10P&#10;YE2LwqhbdXuxwvknH6h6a292vbp64ovrDp7p9EdH9eV4g2MBAABgi4RbfA4mux7ANca7HsCq6kqJ&#10;ixzV7WSFy+zlqvfWaTZbuXa/rpiXlOqwVRzU7cUGxwEAAMAWCbf4HIx3PYBrnO96AGu4teT9/aRM&#10;78tqFVPN6q3BBsbVNKhjOVtxLLfqdrJg33gD4wEAAOADE27xybvz6vllkl92PY4FXrSsmfwytxsV&#10;U+MVjp+fQvhsg2NpVm+drnD8wTX7Lt9zLAAAAGyBcIvPxemuB7DA6a4HsEFHdXu+4vH3G9McTzY8&#10;ltn1zlY49lbdXszvmFvtEwAAgI+UcIvPwp1Xz8dZscn4lrzMauFLW3TrdpzV+2idJa9X33y8wbEc&#10;N6Y9PlnlhAULHmyymgwAAIAPSLjF5+R41wNoOK3TJT8V9xqB0vmK59zt9EeD+nqQzQVKe7kK21Ya&#10;S2PVxJnxhsYCAADABybc4rNRq7c+ht5bL+68ej7Y9SDWVSusrnNct6drXPZhpz86qKHYcTa3emI3&#10;SabD3vkN1xwvef9sQ+MAAADgAxNu8bk5zuYClHfV3fH938d1UztPkte9qp6ucc2zWvU1yeb6b93r&#10;9Ee36uvzFY6/1Xj9Qr8tAACA9hBu8VmpUwG7OxzCg5avkDi+Zt/tTn90XF8P1rjm3VytnniW5NH6&#10;w1qoW7fja46Z7TtovHe2ofsDAACwBb/b9QDaqtMfdVMeiC+yYKW1phWmc7FFd149H//2xVcPkvy0&#10;5Vs/ufPq+dmW77lp4yT3r9k/SHI2HfbGnf7oaZLDFa97v9MfTabD3ul02Bt0+qP9G+6ziqOUoOo8&#10;y/+tL+r2oG5f5tNaxRIAAOCT15lOp7seQ6vU/kCT2euUB+iD+nP3mlNfJpmkPGifL1idjS377Yuv&#10;jrO9gOvJnVfPj7d0rw+mTvX74w2HPZgOe2f18/H7NW/xoFZvpdMfneX9Aq4X02Fvv15rkrc/n839&#10;lymN6B9Nh73Be9wTAACALTMtcX37nf5oUitLZj/jJMfTYa+T5JskP6Q0Lm/2dtpLqWL5MckfOv3R&#10;uD78syO1iurbfPgeXA8+hWArSWrj9yc3HDZo9NB6vOYtfpqtXDgd9o5XuNd1btfPaVKC5XnnyeuQ&#10;ei+qtgAAAFpJuLWiTn901OmPjurqa/u5elg+T3kg/n2nP5qmTMvar+/vp4Qni1boO6znnHygIbOC&#10;O6+en6dU3a3TAH1Vz5J8/QlMRZx3esP+27lqDD/I9U3oFzmfBb8bCLgO6nayYN9Z3R7V7aCGdwAA&#10;ALSIcGt13SQXtarkPKXS4+f6/t1cBViHSb5Pme72x5TV+U6TfJ3FAcqPdfoVO3Ln1fOLO6+eHyV5&#10;kPWDmEVeJnl059Xzg5Y3j19oxdUQH9YpvJcpn4F17CUZz5rT14DrwZrXmDmo28nc+80VEY+TPJ0O&#10;e6fveA8AAAB2SLi1um7tk3WSOp2p+j4l2BqkTEecdy/JrykB18mSY+6r4Nq9O6+en9159Xw/JUhZ&#10;VG13k2f13P07r54PNji0j9HJCsec1emJ46y/AuJeyhTF4+T1KorfZP0ppAd1O5l7/zR5PSVxP+sH&#10;cAAAAHwkNJRfQaMx9p+krK62n8VNtX9I6b91njI1a5EH9RrnKQ/wTV83qknYsd+++OpW3lww4NaC&#10;w8Ypwcn4zqvnl1sY1kej0x+dpoS713lSK6/ep0H84+mwd1KvcSvls7PqKoxPp8PeUT139mX3Msn+&#10;dNi7rGM6r9ONAQAAaKHf7XoALXGcMg3rICWQOkqp7Lk3d9yPKf2BDuv+Rasn/pRSxXKUt1eSO8tV&#10;pQk7VsOq87xZqceVQcq03GVBblKqEid1yt9Jbl5VdJHva8DcrdMcj2ql4yBvB8TzmiHY0/r7aQ22&#10;9pOMBVsAAADtZlriarq5qthKSjA1XnLs/VwFX8saYT9Mecif7yN0dzYNCz52NWjqrnDoj53+6HgW&#10;TKVM31zXYUrPu26992nK53HdZvOvV0ScDnsXdbojAAAALbaTaYl1atFRksv5fbU/z0ejMSVx1jPo&#10;YUrT8aMkf7jm1GcpFV8nWT4V69t6nebUrmfTYe/g3UYL21cD2Z9WOPTBdNg7q5//07zbFMWkhMez&#10;sCx1kYdBlk9V/HI67F10+qPzlEqt03e8LwAAAB+hrVdu1QfbQZL/l+QfplR+DFKmfv3a6Y+mnf7o&#10;vD6wfgy6dXuRq8qt2yn9l66rQLmbUt01yPLqkrOUqYzNFfru1ulS0Aq1+mmVCqqfZhVctQ/Xuk3m&#10;Z+6lVHGd1PuPa1+tb7J4Fcf9uj0VbAEAAHx6thpu1WDrn6Y8bP7rlIDo+5QpeuMkf5kS9NxLCbqO&#10;tzm+Jbp1e5Grh+SkVGWd3XDuXkpo9zCLg7C9lAf8kyX3hFaoYdWqAddJPWeQEki9uO6EJfZSpjs2&#10;pyo2Q663xvKxVYUCAACwGVudlljDqj9N8teT/EVK/5t/n+Sf5aox9H9P8r+TfFd//3ZXDZ9rGDdb&#10;FfGbvDn16WWWr5o472lKGDbJ4gbYX+fNFRZfrzAHbbLGiojzUwsHKSHvTQ3il3maUpl13hjLfkpQ&#10;PLYKKQAAwKdr2+HWeUqfrb+aq/AqSf5Tkr+dq1XUniX5n/WYl0n2Zw/B21SnRv5af50Pt5LSEP4o&#10;qz3MP0oJt35esO9J3fdj/f1prUCB1qmVWT/edFxKxdbJLJCqYXI3JeRad0XF5jUHSc4XfWc0+n3t&#10;p3zmBrv4bgEAAGBztt1z615KuPX38uY0ve9SwqzZe3eT/FnKg+pedjdN7+iG/ccpD9KreJgytXFR&#10;T6BuSuUWtF7ta/VtSjB9ndtJfu70R+NOf3RUe3Gd1QUVvk7yQ8rn5abrzLxM+Ywd5M0pxEleLw4x&#10;SQmjD1OmRI9XvDYAAAAfqd9t60azvjgpD563k/znvFmd8V1KBdd+SqD191N6cP1FSsh0to1xXuMg&#10;5cG5Wbl1mDLeJ1mteus0JRCbX2VxL6X/2ItcTU2E1poOe+d1WuBZSqh9ncOUHnuvpxbWaYSTlM/M&#10;rOLq4JprTK6rwKrVZIO8Pe1x6TkAAAC0w9bCrbz9YPrXUiotmg+b3yX5N0n+Zf39z3PV22oXjhqv&#10;93NV9dE0SAmsVgm3rgvDbqWEZ8ItPgk1bOrWYPs0N/9tHyY57PRHL1MqGc9T+mVd1muN1x1DI2Br&#10;htJPp8PeUac/OtCLCwAAoP22GW7t1+0k5UHzuySPU6YGNX2XMhXpsP4smsa3C0cpIda8w7rvUcrU&#10;w5sMUnoKzYdbB7mqIrlYc2zw0ao9tc7rghKD3Bxy7aV8Pu4nSac/epHymZhkeaXVeMlqiOe5qhCd&#10;hemHnf7opE6fBAAAoOW22XPr1oJ7/p282XsrKQ++/6Px+6T+7MJl4/Xd+vuLBced1p/5/5ZFDpdc&#10;5zJX/4/Gqw0P2qP209pPWZzhSVbvpXU7Vz2yHjZ+DlJCr9NFwVadythcpOK4sbu71uABAAD4aG2z&#10;cmuS0nvnH+Sqt9TfT/IfctVna+bPcvXge5DVm7Zv2iRv9gsa1J+f5o7bS5n6dJwSTM339ZnXrcc3&#10;K70uGq/PVx8itEsNosbJ6ybvR/XnVt6cPtj0NCUAnmR5ldYis2qtSe0D9jjlc3q55rABAAD4SHWm&#10;0+l2blR638waqf/HJP+ksfthkn+Rq1DoZRpTkKbDXncLQ3xL7RX0c+OtWf+vSRZPrXqU8tD+6w2X&#10;fpoyNfH3jfe+rNc9nw57x2sPFnhLnQrZTXIyHfYudjoYAAAAPoithVtJ0umPTlOmFr1M8l+S/OPG&#10;7p+S/K2Uaq6kBEX/J8l/2+VDaac/usyblVhPUiqrfl50fJIHdTtf3fWG6bDX6fRHs//5L1IqV/6Q&#10;5EsP4QAAAACr2WbPraRM6XuWEhb9oyT/LlfTDx8k+dMk/zalsul/JRl9BEHP6dzv91Mqyn5Zcvws&#10;1Pom1/QU6vRHR7lqln+eUl3y+CP47wUAAABoja2GW9Nh7zKlQulxSsD1z5P81yR/mRJqnSX5v0n+&#10;VcqqiZNtjm+J07zd/P0spQJtWQP5n1L+Ow+uOWY/V322Tuvxg3cZIAAAAMDnatuVW5kOe5fTYe8k&#10;pcfU4yR/I8mfJ/m7KRVRZ0n+Zkpz6cG2xzevBnLHc2/fTqncOs7y6qyHKf8t3ZQplvPH7aeEW0/q&#10;78f1XgAAAACsaKs9t9qs0x8N8ubqhkkJuL6v27tLTn2ZEtKd1+39+v6jlHDrXKgFAAAA8G6EW2vo&#10;9EdnuQqnZp6lVGcdp6yAuJfFXqSEW+N67MV02Dvb8BABAAAAPivCrTV1+qPjvL0S4suUvlk/Jfk2&#10;JbxaVsn1S+oUxE5/tJ9S0XU3ybfTYe980+MFAAAA+JQJt95Bpz86SAmzDud2vUzps3U+HfbG9bhb&#10;dd/ldNibNK5xkqueYqf1nNf7AQAAALiZcOs91Cqu47wdcs28SOmrdZmy8uNpo2LrDylh2F6SH6bD&#10;3umHHCsAAADAp+h3ux5Am9WeWWed/uhWkqMkB3OHXCaZTIe98YLTX9Zzuil9uAAAAABYk8otAAAA&#10;AFrrr+x6AAAAAADwroRbAAAAALSWcAsAAACA1hJuAQAAANBawi0AAAAAWku4BQAAAEBrCbcAAAAA&#10;aC3hFgAAAACtJdwCAAAAoLWEWwAAAAC0lnALAAAAgNYSbgEAAADQWsItAAAAAFpLuAUAAABAawm3&#10;AAAAAGgt4RYAAAAArSXcAgAAAKC1hFsAAAAAtJZwCwAAAIDWEm4BAAAA0FrCLQAAAABaS7gFAAAA&#10;QGsJtwAAAABoLeEWAAAAAK0l3AIAAACgtYRbAAAAALSWcAsAAACA1hJuAQAAANBawi0AAAAAWku4&#10;BQAAAEBrCbcAAAAAaC3hFgAAAACtJdwCAAAAoLWEWwAAAAC0lnALAAAAgNYSbgEAAADQWsItAAAA&#10;AFpLuAUAAABAawm3AAAAAGgt4RYAAAAArSXcAgAAAKC1hFsAAAAAtJZwCwAAAIDWEm4BAAAA0FrC&#10;LQAAAABaS7gFAAAAQGsJtwAAAABoLeEWAAAAAK0l3AIAAACgtYRbAAAAALSWcAsAAACA1hJuAQAA&#10;ANBawi0AAAAAWku4BQAAAEBrCbcAAAAAaC3hFgAAAACtJdwCAAAAoLWEWwAAAAC0lnALAAAAgNYS&#10;bgEAAADQWsItAAAAAFpLuAUAAABAawm3AAAAAGgt4RYAAAAArSXcAgAAAKC1hFsAAAAAtJZwCwAA&#10;AIDWEm4BAAAA0FrCLQAAAABaS7gFAAAAQGsJtwAAAABoLeEWAAAAAK0l3AIAAACgtYRbAAAAALSW&#10;cAsAAACA1hJuAQAAANBawi0AAAAAWku4BQAAAEBrCbcAAAAAaC3hFgAAAACtJdwCAAAAoLWEWwAA&#10;AAC0lnALAAAAgNYSbgEAAADQWsItAAAAAFpLuAUAAABAawm3AAAAAGgt4RYAAAAArfX/AXdn6VKc&#10;pnA6AAAAAElFTkSuQmCCUEsDBAoAAAAAAAAAIQDFidMKhKUAAISlAAAUAAAAZHJzL21lZGlhL2lt&#10;YWdlNS5wbmeJUE5HDQoaCgAAAA1JSERSAAAC9wAAA8UIBgAAAOG6x6kAAAAJcEhZcwAAXEYAAFxG&#10;ARSUQ0EAAAXeaVRYdFhNTDpjb20uYWRvYmUueG1wAAAAAAA8P3hwYWNrZXQgYmVnaW49Iu+7vyIg&#10;aWQ9Ilc1TTBNcENlaGlIenJlU3pOVGN6a2M5ZCI/PiA8eDp4bXBtZXRhIHhtbG5zOng9ImFkb2Jl&#10;Om5zOm1ldGEvIiB4OnhtcHRrPSJBZG9iZSBYTVAgQ29yZSA2LjAtYzAwNiA3OS4xNjQ2NDgsIDIw&#10;MjEvMDEvMTItMTU6NTI6Mjk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Q3JlYXRvclRvb2w9IkFkb2JlIFBob3Rv&#10;c2hvcCAyMi4yIChNYWNpbnRvc2gpIiB4bXA6Q3JlYXRlRGF0ZT0iMjAyMS0wMy0wM1QxNDoxMzow&#10;MloiIHhtcDpNb2RpZnlEYXRlPSIyMDIxLTAzLTAzVDE0OjE2OjM5WiIgeG1wOk1ldGFkYXRhRGF0&#10;ZT0iMjAyMS0wMy0wM1QxNDoxNjozOVoiIGRjOmZvcm1hdD0iaW1hZ2UvcG5nIiBwaG90b3Nob3A6&#10;Q29sb3JNb2RlPSIzIiBwaG90b3Nob3A6SUNDUHJvZmlsZT0ic1JHQiBJRUM2MTk2Ni0yLjEiIHht&#10;cE1NOkluc3RhbmNlSUQ9InhtcC5paWQ6NWU4ZGQ3ZjItMGY1ZC00ZDkxLTliZmUtODZkZTc2ODU5&#10;M2NlIiB4bXBNTTpEb2N1bWVudElEPSJhZG9iZTpkb2NpZDpwaG90b3Nob3A6MGQxMTU4YjAtYjVm&#10;ZS1iZDRjLWI1ODQtZTA3NWQyZjQwOWQ0IiB4bXBNTTpPcmlnaW5hbERvY3VtZW50SUQ9InhtcC5k&#10;aWQ6YTZjNTE3MTAtNDE5ZC00YzE0LTk1ODUtNzc4OGMzZDMzYWY1Ij4gPHhtcE1NOkhpc3Rvcnk+&#10;IDxyZGY6U2VxPiA8cmRmOmxpIHN0RXZ0OmFjdGlvbj0iY3JlYXRlZCIgc3RFdnQ6aW5zdGFuY2VJ&#10;RD0ieG1wLmlpZDphNmM1MTcxMC00MTlkLTRjMTQtOTU4NS03Nzg4YzNkMzNhZjUiIHN0RXZ0Ondo&#10;ZW49IjIwMjEtMDMtMDNUMTQ6MTM6MDJaIiBzdEV2dDpzb2Z0d2FyZUFnZW50PSJBZG9iZSBQaG90&#10;b3Nob3AgMjIuMiAoTWFjaW50b3NoKSIvPiA8cmRmOmxpIHN0RXZ0OmFjdGlvbj0ic2F2ZWQiIHN0&#10;RXZ0Omluc3RhbmNlSUQ9InhtcC5paWQ6NWU4ZGQ3ZjItMGY1ZC00ZDkxLTliZmUtODZkZTc2ODU5&#10;M2NlIiBzdEV2dDp3aGVuPSIyMDIxLTAzLTAzVDE0OjE2OjM5WiIgc3RFdnQ6c29mdHdhcmVBZ2Vu&#10;dD0iQWRvYmUgUGhvdG9zaG9wIDIyLjIgKE1hY2ludG9zaCkiIHN0RXZ0OmNoYW5nZWQ9Ii8iLz4g&#10;PC9yZGY6U2VxPiA8L3htcE1NOkhpc3Rvcnk+IDwvcmRmOkRlc2NyaXB0aW9uPiA8L3JkZjpSREY+&#10;IDwveDp4bXBtZXRhPiA8P3hwYWNrZXQgZW5kPSJyIj8+76BkAgAAn0xJREFUeJzs/X901PWd9/8/&#10;EAcNCJkI0VKIhFhgtXFJ9luza+nW6Ne2nnKhwWqvWk8lCrbudlvTHqnF7bfG62ulrZ4W2qtXf4ga&#10;3OO2n7YrUS562ZZLBiu2i343w5q6DaxhIFpWSWWCJVGC8v3jPQkhzEzm/fP1fr/nfjuHI0xm3u8n&#10;8usxr3m+nq9Jx48fFwAAAIDoO810AQAAAAC8QbgHAAAAYoJwDwAAAMQE4R4AAACICcI9AAAAEBOE&#10;ewAAACAmCPcAAABATBDuAQAAgJgg3AMAAAAxQbgHAAAAYoJwDwAAAMQE4R4AAACICcI9AAAAEBOE&#10;ewAAACAmCPcAAABATBDuAQAAgJgg3AMAAAAxQbgHAAAAYoJwDwAAAMQE4R4AAACICcI9AAAAEBOE&#10;ewAAACAmCPcAAABATJxuugAA8dGbqG+QlJQ08l9Jah7zlKSkxQ4vv33M97OS0rnvZ3LfsnXD3WkB&#10;AFDGJh0/ftx0DQAiJBfga2UF+Nox3680U9EpBmQF/0zuW1pShuAPACgHhHsABeWCfLNOBPlLzVXj&#10;ie06EfhTBH4AQNwQ7gFIknoT9UmdCPLNin6QL9V25cK+rMCfNVkMAABuEO6BMtabqG+WFeRb5LwX&#10;Pm526UTQ7zRbCgAA9hDugTKSW51vyX1rVnj65MPscVlhv7NuuDtjthQAAIoj3AMx15uor5UV5lvF&#10;6rxbI6v6HfTrAwDCiHAPxFBuhb5VBHo/7ZPUKYI+ACBECPdAjPQm6ltlrdJfbbaSsrNP0jrRugMA&#10;MIxwD0Rcru2mTdYqPT305m2XtZrfYboQAED5IdwDEZVbpW9V+YysjJoBSR2S1rGaDwAICuEeiJBc&#10;L32brFA/z2QtsGW7rJDfaboQAEC8Ee6BCMi13rTL6qen9Sa69sn6dezksCwAgB8I90CIjQn1K8xW&#10;Ao8NyNqAu46QDwDwEuEeCKHcybHtop++HGyU1E5fPgDAC4R7IERyK/XrxCjLckTIBwC4RrgHQoD2&#10;G4xByAcAOEa4BwzKTb9pl3Sb2UoQQneLnnwAgE2Ee8CQ3kR9m6xgz/QbFMLGWwCALYR7IGC5zbId&#10;Yk49SrdPVqtOh+lCAADhRrgHAsJmWXhgu6S2uuHutOlCAADhRLgHAtCbqG+XdbIsLTjwwnpZK/lZ&#10;04UAAMKFcA/4qDdR3yCrBWex2UoQQwOyVvE7TBcCAAgPwj3gA6bgIEDbJbUyOhMAIEmnmS4AiJvc&#10;htm0CPYIxqWS0rnpSwCAMsfKPeChXG/9XabrQNliFR8AyhzhHvAAvfUIkQFZm23XmS4EABA8wj3g&#10;EodRIaS2S2phog4AlBfCPeBQbtNsh5hbj/AakNWm02m6EABAMNhQCziQa8NJi2CPcKuUtKk3Ub/O&#10;dCEAgGCwcg/YlGvD+bbpOgCbdslq08mYLgQA4B/CPVAi2nAQAwOyAn7KdCEAAH/QlgOUINeGkxLB&#10;HtFWKWkbM/EBIL5YuQcm0Juob5G1Ys80HMTJRkltTNMBgHgh3ANF0F+PmNslqZmADwDxQbgHCuhN&#10;1HdIWmG6DsBnA7ICftp0IQAA9wj3wDi5jbMpcdosygcbbQEgJthQC4zRm6ivFcEe5Wdko22r6UIA&#10;AO6wcg/kjJmIw8ZZlLOb6oa7O0wXAQBwhpV7QFJvor5ZBHtAkh7O7TcBAEQQ4R5lL9eKsE0Ee2DE&#10;CgI+AEQT4R5lLRfsHzZdBxBCBHwAiCDCPcoWwR6YEAEfACKGcI+y1JuobxfBHigFAR8AIoRpOSg7&#10;HE4FOLKxbri71XQRAIDiWLlHWSHYA46xgg8AEUC4R9kg2AOuEfABIOQI9ygLuR57gj3g3oreRH2b&#10;6SIAAPnRc4/YYyoO4AtOsgWAECLcI9YI9oCvltcNd3eaLgIAcALhHrFFsAd8NyCpuW64O226EACA&#10;hXCPWOpN1LdI2mS6DqAMDEiqrRvuzpouBABAuIdPcqvmbZIWS9onqSGof/x7E/UNklKSKoO4HwDt&#10;krWCnzVdCACUO6blwFO9ifpkb6I+JasdZnHu4XmSGgK6f4MI9kDQFktaZ7oIAADhHh7qTdQnZQXr&#10;Sw3ev0MEe8CEFbmRswAAgwj38MSYYL+4wFMyhu8PwH935fa7AAAMIdyXqd5EfWtvoj7Tm6g/7vZA&#10;mhKC9a664e6Mm3uUYF2R+wMITkdvor7WdBEAUK4I92Uod3z8w7J64SUp6eJaSU0Q7CU1O71+iTW0&#10;i9NngbColNSZ+7sBABAwwn2ZyQV7L4NwShMEez8naOSm8tzl1/UBOMIGWwAwhHBfRgoE+wFZm1Cd&#10;Xs9ksG8QAQIIqxX03wNA8JhzXyZ6E/XrJN027mHHp0tO8AmA74fa5D7yz4jJOECYDcg64yJjuhAA&#10;KBes3JeBXOuKl8G+VcWDfRCH2XSKYA+EXaWsP6sAgIAQ7mMuF8QfzvOlFofBvrnA9SQXbxhs1rBO&#10;hmbpA7BtMfPvASA4tOXEWJHTWm+qG+7ucHC9WknpPNcb0RhAsG9V4TcXAMLL978fAACs3MdWrie9&#10;U94F+0LXG3vdtN3r2qyhQWygBaKqw3QBAFAOCPfx1akTc+xHrHcS7HPWqfBknLtdXLckuTcXHaLP&#10;Hogq2nMAIACE+xjK/QM6vif98brh7jaH12tV4Q20G+uGu9udXNemdeIEWiDq7sp9AgcA8AnhPmZy&#10;/3COP9Rpl6RWh9erVeFWmF2S2pxc12YNLeIEWiAuOkwXAABxRriPkTF98WMNSGp1MZqyQ/lbYQZk&#10;Tdxxet2S5N5cdPh5DwCBoj0HAHxEuI+Xdp3aZ9/mdKNrgfaeEa0BHUzTKfrsgbhpy71xBwB4jHAf&#10;E7l2nPEHVT3udKNr7h/e8e09I9bXDXd3OrmuzRraRZ89EEeV4hM5APAF4T4+1o378YAc9tnndBR4&#10;fJesTwh8VWDvAID4uDS3nwYA4CHCfQzkptmMb59pc9oPX+B6I9z075d6/6Q4sh4oB+tyf94BAB4h&#10;3Edc7h/G9nEPb3fRjpNU4ek4dwd0wmS7Tt07ACB+5imAiVsAUE4I99HXpjybaF1cr135N7DuC2Ke&#10;fW+ivlmn7h0AEF9srgUADxHuIyy3yt427uGNLqbj1KpwsG51ck2b90+KTXZAualUAPt4AKBcEO6j&#10;rU2nrrK3u7heR4HHN9YNd6dcXLdU7aIdByhHKzi5FgC8QbiPttZxP97odPZ8rh0m3ybaAQU3HYd2&#10;HKB8rTNdAADEAeE+onITbcavcre7uGSh164L6LCqjgDuASC8Ls0tMgAAXCDcR1fbuB8/7tOq/Ton&#10;17R5/3ZxWBUAeu8BwDXCfQTlWljGh+EOF5dsL/D4ugBm2teKUXgALKzeA4BLhPtoah334311w92d&#10;Ti6Ue6NgbNVe1puSfKM3AZSnDtMFAECUEe6jqXXcjztcXKutwONBrNq3qPBJuADK07zcniIAgAOE&#10;+4jJBeLxK90dDq9VK2lFni/5vmo/wUm4AMpbm+kCACCqCPfR0zLux7tcTLNpLfB4p9+r9sp/si4A&#10;SNJieu8BwBnCffS0jPtxh4trtRZ4vN3FNSfEJloAJWg3XQAARBHhPkJym1/Ht+R0OrxWi/KvnG8P&#10;YK59u9hEC6A4JucAgAOE+2hpGfdjP1pyOhxeryS5f6zz9fkDwHhtpgsAgKgh3EdL87gfp5xcJLeZ&#10;9eo8XxqoG+7ucHJNG9p9vj6A+Lg618YHACgR4T5axo+N7HR4ndYCjzu9Xkly4+0YfQnAjnbTBQBA&#10;lBDuIyJf72ndcHfK4eVaCzy+zuH1StXu8/UBxE9L7tNGAEAJCPfR0Tzux9udXCT3EffiPF/aVzfc&#10;nXZyzRLv2ypGXwKwr1KFFyQAAOMQ7qOjYdyP0w6v01zg8U6H15sQB1YBcKnNdAEAEBWE++hoGPfj&#10;lMPrtBR4vMPh9UrRJkZfAnBuHmMxAaA0hPvoGN/SknZ4nUJTcpxer6jcqn2bH9cGUFZaTRcAAFFA&#10;uI+APCtWA07m2+cOrsqn0+61bGgTq/YA3FvBxloAmBjhPhqS436cdnid5gKPdzq8XlGs2gPwWKvp&#10;AgAg7Aj30dAw7sdph9dpLvB4yuH1JtImVu0BeKfNdAEAEHaE+2hIjvtxxu4Fcqvo+UZgbq8b7s7a&#10;rqi0+7V5fV0AZW1eb6K+wXQRABBmhPtoaBj347QH1xiRcnCtUrSJVXsA3ms1XQAAhBnhPpoyDl7T&#10;XODxlOMqCmDVHoCPWk0XAABhRriPhoaxP3AyKUeFw33awbUm0iJW7QH4o7LI5C8AKHuE+2gYG5T3&#10;ObxGQ57HdvnRby+p3YdrAsCIFtMFAEBYEe6jJ2P3Bb2J+lrlX0lPu6wl371adeqBWwDgpRbTBQBA&#10;WBHuy0NtgcdTPtyrzYdrAsBYtOYAQAGE+5DLczpt2sFlxl/DzbUKytWab9wmAHitxXQBABBGhPvo&#10;yTp4TW2+B+uGu9NuCsmjzePrAUAhLaYLAIAwItyXh9o8j+3y8ga5vv6rvbwmABRRmeeTTQAoe4T7&#10;8nBpnsfSHt+jzePrAcBEWkwXAABhQ7gvXxmPr9fq8fUAYCItpgsAgLAh3MdckY+tUx7eo1UcWgUg&#10;ePNyLYEAgBzCffnKenitNg+vBQB2tJguAADChHAfPc1ePN+rSTm9ifoGMf4SgDnNpgsAgDA53XQB&#10;mFBm3I87PLjmPg+uMaLNw2sBgF3NpguIijFtmrU6MUUtKalh3FNrVfpJ47t06ifBqTHfT+e+nvVh&#10;/DKAPCYdP37cdA2YQG+ifp2k2yTtqhvubnD42rG21w13N3tQV1LWmw/67QGYdFndcHfKdBGm5fYf&#10;1OrEG55mWeE9TJ+uDuhE4E/L+jckw68f4B1W7iOgbri7rTdR3+Fw1aMhz2NOrpNPiwj2AMxrlodD&#10;AsIut7DSIOvnXZv7lm/kcRhV6kSto2ej9CbqJetT5YysX8u0pHTdcHcmyOKAOCDcR4THH2dmPbpO&#10;q0fXAQA3mk0X4KdcO02DrJ9ng0pvmYmaeblvo29UehP1Iyv9KUkpVviBiRHuy1PG7QVyH/9GZaUI&#10;QLzF5u+i3Kp8s06E+dj83BwaWem/VNJduRX+XToR9juNVQaEFOE+/hryPJbx4LqtHlwDADzRm6hv&#10;juqqbm5lfuRbuYf5UizOfbstF/a3S+qUFfbT5soCwoFwH39+9cS3+nRdAHCiQRHpu8+tzrfkvjWL&#10;vUtujazsqzdRv09W0O+M6ps9wC2m5cRcb6I+3y/wfDeblHKz7bucvh4AfPB43XB3i+kiCsm1MrbI&#10;WhgJ0/SaOBvQiaDfabYUIDis3JchD6YPtHpQBgB4qcF0AeMR6I2rlLRC0orcxtwOSU4nzwGRwcp9&#10;zOVbua8b7p7k8poZxXdaA4DocvWppBdyLTetItCH2T5J62QF/azZUgDvnWa6AERLbuMXwR5AGDWY&#10;unFvor6lN1HfKemQpG+LYB9m82T9Gh3qTdR3jjm5F4gF2nJgV6vpAgCggAZZPdaByLXdtMn6e5FN&#10;sdF0taSrcxtx14nVfMQAK/ewq8V0AQBQQHMQN8mt0qck7ZV0mwj2cTCymp/pTdR35N64AZHEyj1K&#10;lpuSwz9iAMKq1q8L53rp22St0tOaGF9jN+E+LmkdIzURNazcw45W0wUAQBHzciHcM72J+treRH2H&#10;rMP/7hLBvpxcLWlbb6I+RV8+ooRwDztaTBcAABNo8OIivYn65lyo3ytrJZdPLcvXpSLkI0II92XI&#10;ycpWriWHFSsAYdfg5sW5UJ+StE1WqAdGEPIRCYT78tTg4DXNHtcAAH5IOnnRuFB/qZcFIXYI+Qg1&#10;wn35GZCUdvC6Vm/LAABfNNt5MqEeLoyE/E6m6yBMCPfxt37cj9fZneGba+PhQBYAUZAs5Um5jbIp&#10;Eerh3tWS9vYm6td5vaEbcIJwH3/tkrbnvr+xbri73cE1WrwqBgB8VnQhojdRnxyzUZZQDy/dJmtO&#10;fpvpQlDeJh0/ftx0DQi53D+EbCwDEBVV+T6h7E3Ut8uaVc/kG/htn6RWZuTDBFbuUYoW0wUAgA0N&#10;Y3+Q66vPyJpTT7BHEObJ6sfvoFUHQSPcoyhOpQUQVbm++k5ZffWM8oUJK0SrDgJGuMdEmk0XAAA2&#10;NeTCVFrWZkfApEpJ386Nzqw1XQzij557FJVb9eIfRwBRMiA+cUQ4DUhqrxvuXme6EMQX4R5F9Sbq&#10;+Q0CAIC3tsvacJsxXQjih7YcFMTJewAA+OJSSeneRH2r6UIQP4R7FNNsugAAAGKqUtLDuRNuk6aL&#10;QXwQ7lFMg+kCAACIuatlreI3mC4E8UC4RzHNpgsAAKAMzJPUxchMeIENtcgrt4LQZboOAADKzOOy&#10;NttmTReCaGLlHoU0my4AAIAydLWkFG06cIpwj0IaTBcAAECZWiwr4LeYLgTRQ7hHIQ2mCwAAoIxV&#10;StpEHz7soucep8iN5Dpkug4AACBJ2lg33N1qughEAyv3yKfBdAEAAGDUit5EfZp5+CgF4R75NJsu&#10;AAAAnGSkDz9puhCEG+Ee+TSYLgAAAJxisaQMk3RQDOEe+dSaLgAAAORVKUZlogjCPfJZbLoAAABQ&#10;EAEfBRHucZLeRH2z6RoAAMCERgJ+i+lCEC6Ee4xXa7oAAABQkpFZ+K2mC0F4EO4xXoPpAgAAgC0P&#10;E/AxgnCP8RpMFwAAAGx7mB58SIR7nKrWdAEAAMARNtmCcI9TzDNdAAAAcIQpOiDc4wQm5QAAEHkE&#10;/DJHuMdYSdMFAAAA1yoldfQm6pOmC0HwCPcYq8F0AQAAwBOLZa3gJ00XgmAR7jFWrekCAACAZxZL&#10;Wme6CASLcI+xak0XAAAAPLWiN1G/znQRCA7hHmM1mC4AAAB47jYOuSofhHuMVWm6AAAA4AsOuSoT&#10;hHtIknoT9bWmawAAAL5ig20ZINxjRK3pAgAAgK8qJXWaLgL+ItxjRNJ0AQAAwHeX9ibq200XAf8Q&#10;7jGiwXQBAAAgEHdxKn18Ee4BAADKTyf99/FEuMeIZtMFAACAwNB/H1Onmy4AAADAY7skpSRlJKXH&#10;PN4sa4BEs6R5gVYUTpf2Jurb6oa715kuBN6ZdPz4cdM1IAR6E/UpSZeargMAAIcGJK2T1FE33J2Z&#10;6Mm5me9tklb4WVRENNYNd6dNFwFvEO4hSepN1PMbAQAQVXdLWlc33J21+8LcOS8dKu8Frl11w90N&#10;pouANwj3kES4BwBE0oCkZi9WnXsT9W2Svu32OhF2d91wd7vpIuAe4R6SCPcAgMjZJSvYZ726YK5V&#10;p0PSYq+uGTG058QA03Iw8pcZAABRMbJin/Xyorlg2yzpcS+vGyHrTBcA9wj3kDidFgAQLZ4H+xF1&#10;w93ZuuHuFklf8OP6IXdprj0JEUa4BwAAUXJ3EK0jufGQl8n6lKCctHO4VbQR7gEAQFSMjLsMRN1w&#10;d0pWm86uoO4ZApWiPSfSCPeQaMsBAESDo3GXbozpwy+ngL+iN1HfbLoIOEO4hyQ1mC4AAIASdJi4&#10;aa4Pv0HSRhP3N6TddAFwhnAPAACiYFcpJ8/6qW64u1XlE/Av7U3Ut5ouAvYR7gEAQBSkTBcgjQb8&#10;cpmkw+baCCLcAwCAKEibLmBEbpLOTabrCMA8SW2mi4A9hHsAABAFGdMFjFU33N2h8gj4bazeRwvh&#10;HgAAwIEyCfiVYvU+Ugj3AAAADpVJwGf1PkII9wAAIAqaTRdQSC7grzddh49YvY8Qwj0AAIiCWtMF&#10;FFM33N2meI/JZPU+Igj3AAAgCppNFzCR3JjMx03X4RNW7yOCcA8AAKJgXm+ivsF0ESVolbTLdBE+&#10;YfU+Agj3AAAgKtpMFzCRuuHurKxPGQbMVuKLSllvXhBihHsAABAVK3oT9bWmi5hIzAN+m+kCUBzh&#10;HgAAREmH6QJKUTfcnVY8g/C83kR9q+kiUBjhHgAARMmlvYn6NtNFlCLGIzJbTReAwgj3AAAgar4d&#10;ldXj3IjMuG2wvTQim5vLEuEeAABE0cNRCfiSWhS//vs20wUgP8I9AACIqod7E/XrTBcxkbrh7ozi&#10;18rSwljMcCLcAwCAKLutN1GfDvsUnbrh7k7Fq/++UtYnEggZwj0kKWO6AAAAXFgsKd2bqG8xXcgE&#10;2iXtM12Eh9pMF4BTEe4hEe4BANFXKWlTmNt0cvPvWw2X4aXFbKwNH8I9AACIk9t6E/WdYe0Hrxvu&#10;Tile7TmtpgvAyQj3AAAgbq6WlAprwFe82nNaTBeAkxHuAQBAHI304TeYLmS8mLXnzOtN1DebLgIn&#10;EO4x8hEhAABxM0/WCn6D6ULGy/3b+7jpOjzSaroAnEC4BwAAcVapkAZ8WdNm4nC4VYvpAnAC4R4A&#10;AMRdKAN+7nCrdYbL8EJlBMaQlg3CPUbsMl0AAAA+CmvAb1c8Ntc2my4AFsI9RmRNFwAAgM9GAn6t&#10;6ULGaTddgAdaTBcAC+EeAACUk0pJoZqDXzfc3SFpu+k6XJoXtk9FyhXhHiNSpgsAACAgixW+f/fa&#10;TRfggWbTBYBwDwAAytPi3kR9h+kiRuRGY0Z99b7FdAEg3OOEjOkCAAAI2IreRH2r6SLGaDddgEuX&#10;hqndqVwR7jEiY7oAAAAMeDgsveIxWb1vNl1AuSPcY0TWdAEAABgSpg227aYLcKnZdAHljnAPSVLd&#10;cHfadA0AABgyT1KH6SKk0dX7KM+9bzZdQLkj3GOsOByBDQCAE1eH6JTVdtMFuLA4RJ+ClCXCPcZK&#10;my4AAACDOsIQTHNz76O84NZsuoByRrjHWFnTBQAAYFClQtKeI2md6QJcaDZdQDkj3GOstOkCAAAw&#10;LCztOR2mC3ChwXQB5Yxwj7EypgsAACAE1pluz6kb7s5IetxkDS5carqAcka4x1gZ0wUAABAC8yS1&#10;mS5CEV69703UN5uuoVwR7jFW2nQBAACExF29ifpakwXUDXd3KrobaxtMF1CuCPcYVTfcnVV0/xIB&#10;AMBr7aYLUHRX7xtMF1CuCPcYL226AAAAQmKF6dV7RTfc15ouoFwR7jFe2nQBAACESLvJm+dOkI/i&#10;ibVsqjWEcI/xMqYLAAAgRMKwet9p+P6O9CbqG0zXUI4I9xgvbboAAABCpt3w/TsM39+pWtMFlCPC&#10;PcZLmy4AAICQMbp6H+HWnAbTBZQjwj1OkpuYE8W/QAAA8FOr4ft3Gr6/Ew2mCyhHhHvkkzZdAAAA&#10;IdNm+P4pw/d3Imm6gHJEuEc+adMFAAAQMpW9ifpWUzfPHWgVNUzMMYBwj3zSpgsAACCEWg3ff7vh&#10;+yMCCPfIJ226AAAAQuhSw2MxUwbv7Uhvor7ZdA3lhnCPU9QNd2ckDZiuAwCAEGoxeO+UwXsjIgj3&#10;KCRtugAAAEKo1dSN64a7U6bu7UKz6QLKDeEehaRMFwAAQAgtNtyaQ989iiLco5C06QIAAAipFoP3&#10;Thm8txMNpgsoN4R7FJI2XQAAACHVYvDeaYP3diJpuoByQ7hHXmyqBQCgoEt7E/VJQ/dOG7ovIoJw&#10;j2JSpgsAACCkmk3cNIKLbxxkFTDCPYpJmy4AAICQajZ477TBeyPkCPcoJmW6AAAAQqrZ4L3TBu+N&#10;kCPco5i06QIAAAipxQbvnTF4b9sMjw4tO4R7FFQ33J2VtMt0HQAAhFFvor7Z0K3Thu7rVK3pAsoJ&#10;4R4TSZsuAACAkGowdN+MofsiAgj3mEjKdAEAAIRUg4mb5ibmAHkR7jGRlOkCAAAIqVqD995n8N4I&#10;McI9iorgPF0AAILSYPDeGYP3RogR7lGKlOkCAAAIoUqD984avLddDaYLKCeEe5QiZboAAADCiIk5&#10;JUmaLqCcEO5RirTpAgAAADAxwj0mVDfcnTJdAwAAIdVs6L5ZQ/dFyBHuUartpgsAAACj0qYLQDgR&#10;7lGqlOkCAAAAUBzhHqVKmS4AAIAQajBdADAW4R4loe8eAIC8kqYLAMYi3MMO+u4BAABCjHAPO1Km&#10;CwAAAJGTMl1AOSHcw45O0wUAAACgMMI9SlY33J2WNGC6DgAAAORHuIddKdMFAAAAID/CPexKmS4A&#10;AAAA+RHuYVfKdAEAAADIj3APW3J99/tM1wEAQEhkTBcQdpyVEyzCPZxImS4AAICQyJguABiLcA8n&#10;UqYLAAAAwKkI93Ci03QBAACERNbQfZsN3dcuWnkDRriHbXXD3VlJu0zXAQBACKRNFxByGdMFlBvC&#10;PZzqNF0AAAAhkDVdADAW4R5OdZouAAAA03JT5ExoNnRfuzKmCyg3hHs4kvvLbMB0HQAAGEQ/+cQy&#10;pgsoN4R7uNFpugAAAAzKGLx3g8F725E1XUC5IdzDjU7TBQAAYFDa4L0rDd7bjrTpAsoN4R5upEwX&#10;AACAQWkTN+1N1DeYuC+igXAPx3IjMR83XQcAAIakDd03aei+ttUNd6dM11BuCPdwK2W6AAAADBhg&#10;Ug7CiHAPtzpNFwAAgAFpg/euNXhvO7abLqAcEe7hSt1wd0acVgsAKD8pg/euNXhvO7KmCyhHhHt4&#10;odN0AQAABCxl8N6XGry3HWnTBZQjwj280Gm6AAAAAjRgaqNoxCblZEwXUI4I93Att6GIU/oAAOUi&#10;ZfDeDQbvbVfGdAHliHAPr3SaLgAAgIB0Grx3g8F728IYTDMI9/BKh+kCAAAISKfBezcbvLcdfKJv&#10;COEenqA1BwBQJh7PHeIYuN5EfVLSYhP3diBjuoByRbiHl1KmCwAAwGedBu/dbPDedqVMF1CuCPfw&#10;UqfpAgAA8NGACPelSpsuoFwR7uGZuuHuTll/8QEAEEedplpycpoN3tuutOkCyhXhHl7rNF0AAAA+&#10;WWfqxhHrtx85wR4GEO7htQ7TBQAA4INdueERprQYvLdd200XUM4I9/BUbqYtU3MAAHGzzvD9mw3f&#10;346U6QLKGeEefug0XQAAAB7aVzfc3WG4hhbD97cjbbqAcka4hx86TBcAAICHOkzevDdR3yKp0mQN&#10;NqVNF1DOCPfwHAdaAQBiZEDmW3JaDN/fjn1spjWLcA+/dJouAAAAD6wzPP5Sila4T5suoNwR7uGX&#10;daYLAADAJeOr9hFsyUmZLqDcEe7hi9xHcrtM1wEAgAttrNrbljJdQLkj3MNPHaYLAADAIeMTcnIH&#10;V60wWYNNA4bPAoAI9/BXp+kCAABwqNV0AQpHDXakTBcAwj18lGvNedx0HQAA2PR47lBG09pMF2BT&#10;ynQBINzDf52mCwAAwIYBhSBU9ybqmyXNM12HTSnTBYBwD5/l+hUHTNcBAECJ2kMyp73VdAE27aPf&#10;PhwI9whCp+kCAAAowfa64e51povoTdTXKlobaSVW7UODcI8gdJguAACACQwoPKvlraYLcKDTdAGw&#10;EO7hu9ympH2m6wAAoIi2MLTj5MZfthkuw4mU6QJgIdwjKOtMFwAAQAHbTc+0H6NN0TqRVrL+/2VN&#10;FwEL4R5B6TRdAAAABawzXYAU6VX7TtMF4ITTTReA8lA33J3pTdQ/Lulq07UACJ+K6y/QGRctUqJm&#10;rs74i7/UpOkzlDi/3vH1jqaflSS99Yd/13Dfy3rrhR4N/fg/vCoX8bKvbri703QROW2K3qq9RLgP&#10;lUnHjx83XQPKRG+ivkXSJtN1ADAv0TRT01r+Vmd96KOa0vD+wO47/FK33nzuGQ3u2Kk3//cLevvl&#10;ocDu7ZXJcys05W9rdVrldL0z8AZvWtzbWDfc3Wq6iNyqfUbRC/f76oa7a00XgRNYuUdg6oa7O3sT&#10;9QOK3l9cADwweW6Fpv/9RzT9mk+4WpV3I3F+vRLn12v6J26VvmuF/Tce+4mOdP5Gwzv/ZKSmfCqu&#10;v8D67wcu1uQZM/J+mvHOkcN65cPLTJUYJ52mC8hpUzT/few0XQBOxso9AtWbqF8n6TbTdQAITqJp&#10;ps6+81ZVNC/VadNmmC6noKPpZ3X45z/RkUd/G8iK/tgAf8YF9Zo8PWnrU4xXP3ezjvxgp1/llZNG&#10;04cvRXjVXgrB/z+cjHCPQOUO5thrug4A/hsJ9dOWXm+6FFveOXJYRzb/s7Lf/bGr1fxE00ydfv45&#10;OuOiRTqtcoamNn1AkjxpQxr6zS904PIvub4OpLrh7kmma4jwwhctOSFEuEfgehP1KUmXmq4DgH/O&#10;/t6NmnHDraFeqS/FkS0/1uv3/mDCkD+yIfiMC9+rxJx5vu4jeOfIYfXV/78juV8gjEyH+4gveq2v&#10;G+5uM10ETkbPPUzoEOEeiI2K6y8Y3dRZcf0FOue+b2nyuTW2r5PuG9C/7R/Qf/7pz1q796D1YN/B&#10;/E+eXiElz9LCM6foY7Mr9Z6ZZ+mvzqtUQ423XQ3Tll6vaUuvPynkJ5pmquKyxTqj/kKdefEHAt8/&#10;cPDLbQT7eOkwXYALHaYLwKlYuYcRvYn6jKR5pusA4M7Z37tRZ1xQrwOXf0lnf+9GJT9deqtIdvCY&#10;Huv6o77R/Yp273tNOjrsTVE11Vozv1ofb5zjedh/+9U+R29cvHJky4/1asvXjN0/pi7LnaQeuIhP&#10;kaMlJ6QI9zCiN1HfLuku03UAcC7RNFM1O7brnSOHdWxPd8mtKKmefn3rdxltfiHjb4GSNL1Cqy6Y&#10;q89eUut50DfhlWUf1VtP7jddRtwsNzHnPreJNq3oLnTRkhNShHsYEfEeQwCS5j73I1u95amefl32&#10;5O8Lt9r4bXqF1jTO15euWKjk1Gh2pR5NP6uXL/606TLixsic+whvoh0xv264O2O6CJyKcA9jehP1&#10;neLEWiCSkve26OzV95T03HTfgBofS5sL9Xksu6hW31n6XtXOqvD1PtnBY0r3ZdXbP6j//NOfde9V&#10;F7q+Zv9XPq/D33jKg+qQE3h7SW+ivkFSV5D39NiuuuHuBtNFIL9oLl0gLtaJcA9ETqJpppJ/X1pv&#10;/Z1PvKi1T7/oc0X2bX4h1xZUU61tV75XzYtmub7myIbg375ySBsOZKVXsyftI1jzQSvY3/nEi1q7&#10;96AWnjlF//qpi21/ijDj2k8Q7r01rzdR3xJwa05HgPfyQ4fpAlAYK/cwio21QPSU0o6T7htQ4z8/&#10;Jx3MBlOUS3ZX8jP9Q+rqy+oXe16zgnwJn0oc+h8tWv2/f68NO/eceHBKQl1/12x7P8C++RczMcdb&#10;2+uGu5uDuFFM9pxV1Q13Z00XgfwI9zCqN1HfJunbpusAUNzkuRU6879dpLOu/NCEh1I9tGO/Vm7p&#10;8m76TYD2fnlp3oCfHTymbT0HrTD/Hy9Lb9gL1gsXzNEvP9ag+V/fkvdrPZ+5xNb1Dtx43ej4UXjm&#10;C3XD3ev8vEFvor5Z0jY/7xGAx+uGu1tMF4HCaMuBaR2S2hXNI7djafLcCk3521pVfOBiTZ4xQ2f8&#10;xV9aj8+uOWUE4NH0s5JOPXFz+KVuHX/jsCTprT/8u94+fFhDzzynYy+95urET5hzziN3q+JvPzrh&#10;8x7asV8rn9ktnZvUmvnVo4+/Z+ZZqps19aTn/qrntdHvdx8a1ObsESn7Z9vB2SsPLm86Kdhn+of0&#10;8/Qftfr3L7veL3BH/Rw91ZP/Grv3vGL7emdctIhw77323kR9p1+bRHPTcTr8uHbAOkwXgOII9zCq&#10;brg7m9tYu8J0LeVq8twKTbvhElVcconOfN8HbM3wLtSaMfZQn5HnJHMDPt45clhv/dszGvrdszrS&#10;+RvCfszcvOQ83bzkvJKeW6zPPd03oL39g3qu75B1oJXPm3EfXN50Ut2bug7omp/t9OzTh786r1I/&#10;7bIf4gs5rTLaJ/+GVKWkzt5EfbNPLSedin4b6j4TY0NhD205MI6xmGbMuONyTfvIlSWtxvrp7Vf7&#10;NLhti7Lf/TFBP4Qmz63Q7E3rbY289Eu6b0A/7XrF87C/qmmBHvj44tEfP7Rjv1Zu2unZ9SXp+P3X&#10;atEPf5t3lX78G4tS0Jbjq12SPAv4uRX7dYrHItbddcPd7aaLQHGEe4RCb6I+JelS03XEXaJppqav&#10;WKoZN9yq06aFb+Vv+KVuDTz8Ix159LdsFgyByXMr9O6tD5/0ScxE0n0Dyg4Oj7bcrN1bWggfaeG5&#10;uKZKVVMTE06vOel0WwdtLaNqqnX8thN/9aR6+nXZAynn1yvg+P3X6qqNz59ycJeTYC9JfUsu5c2w&#10;v/ZJaqkb7k67uUhu8apT0uLiz4wMZttHAOEeoRDxI7hDL9E0U2ffeeuEGyHD4p0jhzWU2qLD/89j&#10;rE4akmiaqXc98r2Sgv2mrgO65und3rfOTK/QwnedrY/NrtSHF51TMPCPBP2Vz+y2N51nSkKHvrJ0&#10;dBRlum9Ajd9Peb8ReHqFjt+19MRY0CkJrfmbBY4P0xp+qVt9f/EJb2tEIesltdtdxc+t1rflvsVl&#10;TxkbaSOCcI/QYCym9ybPrVDlmutCu1JfipEe/bf+o1tDzzyno7/JsKrvszOuPE+zf/KTkn/P3L/1&#10;Ja1+MqDzeGqqdd975+rahnfnnWqT7hvQV5/ao809r0wY0h+7YYmWN86WZL1BqPpuyp/RndVJHb/j&#10;Cj20Y78kOVqpH4uWnMANyNpE2jHRSn5upb5V8Qr1Iy6rG+5OmS4CEyPcIzR6E/Wtkh42XUdcVFx/&#10;gc6571u2NsiOGDlV81c9r+ngm8PWHO8CFp45RR+bXamzp56h99VUenIYUClGJvUM7nxGkvTOwGG9&#10;9ULPSc9hOo99doO9lFvxXv9rH6sqYHqFVl0wV/94+cJTgn528Ji+uXW31v5uT/6QP64d55af7jp5&#10;/rzHjt9/rSfXObLlx3q15WueXAuODEhKS0qNe7wh9y2uC1SBn+IL5wj3CI3cx5gZxW+1I1CT51bo&#10;7LUrNf0Tt9p63aauA45neJ+iOqlV86v10QXnjK6MloN3jhzWsT3dkqS338jqrf+wvh+VMaAz7rhc&#10;Z6+5p6Rgn+4bOOngpUl3bzE2wlKSVJ3Ugx9YqGsa331Sq0uhkL/tlubRN6JBvDnxItwT7GHQTXXD&#10;3R2mi0BpCPcIlZic3GfMGVeep3PWfbPkDZB2Whgcm5LQskVzdNNfzimroJ/P+BajMLVWzLjjcs26&#10;5zslP3/S3Vu07RN/PRqQ820WNWJKQqsaak9ZzR8b8hfOO+ekQ6Mmrd/u+6jNQ/+jxVF//Yjsj76p&#10;1z/7iIcVASUbkFTLibTRQbhHqDAW0zk7q66pnn5d9uTvfQ80p5heoTWN8x1vJIyjo+ln9edf/0JD&#10;T/+b3npyv5Eakve26OzV94zWM/zKPp02o7LgmNSRjaFjR0hu6jqgax7dEVjNpVh2Ua2+s/S9p4T8&#10;7ODw6GN+jL3MZ+wnBaV658hhHdn8z4yJhWnr64a720wXgdIR7hE6vYn6DsVjHnBgxoazYtJ9A2p8&#10;LB18qM9j4YI5uqN+ziltFOVsZOb/4I6dOvID/wPniIrrLzhlo/Lc536Ud7Z9dvCYqu7ZYn3Sk5sC&#10;M2LSnY/79wmQC/lC/ohJ39jqzybaceyG++GXuvXHK25i8zjCgPGXEUO4R+j0JuobJAU0eiP6zu38&#10;xwlHXGYHj2n1//69rxsGXcn16F8yp0p/dV7lSb3c5Wpk1fbwo08EvqKfaJqpmh3b835tdJxjTtdt&#10;Hxr99QpNa04Bq5oW6L7/9t7RN5OZ/iHN//qWQO5td5790fSzevniT/tYEVCSjXXD3a2mi4A9LJch&#10;dOqGu9O9ifrt4lCrCZUS7FM9/brsJ/9qdrPjRA5mteFgVhvGPladlM5MaNXspKrPTOg9M89S3ayp&#10;kqTk1ETs3wCcNm2Gpn/iVk3/xK16+9U+DTzyQ73xv34ZyEru9BVLC35tbdfJXXNffWqPnljxPknS&#10;TX85J9ThfsPOPbpkTtVoyH6qJ7hPsP7zT3+29fxJ06M5uhaxs850AbCPcI+wape0zXQRYVZKsB+/&#10;yhopuVaJDSFoIRpVU33SD+2equrU5HNrdPbqe5T8+y9pKLVFr9/7A197sKdfnf/31UM79p/yJnFz&#10;zyuSrHC/vHG29ERFqN9IjrxBlKTO/3zNYCXF2TkVGPDJdrcn9MIMwj1CqW64O9WbqN+n+M4MdiV5&#10;b0vRYJ8dPKa//qfntHvPKwFWVQbGvdFYm++Nx5gWo8sXVeft83bqtGkzNG3p9Zq29Hod2fJjX0L+&#10;GVeeV/BshG905/n9dHRYD+3YP7oavqZxfqjfUI59A7Y5e8RgJUDotZsuAM6cZroAoIh20wWE0bRb&#10;m4punh05aZNgb8jBrDbs3KOVm3Zq/te3aNI3tuqWn+7Spq4Dnt5m2tLrVbNju87t/EclmmZ6dt2K&#10;D/5V3sezg8cK/p5a+czu0e9/6YqF0pSEZ/V4anxdr2aNlAFEwHZOo40uwj1CK3dgxj7TdYRJommm&#10;qr++ruDXR4J9ENM/UKJc2L/m0R2adPvPteiHv9VDO/YrO3jMk8tPW3q95vxqs87+3o2eXO+sD+Uf&#10;f/lY1x8Lv+hgVqmefklScurpWrZojie1eO7c5Oh3s4PHQjnZBwiJdtMFwDnCPcJunekCwuRdj3yv&#10;4Bx7gn007N7zilZu2qmqr3Zq0Q9/68mK/mnTZij56S9p3sv/RxXXX+DqWqcvyN/rPVF/+mVP/n70&#10;+99Z+l5XNfhl1ezk6PfTfVljdZTi7Vf7TJeA8jV+1b7WUB1wiHCPsOuQdTpe2Tv7ezcW3GRHsI+m&#10;3XtesVb073xcdz7xojL97jaiTj63RrMf+Zmq/+kfNHmu/V7/M648r+Cbx82ZV4u/uO/g6Op97awK&#10;Lbuo1vb9/fbRBeeMfv9XPcFupr24psrW898+QLiHMe3jvt9hpAo4RrhHqOWOu15nuAzjEk0zNeOG&#10;Wwt+/cafpQn2UXZ0WGufflHzv75FV2183nXIn/6JWzX3d4/pjCtLn6suSafXvivv45n+oZIm4Ixd&#10;vX/kuobQ9d5ftujEtKN/ORDsmsHYe5di+BU6EmHEyKp9s6SMpLtEi07kEO4RBetU5qv3Z995a8EV&#10;1fu3vhTq2eKwZ/MLGU9C/uRzazRn8y9s9eKfcdFf5H0886cSp8qMWb1PTj1da/5mQcn39l118qST&#10;kHfvC27lftlFtbZPYX7rxd9P/CTAYzNWN/9AUqesUdTzJO2SlDJYEhwg3CP0yn31PtE0s+DYy0z/&#10;kFY/1R1wRQjCSMi/5ae7XG2+TX76S5r73I9KatNJzMk/AtNOC8tlnenR79971YXSdO9Ggbpx3/9r&#10;/uj3N3UdCG4z7ZSE9SmGTW+90ON9LUAR1Y9+ft+se//nDyRdPebhdYbKgQuEe0RFh+kCTDn7zsLt&#10;OPMf3cnEj5jbsHOPqu7Z4mrj7ZSG96um+/9OuNk2MceDYyUOZnX/1pdGf7jtE3/t/poeWPX+Ez+3&#10;h/89uDGx21Yssb1qL0mz7rrL0b4JwK6K6y/QvJf/j6Z//NPzJI09+nufyvjf3igj3CMS6oa7M5I2&#10;mq7DhIrmpXkfT/X0n3KoEmLq6LCueXSHFv3wt45X8U+bNkOzH/mZkve22H6t3f701U91j7YUNS+a&#10;ZXxz7di2mOzgsWDa2KYk9ODyJsenFifOr9e7tz7scVHACZPnVujczn/U7Ed+VujguvaAS4JHCPeI&#10;knbTBQRt2q1NBXvtx25eRHnYvecV16v4Z6++R+d2/qO9+7551N5Njg7rI/+SHv3hI9c1GG3P+eLf&#10;1I5+f8OzAWxUnV6hrr9rHj2116nE+fW2f62AUiTvbVFN9/8tdtJ5oVX7Wr9qgncI94iMcly9n7qk&#10;Ke/j6b4BVu3LVW4V/6qNzztexZ+29HrV/OEnvrZ97N7zih7asV+StbnWWHtOTfVJq+erd/zB19st&#10;u6hWh1Z/RA01lSc9ftXG560/tzZNW3q9qv/pH7wqDyGVaJqpuc/9yPU5FROpuP4C1fzhJzp79T0F&#10;F45y2sf9uFZW2B//OEKIcI+oaTddQJDOvPgDeR//aVdwPcMIp80vZFT13ZSjwCidaPtINM30trAx&#10;Vm7pOqk9Z80HL/TtXoVsu/LEgVoP7dhf0khPR2qqte2WZj2x4n0n9dhnB49p0Q9/q80vZNT4/ZSj&#10;N2TTP3GrZtxxuZfVIiQmz63Q2d+7UTU7tmtKw/t19DcZ3+4z0oJT6LyUMcau2tfmvr9X0grRgx8J&#10;hHtESrmt3hf6S3jtXlbtIelgVo3fT42ukNuVOL9ec3612fY8/JIdHdb8B3eM/vDeqy6UauzNe3dl&#10;3Kr9yq0v+HKPbbc06/htl57SX5/uG1DVd1PavSf3ZvzosKq+6yzgz7rnO76v6iJYFddfoLm/e0zJ&#10;T39p9LG3X/b+zeeMOy6fqAVnvHadGuolabsYixkJhHtEUbvpAoJQdEWVlhyMODqslZt26qqNzzt6&#10;+WnTZmj2T35SNOCvme8ikB/MnlTboVuWSNVJ59ezYe8NJ9raPF21n5LQsotq1XXbh/KG+uzgMd35&#10;xItqXP/rUw+XO5hV1QM75MS533/QvzdiCEyiaaZmP/XNUzayvnPksKf3OePK8zT3uR9p1j3fmagF&#10;Z7wWnRzqR7R7VBp8RrhH5JTL6v3p559jugREyOYXMpq0frujVeHTps3Quzb80IeqLJtfyJzUf9/1&#10;yYt9P712zQcvVO0sa09BdvCYJ6v2CxfM0YPLm3ToK0v1xIr3ndJXL1lvIqru2aK1T79Y+EJ9Bx29&#10;GRt5I8aIzOg6+3s3as6vNqvibz96yteO7fHmzJLJcytU/U//oDmbf6EpDe93comr8zzGqn2E2B++&#10;C4RDu05dVSgLIyeAAqfoO6iq76a0d+WS0WBbqsnn1hQah6eLa6pcl7Zy00791XmVaqixvnX9XbMa&#10;v5/y55yG6qTVApTzza27na3aT0lo2aI5annPObqm8d0F59Vn+of0o2f3au3v9pT889n8Qkb3b63S&#10;7Vecb6uk06bN0Lu3Pqw/XnGTLy0c8EfF9Rdo1l13ldLv7sq0W5tU/fV1dlfqS9Hu9QXhH8I9Iqlu&#10;uDvTm6jfqDIN+EBBB7Oa/61fqevvmvOuLDvRWJP05jrfT43W1VBTqceua9I1jzprUSmm65MXj34/&#10;3TdQfBV9rCkJLZx3jm45/xxdsWjWhP//NnUd0Jd3Zk701Nu0+skunV2RsD0yM3F+vWZvWq+XL/60&#10;o/siOJPnVmjW//xiSf3ub/3h3x3fJ9E0U+d+b63TlfqJsGofMYR7RFm7YhzuE+fNNl0Couro8ElB&#10;2q3aWRVWG43bVfajw2p86BkdWv0RJaeeruWNs/XgYJNWbtrpusYRDy5vOunn3PjPz+V/4pSEdG5S&#10;q2YndcmcKl2+qHrCTzuyg8e0reegHv73V7S55xVPPnUY+4mGHVMa3q9zO/9Rr7Z8zXUN8MeMOy7X&#10;2WsmHDk56u3D9nvuJ8+tUOWa607alOuDdj8vDu8R7hFZcV+9H97v/KAiwOuAv3DeOY5XqE/yxpCq&#10;vpvSoc81Kzn19NFVay8C/rKLak9aBU/19EtvviXVVGvV7KSqz0zow4vOUe3MaSW3LaX7BrS1p18P&#10;vPSaNz//PJz+Ok1ber3O/l6fXv/sI77UBWfOuPI8Vf9/v+LXKvqoabc2adZX7i7YTueRXWLVPnIm&#10;HT9+3HQNQCHtkjIqMle3N1FfK2tXvy8mz60w1tdacf0Fmv3Iz055PNXTr8seSAVfEKJpesXoSrkb&#10;D+3Y7+kKu6qTowFfslpcrvnZTuer4TXVOn7bpa7LOinM73vNnz0B+bj4der/yud1+BtP+VAU7Jg8&#10;t0Jnr12p6Z+41dHrD9x4nYZ+/B8TPs/nFpzxbhKz7SOHaTkIs3WS2iRlc99vGP8EvyfnnPbuqar5&#10;w09CNV+6duY00yUgSt4Ycjx6caxrGt/tQTFjHMyeNPN9eeNsdf1ds7MpOtVJa8SmTZn+IW3qOqA7&#10;n3hRk9Zv16Tbf67G9b/W6ie7rFX6oIK9NPqJBjPwo2lkZr3TYF+qkWk7AQX7sYdZIUJYuUfYJWV9&#10;JLg49+NdsoJ+p6zQ7/vqfc0ffqLE+fUa+s0v1P/lb2h455/8utVJCq3cS9Kk238eSA2IjzUfvPCk&#10;CTJOXLXxeW1+IeNNQSOqk+r65MWjLSnpvgGrT378fPgirx/7CUA+mf4hZf50RM/3Dajn9T9rw4Fs&#10;aM+KWLhgjno+c4nt171z5LAOfOITeutJZweawRm3q/Vj9S25tOC/LxXXX6Bz7vuW3y0447FqH1GE&#10;e0RBUlZ7zviG1I2y/uJJ9SbqO+RT7/2MOy7XrHu+M/rj7I++qYG1PwukXaduOP/c40l3Ph7sqiJi&#10;oeu2D7nqv/etJWxK4qSe8+zgMevThgkC+LKLavXIdQ0nBfvs4DF9c+vuE6c4hzTEF7Psolo9seJ9&#10;tl/39qt9evlvrmFEZkC8Dty9iVPHZCaaZmrW1+/IOxffZ/tknVKLCKItB1GQlXVi3ngrJG2TlJn3&#10;x19li57o6sKRR3970smByU9/SXN/95hm3HG5L/cryblJb65TnZRqqrXsolqt+eCFWtW0QKqptr5N&#10;56CcuCk4OaZEzYtm+XO6bG7z79iDro7fdqnWfLDwJw0jAXhssE/19J84QKrvYCSDvTQyA/8l26+b&#10;fG6N3r31YQ658tnkuRV5T5j1WrEDr0oxclJyum/AycvbHd0UocDKPaJknaTbij1h6De/0JFfPun5&#10;5rJzO/8x75zio+ln9advfbukTVBOzH3uR3l7K2/56S5t2LnH/gVzh/Lc9JdztLyxtFGbqZ5+Pd83&#10;EPwGQ/jCbXuO5xtrxxlfX6qnX5dt3HHS77sHlzedNBUnO3hMq//37539mQix8T/PUg395hc6cLmv&#10;oxHLll+HRB1NPzt6boHbA69GP7363R7pjNN1/K6ldi/Bqn3EEe4RNWmd6L8v6J0jh3Vk8z/r8KNP&#10;eNKDWqz/XZKObPmx+v/hW55/HF7oTcX9W1/S6ie7Sr/QlITW/M0CfemKha6npqR6+vWrntf0LwcG&#10;tDt7pPTe6OkVUvIsSdKy5DTVV0095Sn/cmBAu988GtkV16hw254zaf12X3+NFi6Yo3/91MWjv1ez&#10;g8f01//0nHbve03bViyxPkHISfX067Kf/KuzE2hDblXTAj3w8Qn/usvryJYfMwPfQ5PnVuicR+72&#10;rT3maPpZHVh+W8kHXuVzUqjPvRl2+AaRXvuII9wjamplBfySk8nwS90aePhHOvLob12F73kv/5+i&#10;H8G+c+SwDj/6A09nTp/9vRvzHk6S7htQ4/pfl3aR6qT2rlxS8lxvp0Y2LY41NoTZNTKScPX/b2/p&#10;byBQGpfjMQMZxzq9Qts+8dcFfw/FdbVeslqOvrP0va7/zL5+31eUvbPTm6LKmF+r9WONtH46uUe+&#10;UC9Jml7hZNV+QNa/s1nbhSA0CPeIohZJm+y+6J0jhzWU2qLD/89jjtpoCgXt8d5+tU/999ylIz9w&#10;37rgdmKO0415YZPq6de3fpfxflJLOXM5F95xa5hN913ZqNuvOP+kx+K6Wu9VqB9Be447BjezlqRg&#10;qM9xuGp/t+i3jzzCPaKqQy6m47z9ap8GHvmhjnT+puTRlommmarZsb3kexxNP6tXP7vG9ejMghNz&#10;JmiNcDpSL8zSfQNqfCztviVkSkI64/TYhUO73Lz5yw4eU9V9v/T3/2FNtfbe0DQaduO6Wu91qD+y&#10;5cd6/d4fBDa2N46S97Yo+fdf8mS1Pjt4TBue3XfKm1Q31ysW6iWxal/mCPeIqqROnn/v2NBvfqHD&#10;P/15SSvts5/6pu1VnDd+8gO9vuZBxy1BI3P2xyvad1/C7O8oe2jHfq3c0uVqc+/CBXPs7RmIKTcB&#10;37f2nOkVevCKi05adYzVan1NtSRpzfxqffr98wn1IeL16a/3b31Jq5/q1rJFc1x/ilpSqM9h1b68&#10;Ee4RZQ2SbOwqLW5kE272uz8u+I/j+Jn3dq6d/V/fdNT/Wv1P/5D3gJRifffbbml21O8+diPyO68f&#10;0ZS/Ol9nXPQXmtr0gaBORCzZ6CbLPa84vsaDy5vU+Z+vlX27j5uAf+cTL1qjJ72QZ+N3HFfrj99/&#10;rafXI9R7w8vV+vGfMrqZUmUn1EuSpiR0/N6r7d6GVfsYIdwj6tokfdvrixbbhFubfdbxX/7DL3Wr&#10;/+67bfX8T7u1Sed+96G8X5t095ZTVjKdBrWh3/xCr914V8FPGCbPrdCUv61VxQcu1tSmD2jy7BpP&#10;Zzy/c+Swjv95wPY1bU8OGmfbLc3q7R90/UlA1LkJ+It++FtXb7IKTXPy4hOaMPIq3BPq3Us0zVTy&#10;c9dr2rJPetaCk+/N6GM3LCl5/PDYa9kK9TkO30iwah8jhHvEQack28sUpci3CbfQSrodQ7/5hfq/&#10;/I2S/1Eu1Hefb1Pj3i8vtf0xv5uxeYmmmTr9/HMcvfbobzJ530xMu7VJZ135IVU0Ly3pH9x8s9BL&#10;ljsdVcod8lTGbTrjR1CWKjt4TFXfTdn/f1ed1IMfWHhK+8BDO/Zr5dYX4tGCk4fbcE+od6/i+guU&#10;vOUmTzfLFnszamf8rNNQL0maktChryy1+2eYVfuYIdwjDpKSMrIxHtOJkU24w/v/WHAl3a7sj75Z&#10;0ujMQr3+p7TmOJiAEuYj6yfPrVDlmutKmlKU7htQ4/dTzgJ+bo+CJN34s3R5t+lMr1DXzR+wPQc/&#10;O3hMVfdsmfj///QKrbpgrv7x8oWnvAmNe6gf4TTcE+rdmTy3QtNuuERVn1vt6aeOpWz0L+XX3FWo&#10;z3G4ar9RUqujGyKUCPeIi2ZJ20wX4cTbr/bptdVfLNqqU6zXf2xrjpNNVAduvM63E3a9UuomNzcB&#10;f+x0obi2g9ix5oMX2j70LO///ykJLZx3jm45/xxd2/DuUwJ9pn9IP3p2r9Z27Y19qB9hN9y73ZRf&#10;7rxuvRlR8n6QCSbXeBHqJTldtZek+bIWyBAThHvESbuku0wX4VSxnvfJcys0b+9zeV83tjXn0P9o&#10;sfUX+/BL3er7i084K9iAUja8uQn4Y08EzfQPaf6jO8v7tNw8U2smku4b0E+7XtF7Zp6lvzqvsuAn&#10;AA/t2K9vdL/irlc/ouyG+yi8AQ+jabc2qWrlKl+GAWzqOqBrnvi30t6QFvhE1bNQn8OqPUYQ7hE3&#10;aRUYj5npH9Lnt/ze03nSXis2VadQa06mf0jzv75Fqk7q+B1X2LpfFE+wPOPK83TOum/mHQ86wk3A&#10;H//px8gou3Jexdf0Ct235C+06v3zHI9XzfQP6ameg1ag3/davP5/Tq+QkmdJ2T+XFPYI9/6ZPLdC&#10;0//+I6q88TOett6McPKmf3zo9jrUS2LVHieJ5xBslLMWWQH/lOXC2lkVqq+aqvlf3+L5oTFeOW3a&#10;DJ29+h6d9aGP6uD/5x699eT+0a8d/unP84b72lkVUk21liWn2b7f0NP/5qpeE956cr/+eMVNmr1p&#10;fcEVuYaaSm1bscTRDPaVm3aetOJ8+xXn69qGd5f3Kv4bQ1r9ZJdWP9mlhQvm6Jbzz9H7aioLjlvN&#10;Dh5Tui+r5/sG9PQrh7T5v7Kx3qg8/tONkZ+/JD3fN6DXB9/SwTeHteFA1tGfU0ws0TRTZ995a8mb&#10;8O0aDeQOxr6ePfWMk6/hZajPWdVQ6yTYbxTBPpZYuUcctUjaVOiLY092XXZRrf7H5Qtsbx6cSKqn&#10;Xw01SdeHSGV/9E0NrP3ZaKtOoTGcD+3Yr//8059tfyTbmyi8+h0F53b+o6Ytvb7g1x/asV8rN018&#10;ONkpchN0xv++oBc/jykJ6dyk9f03h2Md4gtZ1bRANyyeo+TUhOd/l0is3BfjZ+vNCFstOHk8dsMS&#10;Pdd3yJdQP8LJlDSxah9bhHvEVYekFfm+kOkf0vxv/erkv2RrqrXtyvc6Ovgpn5EQ+ODSRienBJ5k&#10;7IbbYmM4Uz39tuo/mn5WL1/8aVe1hcFEAf+qjc87m35T4JTfOB6qBI/l3vAsPHOKPja7UmdPPUPv&#10;q6l0HP73zb+YzbRjjEzRmn719b603ozI9A/pI/+SDv2+EIdnVNBrH2OEe8RVUlJKBfrvN3Ud0DWP&#10;7jj1Cx6F/OzgMVV9tXP0mntvaHLdAjT0m18o+8DDmv3Iz1xdZ0Rcwv3kuRV699aHi/bgj/20xpYC&#10;AV8qbfwdcAoH42pZubecceV5St76qaJv5r2wqeuArnl6d2T+bDtctW+U1cKKGDrNdAGAT7Iqsiqx&#10;vHG2VjUtOPULfQd12QMpTVq/Xamefsc3T049XapOjl5z/te36M4n7PdqjlXxtx/Vud9/UO8cOezq&#10;OnHz9stD+uMVN2n4pfwHfUnSoVuWnPj1sONgVlUP5HkTKKuv//htl+qxG5ZYGyoB+GLGHZdr7nM/&#10;0pzNv/At2GcHj+n+rS9p0t1brIWfiAT7ZRfVOgn220WwjzXCPeIsLekLhb543397b+HANxLy796i&#10;h3bsz/+cCdz3/5p/0o/XPv2iJt29xdWbhtOmzfBls1jUvf3ykP7rxs8WfOOTnHq6uj55sdUuYVff&#10;QV218fmCX17eOFvH71qqB5c3EfIBj0yeW6Gzv3ej5r38fzTrnu/41lOf7hvQVRufV9U9W7T6ya7I&#10;nbXwnaXvdfKydo/LQMjQloNy0Cnp6nxfKHlkooN536MjKvNYdlGtHrmuwfWGWzfi0pYz1hlXnqc5&#10;m39R8OtuRmSW2tf60I79WvnM7rLcWIoSOGjLKaee+4rrL9CM/36N7603D+3Yr5XP743MCv0ppiSc&#10;7unaLuvQR8QY4R7lIClrIkDenWy2JqrYDPmTvrG1cMibktB9l9fr9ivOL+3eHotjuJeKn+YruZig&#10;I3sb11I9/frW7zLONvMitsYelFaqqE+1KsWMOy5X5U2fLrp3xq3RUZRRPw25OqmuT17sdDLTZbL2&#10;oyHGCPcoF82SthX64qIf/tbeRITpFVrTOF9fumJh0dX3safHFlRTra5rGnwZoVdMXMO9pKJThSR3&#10;Ab/YJtt8soPH9FjXH1nNhyTpvisbbb2hf+fIYWWS/o15NCnRNFPTVyzVjBtu9bXdME5vtB2eQjuC&#10;VfsyQbhHOWmXdFe+L2QHj6nqvl/aX82ZktCav1lQMOSn+wbUuP7XJV1qzQcvnPDNgpfiHO4lH2fg&#10;S7YD/oiRoB/LU1pRkq7bPmTrjXwc/5wG2noTlzfV0yu07RN/7XaSG6v2ZYJwj3KTVoHxmHaC+CmK&#10;hPxJd28p/U2DN3+BlyT7o2/q9c8+4vt9TCllRKargF/goCs70n0D+rf9A/rtK4e04UBWejVL4I+z&#10;6RU6ftdSWy+Jy5/TyXMrNO2GS3xvvcn0D+lrT+3WhnQmNn+WPNqjtV5SmzcVIewI9yg3tbICft5E&#10;ducTLzo6XnxULuR/+v3zR8eTOTlEaeGCOfrXT13s6yp+XEJDMaUEfDebbF1saisq3Teg7KBVz/N9&#10;A3p98K2Cz/3wonN0aHBYD//7K9qcPRLdDYJxkzvIas38al1cU6XLFlU7+vP86udu1pEfOHwDGgKJ&#10;pplKfu56TVv2Sd9bbz6T2hP6A6dsmZLQY9c1aXnjbDdXGZA1FrrTi5IQDYR7lKMWSZsKfdHxgUfj&#10;LLuoVt9Z+l519WXzH5g1EZ833JZDuJdsBPyHnnG8yW5V0wLd99/eG+j0o0z/kH6e/qNW//5lAr1p&#10;0yu08F1n62OzK3VxTZUaa5KuD60bEdXNtBXXX6DkLTep4m8/6ts9RvezbH0h2htk8/BogedxWcE+&#10;60VNiA7CPcpVh6QV+b6QHTymqnu2ePaR7rKLat1t5HI3GaGgcgn3krV6OOdXm4uuHGYHj1kHVjkN&#10;yrlV/Gsa3+1LyM/0D+mpnoPq/M/XtDnzauzCTOjlVuKXJaepvmqqLq6pUtXUhK8tdEe2/FivtnzN&#10;t+t7baT1pupzqzX53Brf7pPpH9Lnt/xem3teiU3rzShvFnUGZO0xW+dFSYgewj3KVVLWxqK8/feb&#10;ug44W233kderw+UU7qXSVvAlb1qzVjXU6obFc1wFv1RPv57vG9DTrxwizActN/K2btZUJacmAp9k&#10;NSIqLTlBtd5s6jqga57eHd9PqqqT2rtyidtPfXbJ+nQ640VJiCbCPcpZg6yAn/df7pLGWAZteoUe&#10;u+qv3PZgSpLefrVPh757nw5/4ykPCouGUgN+qqdfl/3kX70J1DXVWjU7qeozE3rPzLNUN2vqSV/+&#10;Vc9rkqSDbw5bm2qzfybIG+Zy3KAnojACc9qtTapaucq302Ml6xO1Dc/u0+odf4j1nwuPfs/dLU6f&#10;hQj3QJukbxf6YtFDqAxauGCOfvmxBk/6esst5E+eW6HZm9ZPGEiyg8f01//0XLw26KEk225pDmRi&#10;1XhH089qcOczGnrmOR39TSaUp9JOnluh6X//EVXe+BlfW2/SfQP66lN7YjGbvqjpFeq6+QNuPx3a&#10;Jau3Pu1FSYg+wj1gTRG4Ot8XQn0Akccbbsst5E80B3+Ep6v4iITj91/r+z2GX+rW0T+8oLde/L2G&#10;nv43vfXkft/v6UaiaabOvvNWVTQv9bX15qEd+7Xy+b3xar2ZXiElzxrdrzHyCV7tzGleLNCsl7Va&#10;n3V7IcQH4R6w+u/TkuYVe1K6b0Df+20mfPOTq5Pa1tLg2UpjOYX8GXdcrln3fGfC540eW/+7PeH6&#10;tYf3qpM6fscVnl7yaPpZvfWHf9dw38t664UeDf34Pzy9vp9m3HG5Zlz7CV9bbzL9Q/rRs3u1tmtv&#10;NN9E5zZbLzxzij42u1JnTz1D76up9Hu/xoCs3vqUXzdAdBHuAUuzpG2lPjmUq0u5TYBezVwvl5B/&#10;xpXn6V0bflhSi0HkQ351UjozoTXzq0cfGpn6Ikm9/YP6zz/9efRr3YcGrdn5I94cDt8nWB5b1bRA&#10;D3w87z77kr1z5LCGUlt0+P95LFJBfsTkuRWqXHOdpl99va+tN6mefn3rd5nwt96YCe/FMOISRRHu&#10;gRPaJd1l5wWhXHHyKeQfefS3oewB9sLkuRU655G7S57JPRryw/TrPta4A5Tmz5rqWQhxPU0o5B67&#10;YYknG9ZHDL/UrSP/9xc6sjkV+tabM648T8lbP1VSu5pToW51zKemWntvaPLs3AKXOJAKJSHcAydL&#10;SbrUyQs3dR3Ql3dmwrMB0+OQ/86Rwzr86A80sPZnsQ35025tUvXX19nqKd7UdcA6HdbkzO3pFVpW&#10;e64+OKdKVyya5ctqYuzHEOZ03fYh31Zj3361T28+/4z+/OSvQzXiMqjWm689tTt8bY2F+HyIoAPb&#10;ZQX7jNkyEAWEe+BkSUktb//pv74+eea7znVygdCNbiPk22J3FX+sVE+/ftXzmtbuPSi9mvUvxOTG&#10;a350wTmenoY6Ijt4TOm+rH7V85r+5cCAdu97LRqBzANBbKYdMfSbX2jod8/qSOdvNLzzT4HdV7I2&#10;yE5fsTSQ1pvPpPaEZ9GjFOFarZekL4gDqWAD4R7IozdRnzxj2fwXkys/OdvNdIjRntIwnKRIyLel&#10;4voLdM5933IVfDL9Q8r86Yie7xvQ64NvWUH5zaPWFyeaZ5+bsDHS5+t1e83YGp/qOajfvnKo7Ofs&#10;L1wwRz2fucTIvYdf6tabzz2jw48+4Wv7TsX1F2jGf7/G99abUC1wlCr41fp9OrESn5bVQ5/ViZGW&#10;I48BthDugQJ6E/Wtkh6W3H9sHao+U0K+LTPuuFxVn1vt6+pm0EYnP/3Hy9EKXz6778rGULRhjGzI&#10;/fOTv9ab//sFT/5czbjjclXe9OkJD3BzI9M/pM9v+X04FjPs8nC1/u1X+/T2gT5J0uDOZ3IPvr0j&#10;+XdrvpJ7Ssr1TYAiCPdAEb2J+pTG9OCPHLM+9bKljsNeaEZq5kL+NY3vVnLq6a4vR8gPt1C9wQyr&#10;6RVadcFcffaSWlNTUPJy2r4z0noz44ZbfZ1NH+n9GDZX64+mn9Xbb2T11n90S5LeeuEPemfgDUkq&#10;NhnpC3XD3evcFwuUhnAPFNGbqG+Q1JXva9NubdKMj1/rqDd7RChGak5JaM3fLNCXrlhIyC9BEG0N&#10;Xor0aqpJ0yu0pnG+Pv3++WHqvdbbr/ZpcNsW/fkX/7dgmAyq9SbUE6NKUZ1U1ycvLumN3Nuv9um/&#10;Vn3GScvUTXXD3R1OygOcItwDE+hN1HdIWlHo64mmmZrW8reujmMPxUhNH0L+UGqLXr/3B4FvFgzC&#10;5LkVmnbDJZr2kStdvcHzS6qnX5c9+ftorqaGTXVS9/2/5uvahneHKuiP/Bkb+u1vNbRtlyouW+z7&#10;p0vpvgF99ak94Z9NP4E1H7xQ9151YUnPPbLlx+r/h285Wawg2MMIwj0wgd5EfVLWpqcJl3e8WDEz&#10;PlLT45AvWf84xjXkj5h2a5POuOgvNLXpA76OFJzIQzv203rjp5AGfb/F5veVjdX6d44c1sEvtzkZ&#10;WzogqY1gD1MI90AJehP17bJxwNXIqq6bDWzGJ04Q8l0548rzdHrtu3TGRX+hyTNm6Iy/+EtJ8i34&#10;P7Rjv1ZufSG6LRJRFPOgP/qJYlRPZB7Hzmr98Evd+q8bP+vk76oBSc11w91puy8EvEK4B0rUm6jP&#10;SJpn93Ujpz66Hal52cYdZv6BJeT7avLcCk3521qdcdEiJf/+S7Z+jxh/A4gTYhT0R0f4Rrz1ZpSN&#10;1XpJyv7om3r9s484uRPBHqFAuAdK1Juob5a0zc013IzUzA4eU9V3U+Y+Fifk+yLRNFNn33mrrVau&#10;0c2MMVlRjZ0IBv3RaUox+/THzmr926/26bXVXyw29aaYXbKCfdbJiwEvEe4BG8aPxnTK6UhN4wFf&#10;kqYktKqhVv94+ULPgks5hnxCfZkIedDP9A/pa0/tNj+a12s2V+uHfvMLvXbjXU4nfG2X1EKwR1gQ&#10;7gEbehP1tZL2enlNJyM1r9r4fCg+Ml92Ua2+s/S9hHwbJs+tUOWa62zPHr9/60ta/VR3vAJYuQlR&#10;0De+cd9Hdlbr3zlyWK+v/YoOf+Mpp7fbWDfc3er0xYAfCPeATXY315bK7kjNsAR8yfuQfzT9rP70&#10;rW87/Xg8tM7+3o22Qz0bZWPKQNCP/R4Nm6v1LjbNjmDUJUKJcA/YZGc0plMV11+g5C03Tbia/9CO&#10;/Vq5yfaYNt8Q8vNzcrotob6M+Bz0R2fTx/ggMzur9ZKrTbOStXG2tW64u9PpBQA/Ee4BB3oT9a2S&#10;Hvb7PtX/9A+a/olbiz4nbAFfIuSPqLj+As266y5b41A3dR3QNU/8G6G+XHkY9ENxArbfbK7Wu9w0&#10;K1kbZ1uZiIMwI9wDDnm1uXYiM+64XLPu+U7R56T7BtT4/VToVuXKNeQnmmbq3O+ttTUViRNlcQoH&#10;QX9007XJ064DYne13uWmWUl6XFawzzq9ABAEwj3gUG+ivkFSVxD3mnHH5Tp7zT1Fe7XTfQNqfOiZ&#10;UP6DXi4hf/LcCs36n1+0NQEn3TegxsfShHoUtXDBHN1RP0fXNL477yja2M2mL2Z6hbpu/kDJq/Ue&#10;bJqVpLvrhrvb3VwACArhHnChN1G/TtJtQdzrjCvP0+yf/KRowA/FqMwiFi6Yox82L1DzolmeXC8s&#10;Id/JBJxM/5A+v+X35RHG4KmxQf+xrj9q5TO7Q/tn3murmhbovv/23pLP2vBg0yz99Ygcwj3gQhCb&#10;a8c648rz9K4NPyy6MTM7eExVD+wI90pwTbW2XfleT0P+oQc36MgPgt97YHezbHbwmFb/799rw849&#10;PlcGxMj0Cm37xF/b+jvjjZ/8QAc/9T/d3HWXrPn1GTcXAYJGuAdc6k3Ut0n6dlD3mzy3Qu/e+vCE&#10;mzTDNCqzII9D/tuv9unQd+9z+/F7SZxslr3ziRc5gAqwye5q/TtHDuvVv1vp9hM95tcjsgj3gAd6&#10;E/VpSYuDut/kuRU655G7JxyVectPd0VjhThCIT/RNFOzvn6HrUPHGGsJOOBgtd6DTbO04SDyCPeA&#10;B3oT9c2StgV933M7/3HCzZthHJVZUIhD/uS5FTp77coJR5OOlerp12Wd6bLphwa84mS1Pvu/vqns&#10;nZ1ubksbDmKBcA94pDdR3yFpRdD3Pft7Nyr56S8Vfc6mrgO65mc7o9MOErKQn7y3Rcm//5KtzbLz&#10;H90Z7n0PQBg5WK0ffqlbr7V9SW89ud/NnZmGg9gg3AMeCXpz7VhRnoVflOGQX3H9BTrnvm/Z2ix7&#10;48/S4d/rAISQ3dV6yZNNs/tkteGk3FwECBPCPeChoDfXjjXt1iZVf33dxLPw//m56LWJTK/Qg1dc&#10;pJuXnOfJ5SYK+XYPoRo9OIjNsoB9DlbrPdo0y6FUiCXCPeCxoDfXjhWHWfhF+RDyBx75od74X7/U&#10;2y8POeqrZ7Ms4JyT1Xo2zQLFEe4Bj5naXDsi0TRT73rke0VHNGYHj+mv/+k57d7zSoCVecjjkP/O&#10;kcM6svmfNW3ZJ0vuq0/19OuyJ39PXz3ghMPVeg82zbJaj9gj3AM+MLW5dkSsZuEX43HILwUnywLu&#10;OFmt92DTLKv1KBuEe8AHJjfXjpg8t0Kz/ucXJxyVef/Wl7T6ya6AqvJJACGfvnrApSkJbVuxxPYG&#10;eQ82zbJaj7JCuAd8YnJz7Vixm4VfjE8hn756wJ2FC+boXz91sa3V+neOHNbBL7fpyA8c/93EJByU&#10;JcI94COTm2vHSt7borNX31P0Oamefl22cUc8VqWnV+i+JX+hVe+fZytMjEdfPeDSlIQeu65Jyxtn&#10;23rZ0fSzOrD8NjebZu+WtI7VepQjwj3gI9Oba8eK7Sz8YqYktOZvFuhLVyy0FfLpqwfcc7JaL0mv&#10;3/cVN5tmt0tqqxvuTju9ABB1hHvAZ6Y3145Vcf0FOvf7DxadCJPpH9L8B3dEc1RmITZC/p1PvEhf&#10;PeCGw9V6l5tmB2SF+g4nLwbihHAP+CwMm2vHiv0s/GKKhPxNXQd0zRP/Rl894ILT1fo3fvIDvb7m&#10;QadtOLTgAGMQ7oEAhGVz7YhSRmVmB4/pxp+l49maMibkZweHNf/RnfTVA244XK13uWl2u6wNsxkn&#10;LwbiinAPBCQsm2tHlM0s/GKmJGi/AVxyulrvYtPsLlktOCm7LwTKAeEeCEiYNteOVVajMgF4x+Fq&#10;veR40+w+Se301QPFEe6BAIVpc+1YBHwAdjhdrXe4aXZAVk99u62bAWWKcA8EKGyba8cqy1GZAOxx&#10;sVp/ZMuP1f8P37LThjMgaZ3YLAvYQrgHAha2zbVjzbjjcp295p6ik3QI+EB5crpa73DTLBNwAIcI&#10;94ABYdtcO1ZZj8oEcCoXq/VH08/q1c+u0fDOP5X6ko2y+uoztm8GQBLhHjAirJtrR5xx5Xl614Yf&#10;avK5NQWfkx08pqoHdjBCEoizmmodumWJ7dV6Scr+6Jt6/bOPlPp0Qj3gEcI9YEhYN9eOYFQmUMam&#10;JHTf5fW6/Yrzbb/07Vf79F+rPlPqpllCPeAxwj1gSJg3146YPLdCszet15SG9xd93i0/3aUNO/cE&#10;VBUAX9VUa+8NTaqdVWH7pTY2zRLqAZ8Q7gGDehP1rZIeNl3HRBiVCZQBF6v1NjbNEuoBnxHuAcN6&#10;E/UpSZearmMiZ3/vRiU//aWiz3lox36t3NLFJB0galys1pewaXZkpGUHoR7wH+EeMKw3Ud8gqct0&#10;HaVgFj4QMy5W66UJN80ypx4wgHAPhEBvon6dpNtM11GKabc2qfrr6yaehf/PzzEqEwgzF6v1E2ya&#10;3SepQ4R6wAjCPRACUdhcOxaz8IEIc7laX2TT7D5Z/fQdLisE4ALhHgiJ3kR9i6RNpuso1RlXnqdz&#10;1n2z6KjM7OAx/fU/Pafde14JsDIABblYrX/nyGG9vvYrOvyNp8Z/abusVfpODyoE4BLhHgiRqGyu&#10;HcEsfCAiXK7WD7/Urf+68bPjN81ulLVJNuVBhQA8QrgHQqQ3UV8raa/pOuyYPLdC5zxytyr+9qNF&#10;n3fnEy9q7dMvBlQVgFEuVuulUzbNDuhEP33Gk/oAeIpwD4RMb6K+XdJdpuuwi1n4QMi4XK1/+9U+&#10;vbb6ixr68X9IuX56SZ1skgXCjXAPhExuc21a0jyzldiXvLdFZ6++p+hzNnUd0DU/28moTMBP1Unt&#10;XbnE8Wr90G9+odduvEtvvzz0uKxV+pSn9QHwDeEeCKGoba4di1n4gFlrPnih7r3qQkevfefIYb1+&#10;X/vQ4a/96kei9QaIJMI9EFK9ifpOSVebrsOJiusv0Lnff7DoqMxM/5DmP7iDUZmAV6qT6vrkxWqo&#10;cTZR91jfnqH+9ru+OvjIv2+g9QaILsI9EFK5zbVpRWT2/XjMwgeC42a1XpKO7d/zw9PPW3CrhyUB&#10;MIRwD4RYVDfXjkg0zdS7HvnehLPwb/xZmlGZgBMuV+t1/J0+TTrtRkkpL8sCYA7hHgi53kR9RhHc&#10;XDuCWfiAP9yu1kt6XFKrpKwX9QAIB8I9EHK9ifpmSdtM1+FWKaMy79/6klY/2RVQRUBEuV2tt2bV&#10;t8maVw8gZgj3QAT0Juo7JK0wXYdbzMIH3PFgtX6XrNX6tBf1AAgfwj0QAbnZ9xlFdHPtWIzKBBxw&#10;v1ovSetlrdgDiLHTTBcAYGK5sXTthsvwxOFvPKX+r3y+6HMaairV9XfN0pREMEUBIbbmgxfq+B1X&#10;uG3DuUwEe6AssHIPREhvoj4tabHpOrzAqExgAt6s1rNpFigzrNwD0dJqugCvvPXkfh34xCf09qt9&#10;BZ+TnHq6Dn2uWapOBlYXEBYerNZ/QVKLCPZAWSHcAxFSN9ydltU3GwtvPblfL//NNRp+qbvgc5JT&#10;T9fxO67QsotqgysMMG16hZtX75LULGmdF6UAiBbCPRA97bJW5WLh7ZeH9McrbtLR9LNFn/fEivdp&#10;VdOCgKoCDEue5fSV6yU1iGk4QNki3AMRk9tc22a4DE+9/fKQXr740zqy5cdFn/fAxxfrweVNAVUF&#10;mLPwzClOXsamWQCEeyCK6oa7OyRtN12H115t+Zre+MkPij7n5iXnWQE/rJN0qpNSTfXotzUfvJA9&#10;A7DtY7Md9dqnPC4DQASdbroAAI61StprugivHfzU/9Rb3S8WnYV/85Lz9FfnVfo3C396xUltEatm&#10;J1V95ok3Ex9edM7o95NTE0U3PWYHj2nt7/Z4XyNwsn2mCwAQDoR7IKLqhrszvYn6uyXdZboWrx3+&#10;xlOSPq+z19xTcFTmyCz8xoeekd4YOvUJUxLSucnRHy5LTlN91dTRH19cU6WqqVZgnyigu/FY1x85&#10;jAu2jX0DWaKMD2UAiCDm3AMRlju5Ni1pntlK/FHqLPx0X1aS1LxoVkCVlW7S3Vvyv/kAith2S7Pd&#10;38+Pyxp7CaDM0XMPRFgcN9eONTILf6JRmc2LZoUy2Kd6+gn2cKShJmn3JWnvqwAQRYR7IOLqhrs7&#10;Za3axdJbT+7XH6+4qWjAD6vPpOi1hzPJqXTNAnCGcA/EQ5tiNPt+vJFZ+EO/+YXpUkqW6R/S7j2v&#10;mC4DUeTsAKuUx1UAiCjCPRADdcPdGcX8NMq3Xx7Sgcu/NOEs/CC8c+Swjqaf1duv9hV8zue3/D7A&#10;ihArzg+wAgA21AJx0puozyimm2vHOvt7Nyr56S+5vs7YU3HffiOrt/7jROvPsf0va3j/gRPP/U1G&#10;b798cv/87Ke+qYq//egp180OHlPVPVuYkgNHFi6Yo57PXGL3ZVWSst5XAyBqaOoD4qVV0jbTRfjt&#10;9c8+orde+IPOuOgvJJ0cxE+rnD76+DsDh/XWCz2jr8sX0J1KNM3MG+wlacOz+wj2cMzhAVZZj8sA&#10;EFGEeyBG6oa7U72J+o2SVpiuxW9HfrBTR7Qz/9cKPO6l5OeuL/i11Tv+4Pv9gTE4wArAKHrugfhp&#10;U4w314bB5LkVmrbsk3m/9tCO/Yy/hCscYAXADcI9EDO52ffthsuItel//5GCB2utfH5vwNUAtOQA&#10;OIFwD8RQ3XD3Okm7TNcRV5U3fibv4+m+AanvYMDVIG44wAqAG4R7IL7aTBcQR9NubdLkc2vyfu2r&#10;T3FoFdzjACsAbhDugZiqG+5OSVpvuo64qVq5Ku/j2cFj2vxCJthiED8cYAXAJcI9EG/tYnOtZ864&#10;8jxNaXh/3q99c+vugKtBLHGAFQCXCPdAjOU217YZLiM2krd+quDX1v6Olhy4t/DMKU5elva4DAAR&#10;RrgHYq5uuLtD0nbTdUTd5LkVmrY0/2z7h3bs59AqeIIDrAC4RbgHykOb6QKirnLNdQW/tvIZWnJg&#10;DAdYATgJ4R4oA3XD3WmxudaV6VfnX7VP9fRLB7PBFoPY4gArAG4R7oHy0S5W+RyZccflBcdffut3&#10;mWCLAU6WNV0AgHAh3ANlgs21zlXe9Om8j2f6hxh/CU9xgBUAtwj3QBmpG+7uFJtrbam4/gIlzq/P&#10;+7WvPUWvPbzFAVYA3CLcA+Wn1XQBUTLjv1+T9/Hs4DFtSGeCLQbxxgFWADxAuAfKTN1wd0bS3abr&#10;iIJE08yC4y8f6/oj4y/hLQ6wAuABwj1QntaJzbUTmr5iacGvrdz6QoCVoBxwgBUALxDugTKU21zb&#10;ariMUJs8t0Izbrg179c2dR2Q3hgKuCLEHQdYAfAC4R4oU3XD3SlJj5uuI6ym3XCJTps2I+/Xrnma&#10;jbQIBT59A3AKtuUD5a1NUrMkR0uGMTIgq70hO/LfmV/95pclnTv+iZn+IanvYJC1oUxwgBUALxDu&#10;gTJWN9yd6U3Ur5N0l+lafLZPVhAa/y2bO713vGblCfaS9Pktv/e8OMChrOkCAIQP4R4oc3XD3e29&#10;ifpWSfNM1+LCLo1ZddeYAJ+bDmRXe74Hs4PHtLnnFQeXAybGAVYAvEC4ByBZm2u3mS6iiJGDt1Lj&#10;/pvObQ72Uq2kS/N94ZtbdzP+Er7hACsAXuBvEgCqG+5O9SbqH5d0tYHbn9LvnvvvyKbfoLUX+sLa&#10;rr0BloGywgFWADxCuAcwok3+bK4d6XfPalyIL9DvblJSUku+Lzy0Yz/jL+EfDrAC4BHCPQBJrjbX&#10;Ftqs6rTf3aRWFXhzs/J5Vu3hHw6wAuAVwj2AUQU218YpvE+kLd+DqZ5+xl/CVxxgBcArhHsA4zXL&#10;2lQax/BeTKsKTAz61u8ygRYClIADrADkRbgHcJJcoM8YLsOE1nwPZvqHtPmFTLCVoOxwgBUAr5xm&#10;ugAACIEGFRh/+aNn6bVHKGVNFwAgnAj3AFCg116S1v5uT4BloFxxgBUArxDuAZS7Wkkr8n3hoR37&#10;ObQKgeAAKwBeIdwDKHethb6wcusLAZaBssUBVgA8RLgHUO7a8j2Y6unn0CoEgwOsAHiIcA+gnLWq&#10;wKFVn0nRa49gcIAVAC8R7gGUs7Z8D2b6h7R7zysBl4JyxQFWALxEuAdQrpolLc73ha89tTvYSgB7&#10;OMAKQEGEewDlqi3fg9nBY9qQzgRbCcoaB1gB8BLhHkA5qpV0db4vbHh2H+MvEXZZ0wUACC/CPYBy&#10;1FboC6t3/CHAMgAOsALgLcI9gHKTVIHZ9pu6DjD+EoHjACsAXiLcAyg3LSow/vKap9lIi4BxgBUA&#10;jxHuAZSb9nwPpvsGpL6DAZeCsscBVgA8RrgHUE5aJM3L94WvPsWhVQgeB1gB8BrhHkA5acv3YHbw&#10;mDa/kAm2EkAcYAXAe4R7AOWiVtKl+b7wza302iMyOMAKQFGEewDlor3QF9Z27Q2wDOAEDrAC4DXC&#10;PYBykJS0It8XHtqxn/GXiJKs6QIAhBvhHkA5aCv0hZXP0JIDczjACoDXCPcAykFrvgdTPf3SwWyw&#10;lQBjcIAVAK8R7gHEXasKjL/81u8ygRYCnIQDrAD4gCUDhNak23/eIqu/NHP8/mszRotBlLXmezDT&#10;P8T4S5jFAVYAfEC4R+hMuv3nSUmdGjO2cNLtP288fv+1aUMlIbqaVWD85deeotceZnGAFQA/EO4R&#10;KpNu/3mzrGB/0skupQT7Sbf/vE3StyXtkpQ9fv+1zV7Xh8hpzfdgdvCYNqQzwVYCjMMBVgD8QLhH&#10;aEy6/eftku7K86Wih7bkVvo7JF2de2ixl3UhsmpVYPzlY11/lI4OB1sN4B4HWAGYEOEexuVrwxlj&#10;lwqsvuZe25B77fgNk9u9qA2R1lroCyu3vhBgGUB+HGAFwA9My4FRuTacjPIH+42Smgu15OTacLqU&#10;fxJKh40ykrLeIKRlrfaO1SbrY/BmG9eDeUkVmG2f6unn0CpEVdZ0AQDCj5V7GFOkDWdAUtvx+6/t&#10;KPC6pE5uwxlrn6QWG5tvG3Tyyn9aUkvuv2PvsU3S3ZLaS7wuzGrRuH0bIy578vfBVgIUwAFWAPxA&#10;uEfgSmnDKbJa36D8bTiS9HjutdkSS2mTtQF3rEpZQX5fnnvcJevNQKtYQQu79nwPZvqHpL6DAZcC&#10;5McBVgD8wN8sCFShaTg5G2Wt2GcLvLZNp4bxEV84fv+160osIylpnQpstszJe+iRrJX8tE6s7iN8&#10;mlXg1+/zW1i1R0hwgBUAnxDuEZgQteF0yN1EnXmyev2/IOtNAsKlLd+D2cFj2tzzSsClAAVwgBUA&#10;nxDu4bsQteG0ygrjjoZL5/FtWW8W2kSbTljUKv+bQG14dh/jLxEaHGAFwC+Ee/gqQm04Tq3QiT78&#10;tA/Xhz3thb6wescfAiwDKI4DrAD4hXAP30SpDSc7eEzZwWHVznLUB7tYVi9sm+yN4IS3krL2Qpzi&#10;oR37GX+JqOMAKwAlIdzDc1Frw0n19OuyjTskSY9d16TljbNLvPxJKiU9LGszZ6uTC8C1VhX4tV75&#10;/N5gKwEmwAFWAPzCIVbwlI+HUn3h+P3XtpQY7JOyVtAf1gTB/s4nXtRlD6SsXuyjw7rm0R265ae7&#10;SrhFQSuU/zAs+K8t34PpvgHGXyIOsqYLABANrNzDM1Frw6l6YEfe0Ldh5x5t2HtQhz7X7HQO9WJZ&#10;Ab9V1qcQ8F+LCoy//OpTe4KtBCgBB1gB8Asr93Bt0u0/T066/eedyh/sd8lare8o8NoGWf9o5Qv2&#10;j0tqsBHsW2X1vhcN9qmeflXds6X4au7BrKru2aJUT3+Jtz5FpaRNYlRmUNryPZjpH9LmFzLBVgKU&#10;gAOsAPiFcA9XJgjn4W7DmcjRYV32QEp3PvFiCSUUdJusNxxJNxdBUQ3K3wamHz1Lrz1CiAOsAPho&#10;0vHjx03XgIhyOqoybG04Jamp1qFblrhZbRuQ1TqScnoBFNShAmNOJ935OLPtET411Tp+W973o8Vc&#10;Jv7+AFACVu5h25g2nHzBfp+kxiLBvkFhbMOZSN9BVd33S2tzpjOVkrapyBx2OJJUgWD/0I79BHuE&#10;EgdYAfAT4R62uAnnoW/DmcgbQ2pc/2vdv/UlN1e5S9Ym26T7gqACvfaStPKZ3QGWAZSOA6wA+Ikd&#10;PShZWbXhFLH6yS498NJr+tdPXey0TedqWW+QWsRqnFtt+R5M9fRLB7PBVgL4hwOsAJSMlXuUpOza&#10;cCawe88rqvpuyk2bzjxZn2K0eVVTGWpVgU9uPpNi/CXCiwOsAPiJcI8J5QK6kzacVllhPJptOBM5&#10;mFXj91NWb7dz35b1c0t6UVKZacv3YKZ/SLv3vBJwKYCvsqYLABAdtOWgFMk8j03UhrNO+Tc6Dshq&#10;w0mVeO8GGW7DKerosFZu2qnO/3xNj1zX4LRNZ4Wsn2eraNMpVbMK/J742lP02iPcOMAKgJ9YuUcp&#10;asd8v5Q2nJTyB/vtkmptBPtWldCGk+4b8L0NZyKbX8io6rspZfqHnF5isayfa6tHJcVda74Hs4PH&#10;tCGdCbYSwCYOsALgJ+bcoySTbv95rSYI5rk2nHXK3zpz9/H7r20v8XZJFV75P8n9W1/S6ie7Srxs&#10;AKYk9Nh1TVreONvNVTaKkF9MraS8p1OF7vcDMN70Ch2/a6ndVzHjHkDJCPdwzVQbzl//03Oh7a1e&#10;1bRAD3y86E9hIrtkTdPJeFFPzKyTdfLvKSbdvUV6w/GnJ4D/OMAKgM9oy4Erxtpw7vtlaIO9JG3Y&#10;uUeTvrFV2cFjTi+xWCfGZeKEpAp8qrGp6wDBHqHHAVYA/Ea4h2NjpuHkC+N3H7//2mavp+Hcv/Ul&#10;Na7/dTRC3MGsqu7ZYs1cd6ZS0iZZK9WwtKjA75FrnmYjLcKPA6wA+I1dPbCNNhwbjg7rsgdSWvPB&#10;C3XvVRc6vcptsv4/tYh/5NvzPZjpHzK6oRrwEQdYAbCFlXvYQhuOM2ufflGT1m9306Zzqaz++2av&#10;aoqgFuU/M0Gf3/L7YCsBHOIAKwB+I9yjZLThuNR3UFX3/dLNqbaVkrapwOp1GWjL92B28Jg2v5AJ&#10;thIgOFnTBQCIFtpyMCGP23BqJXUqrm04E3ljSI3rf637rmzU7Vec7/Qqd+nEoVdZbwoLvVpZn16c&#10;4ptb6bVHdHCAFQC/sXKPojxuw2mR9Q9V7NtwJrL6yS4t+uFv3bTpXC3r/2WDVzWFXHuhL6ztyjvy&#10;HgglDrAC4DfCPQrysA1Hslb+N6mc2nAmsHvPK6r6bspNm848SV0q0K4SI0kVGAn60I79ZfF7BTEx&#10;vcLJq1IeVwEg5lhCwClowwnQwawav5/Sg0sbdfOS85xe5duyVvDbFM82nTYVeFO48nlW7REhybNM&#10;VwCgDLByj5PQhmPA0WGt3LRTV2183k2bzgpZv24NXpUVIq35Hkz19DP+EpHCAVYAgkC4xyjacMza&#10;/EJGVd9NWTPbnVks69ev1aOSwqBVBcZffut3mUALAdziACsAQaAtB7ThhMnBrOZ/61d67LomLW+c&#10;7eQKlbJGjDYrHiG/Nd+Dmf4hxl+iHHCAFQDbWLkvc7ThhNDRYV3z6A7d8tNdbq6yQtavRa0XJRnS&#10;rALjL3/0LL32iB4OsAIQBMJ9GaMNJ9w27NyjSd/Y6qYPf7GsgN/iVU0Ba833YHbwmNb+bk/ApQBG&#10;ZE0XACB6aMspQ7ThRMjBrKru2aJtK5aoedEsJ1eolPWma72iNTKzVvl/f+qxrj9KR4eDrQbwAAdY&#10;AQgCK/dlhjacCDo6rMseSOnOJ150c5XbZP26J70oKQCthb6wcusLAZYBeIcDrAAEgXBfRmjDiba1&#10;T7+oSeu3u2nTuVRWD2+zVzX5qC3fg6mefn4vIZo4wApAQAj3ZWLS7T9fJ2uKyvgwPiDpsuP3X9te&#10;4qVqZa3W31bsSdnBY1r0w99q9ZNdturEBPoOquqeLW5Ota2UtE1Su2c1ea9VBd40fiZFrz0iigOs&#10;AARk0vHjx03XAB9Nuv3ntSrcE79LVn99psTLtUjq0ASr9em+ATU+9AwrrD6778pG3X7F+W4u8bis&#10;IJ31oh4PZZRntn2mf0jzv74l+GoADyxcMEc9n7nE7suqFL4/nwBCjpX7GJt0+89bVLgnfv3x+69t&#10;sBHs14k2nFBZ/WSXFv3wt27adK6W9fujwauaPNCsAodWfX7L74OtBPAQB1gBCArhPqZybTj5wviA&#10;pOXH77+2rcRL1Yo2nNDavecVVd33SzdtOvMkdSk8k3Ta8j2YHTymzT1syEZZ4QArAI6wdT9maMMp&#10;Q28MqfH7KT24tFE3LznP6VW+LWsFv03mVgtrZX2acIoNz+5j/CUijQOsAASFlfsYMdGG89CO/bTh&#10;hMHRYa3ctFNXbXzeTZvOClnTORq8KsumtkJfWL3jDwGWAYRC1nQBAKKJcB8TJtpwrtr4vFZu2mmr&#10;Tvhr8wsZVX035aZNZ7GsgN/qUUmlSha656auA7x5RORxgBWAoNCWE3HG2nD++TnpYLbEyyJQB7Nq&#10;/H5Kj13XpOWNs51coVLW2NRmBRfyW1Xg9901T+8OqATAPxxgBSAorNxHmLE2nO+nCPZhd3RY1zy6&#10;Q7f8dJebq6yQ9fur1ouSJtCW78F034DUdzCA2wM+4gArAAEi3EeU0TYcNjZGxoadezTpG1uV6Xfc&#10;1rJY1u+PFq9qyqNFBcZffvUpDq1CDHCAFYAAcYhVxNCGA0emJLRtxRI1L5rl5irr5c/IzJSkS8c/&#10;mB08pqqvdvpwOyBYHGAFIEis3EfIpNt/3izacODE0WFd9kBKdz7xopur3CYriCe9KCmnQXmCvSR9&#10;cyu99ogHDrACECTCfbS0iDYcuLD26Rc1af12N+MyL5U1f7vZo5LaCn1h7e9oyUHZ4gArAI4R7qOl&#10;YdyPd0lqOH7/tZ0lvr5ZhVf+R6X7BlT13ZQ2v5CxVRwiou+gqu7Z4mZcZqWkbZLaXVaSlLVp9xQP&#10;7djPm0rEBgdYAQgS4T5aMmO+b7cNp11WIKMNB9LRYTWu/7Xu3/qSm6vcJWv/R9Lh69sKfWHlM7Tk&#10;GDMlYboC0JIDwAXCfYQcv//aVkmNkubbaMNJyuqTvqvYk2jDKU+rn+zSoh/+1k2bztWyPg1qcPDa&#10;1nwPpnr6eXNpSnVSqxpqTVcROxxgBSBIhPuIOX7/tWkbq/XNslb7825YHEEbTnnbvecVVd33Szdt&#10;OvMkdcneJJ1WFRh/+a3fZZzWATemJLR35RJVn8nKvdc4wApAkAj38dUu2nBQqjeG1Pj9lNXr7ty3&#10;ZY1WTZbw3LZ8D2b6h3iTachj1zWpdpajw5ZQDAdYAQgY4T5+kqINB04cHdbKTTt11cbn3bTprJD1&#10;+6+hyHOaVWBT99eeotfehDUfvFDLG2dLkt4zkwOXPMUBVgACRriPl2bRhgOXNr+QUdV3U27adBbL&#10;CvitBb6e9/Hs4DFtSGec3hMOLVwwR/dedeHoj+tmTTVYTfwsPHOKk5elPS4DQBmhETA+2jXBar1k&#10;teGs3NIVvtX66RWjK1zLktNUX2UFjPfMPGs0bCSnJvTff/Gidu95xViZZeNgVo3fT+mx65pGV3Rt&#10;qpT0sKw3nK1jHq9VgfGXj3X9MXy/L+OuOql//dTFpquINQ6wAhA0wn30JWWNIyy6Wp8dPKYbf5YO&#10;brW+hLBeO3Oa7R7fns9covu3vqTVT3Z5Wy9OdXRY1zy6Q6v2LNADHy96NEIxK2S16LTI+lSprdAT&#10;V259wek94MSUhLo+eTGbPcOHA6wAuMLf6tHWLCvYF10aSvcNqPGfn3O3adansO7E7VecrysWzVLj&#10;Q89Ibwz5fr9yt2HnHm3Ye1B7Vy5x+uu7WFabQZsKtORs6jrAr2XAHruuSQ01jlaVYQMHWAEIGuE+&#10;utrlpg0nRGHdiYaaSh1a/RFVPbBD6jtoupz4O5jV/G/9SttWLFHzollOrjDSppPXNU+zkTZIq5oW&#10;FGy3cvjrC+9kTRcAINoI99GTVAltOJI1VlCStq1YIincYd2J5NTTdfy2S3XnEy9q7dMvmi4n/o4O&#10;67IHUlrzwQtP2oDpVqZ/iDdoQaqpdtNmBZs4wApA0Aj30dKsEtpwRtTOqtDNs87zs55QuPeqC/Xh&#10;Refoso072JAZgLVPv6i1ew/q0C1LPOnX/vyW33tQFUoyvUKHblliuoqywp4GAEFjFGZ0tKuEQ6nK&#10;VfOiWTr0laVSddJ0KeWh76Cq7tniZlymJGuj9+Yeph8FYkpCXTd/gLAZJA6wAmAA4T78kirhUKoI&#10;2idpe+7bRkl3577dJOmy3Lf5kiblvlXlnldQcurpOn7HFVrVtMDHsjHq6LAa1/9a9299yfElvrl1&#10;N5+2BOTBpY2lb6CdkvC3mHLBAVYADJh0/Phx0zWgsGbZaMMxbJ9OTHnIlPB9p1olrdME/082dR3Q&#10;NT/j9N2gLFwwR//6KftjFSfdvYUpOQFY1WRvnOmk9dvZB+GBhQvmqOczl9h9WZXYVAvABT6fDa92&#10;mV2tDyqs29Uha8NZp6R5hZ60vHG29tZ8WPMf3OFuBChKsnvPK6q673V13fyBkleHH9qxn2AfhOok&#10;G2gN4QArACYQ7sMnqRKn4dgU1rDuRFrWwUgdkq4u9KTaWRU69LnmYA/vKmdvDKnx+yk9uLRRNy+Z&#10;eCP3yuf3BlBUmZuS0KHPNZuuAqXjACsArhHuw6VZp7bh7Mr9d/zSW5zCuhNZWaeetkn6dqEnJaee&#10;ridWvE8P7Tgn/7x/eOvosFZu2qnO/3xNj1zXULBNJ903QNtHALr+rpkNtAZxgBUAE/hbP1yysgJr&#10;Wid/NFub+5YRf/mPt07WhuOUivTh37zkPP3VeZXuT+pFSTa/kFHVf2XV9cmL87bpfPWpPQaqKi8P&#10;Lnd+Au2y5DRt5s2XCVnTBQCIPqblhEtaVkjNjns8k3s8E2AtUZKW9eZne7EnNdRU6tDnmrVwwZwg&#10;asLBrBq/n9KmrgMnPZzpH6JNymfLLqotqTWqkJETq+EOB1gBMIFwj7jIymprurvYk5JTT1fPZy7R&#10;fVc2BlETjg7rmkd36Jaf7hp96EfP0mvvq+qknljxPtNVQBxgBcAMwj3ipl3WjPyipyvdfsX56rrt&#10;Q8zzDsiGnXs06Rtblekf0trf0ZLjGzbQhgcHWAEwhHCPOErJmqazq9iTGmoqrVNta6qDqAkHs5r/&#10;9S1savbRthVLWC0OCw6wAmAI4R5xlZEV8NcXe1Jy6uk6ftulWvPBC4OoCfDNfVc2qnnRLE+udXFN&#10;lSfXKWcLz5zi5GVpj8sAUIYI94i7NknLNUGbzr1XXahttzTTpoNIWnZRrW6/4nzPrlc1lT8HbnGA&#10;FQBTCPcoB52yNtsWbdNpXjRLe7/4Yak6GUBJgEeqk3rkugYnr9wn6QveFgMXOMAKgCcI9ygXaVkB&#10;f2OxJ9XOqtDxO67QqqYFQdQEuDMlob0rHfXZD+jEmRrwAQdYATCFcI9ykpXUKukmTdCm88DHF+ux&#10;G5bQpoNQ27ZiiWpnOZrK0qYiwT5JW44JWdMFAIgHwj3KUYesVfyiH4Mvb5ytrr9rpk0HoeRiA+16&#10;WX8GCnJ6si1O4AArAKYQ7lGu0rKm6Txe7Ekjp9ouu6g2gJKA0ixcMMfpBtrtslbt4TNGkgIwhXCP&#10;cpaV1XdcdFNhcurpemLF+/Tg8ibadGBedVL/+qmLnbxypM9+rLTbcpAHB1gBMIhwD0jrJDVqgj78&#10;m5ecZ7XpOPuHG3BvSkJdn7zY6apws07t6x7/Y3iBA6wAGES4ByxpSbWy2hYKaqip1KHVH9HCBXOC&#10;qAk4yWPXNTnth79JdlfpeRPrGAdYATCJcA+ckJW1unl3sSclp56uns9covuubAyiJkCStOaDF2p5&#10;42wnL92oCTbQ5sXqs2McYAXAJMI9cKp2SZdpgjad2684X123fYg+fPhu4YI5uveqC528dJes8a8I&#10;Nw6wAuAZwj2QX0rWNJ2ip9o21FTq0FeWSjXVQdSEcuRuA21zCc8r2ooG+zjACoBJhHugsIysgL++&#10;2JOSU0/X8dsu1ZoPOlpZBQrzfgMtipmS0LZbmnX8/mt1/P5rg/wznQ3qRgDij3APTKxN0nJN0KZz&#10;71UXatstzbTpwDMPLm10uoH2C3K5QXPV7KSbl0fSY9c1nXQw2L1XXejojAsOsAJgEuEeKE2nrJXQ&#10;om06zYtmae8XP8yptnBtVdMC3bzkPCcv3ShrvKsr1WeW35vUfBuWv/g3tbavwwFWAEwi3AOlS8sK&#10;+BuLPal2VoWO33GFVjUtCKImxFFNtR74+GInr9wl+yfQZp3cKHYKjP48NDjsyXUmkHLyIgDIh3AP&#10;2JOVNX3kJk3QpvPAxxfrsRuW0KYDe6ZX6NAtS5y8cuQE2qzN16Wd3Cx2Coz+fK7vkCfXAYCgEO4B&#10;ZzpkreIXHWG3vHG2daotbTooxZSEum7+gNO2jhYxdcU4DrACYBrhHnAuLWuazuPFntRQU6lDn2t2&#10;tDEP5cXlBtqUl7U4GOcYaWvm5x9nu3bvQVvX4QArAKYR7gF3srJWTL9Q7EnJqafriRXv04PLm4Ko&#10;CRFkegMtjOEAKwCeItwD3linEk61vXnJedapts423SGugt1AO17a5etj4eKaqvxfeDVr6zocYAXA&#10;NMI94J2UpFpNcOJnQ02lDq3+iBYumBNETQi74DfQjuf29bFQNbXAxvejNqfl2Jf1+wYAygvhHvBW&#10;VtZG27uLPSk59XT1fOYS3XdlYxA1IcRcbKBtlY+rvrUzp/l16VDK9/PNDh6zfR0OsAJgGuEe8Ee7&#10;SjjV9vYrzudU2zCakpBq8m+w9NKDy5ucbqC9W9bBar6pnVVerWP5fr7pvqzt63CAFQDTCPeAfzpl&#10;TdOZ8FTbQ19ZGkiYRAmmJKzxpdk/+3qbZRfVOt1A+7isN48IGw6wAhAChHvAXxlZAX99sSclp56u&#10;47ddqjUfvDCImlDEg0sblayYIr0x5N9NqpN6YsX7nLxyl6x2HC+lPL5e9BR4Y/2rntfsXYcDrACE&#10;AOEeCEabSjjV9t6rLuRUW4MeXN6km5ecp6d67M02t2VKQoc+1+zklQOygn3Ww2rgIQ6wAhAGhHsg&#10;OB2yNtsWbdNZ3jhbe7/4YU61DdhIsJekb3S/4tt9uv6u2c0G2rSnxUykTH4PrpqdzPv4vxwo+l78&#10;FBxgBSAMCPdAsNKyAv7GYk+qnVWh43dcoVVNC4KoqeyNDfaStHuPP+E+zBto8zqzPD5Bqi7w89z9&#10;5lG/b80BVgA8R7gHgpeVtQp700RPfODji61TbWnT8c34YL+p64Av9wn5Blp7S9Qx856ZBXrl37Q3&#10;454DrACEAeEeMKdDUqMmWL27ecl51vSWMmmRCNL4YC9JD/+7D6v24dpAm086gHuEVt2sqfm/cDDr&#10;9619vwGA8kO4B8xKy5qm83ixJzXUVOrQ55q17KLaAEoqA1MSeYO9JG3u8Tjcs4G2bHCAFYAwINwD&#10;5mUltUj6QrEnJaeeridWvI9Tbd3KzbHPF+wf2rFfOmqvFWMikdpAO86a+eVx9kLzolmnPJbq6bd9&#10;HQ6wAhAGhHsgPNZJukwlnGrbdduHnB6YU96qkzr0laUFN7WufH6vp7eL3AZaOMcBVgBCgnAPhEtK&#10;Uq2k7cWe1FBTqUOrP6KFC+YEUVMsrPnghTp+xxUFV1cz/UNSn3fz7V1soN2u4E+gzQR8v/AosJfl&#10;+T6be4w5wApASBDugfDJyhqXOeGptj2fuYRTbSdSnVTXbR/SvVcV///0+S2/9/SeDjfQ7pPVohW0&#10;jIF7hkOBMZivD75l6zIcYAUgLAj3QHi1SVquEk613XZLM+Myx5teoQeXN+n4HVdM2BqT6R/S5hcy&#10;3tzX3QbaFoVoA+3ZU88wXYLvliWn5X38oM0xmBxgBSAsCPdAuHXKmqZT9FTb5kWzdOgrS6Wa8tgA&#10;WdSUhNZ88EIdWv2RkttivFy1d7GBtk0hW8l9n7P9ApFSX5V/DOaGA1m/b80BVgB8QbgHwi8jK+AX&#10;PdU2OfV0Hb/t0vI91XZkpf7eq3XvVReWHLC9XLW/78pGpxto18s69wARxQFWAMKCcA9ER6usU22L&#10;tuk88PHFeuyGJWXTprNwwRw9dsMSHb9rqaMNrPMf3elJHcsuqtXtV5zv5KXbZa3am5QyfH9jCoZy&#10;DzdXF5D1+wYAyhNDeYFo6ZDVutEhaXGhJy1vnK29NR/W/Ad3BHHKZuAWLpijW84/R9c2vFu1s5yP&#10;BL1/60vehLjqpB65rsHJK01toIXHamfm790vIu1DGQBAuAciKC1rms46SSsKPal2VoUOfa5ZN/4s&#10;7d1mUcnq6/d/VfOUe66ZX60PLzon74FDTqT7BrT6qW73F5qS0N6VS5z02YduA+14Dk5cjZx8P8e0&#10;3TGYkqs3mQDgJcI9EE1ZnTjB9NuFnjRyqu1DO87Ryi1d3py+mv2zHrthiQ4NDusb3a9o93+9Lr0x&#10;5P66kjVz/MyE1syv1ntmnqW/Oq/SaQ97UdnBY2p86BlP/n9sW7HEabBrU8hXb8vhxNV8P8fsoM3f&#10;F85a4FJOXgQAE4n/39xAvK2TFRI6Jc0r9KSbl5ynvzqvUo3//Jz7Np03hnTNz3bqwaWN6vnMJZKs&#10;sJzuy+rQ4LCe6zs0+tTuQ4PanD0iyRo5OH4yyUi/c+3MaYGtfGYHj6nquylP3pDcd2Wj008SwraB&#10;Nmu6ACMKnCp7yG64PzfpvhYA8AjhHoi+tKxpOp2SLi30pIaaSh36XLP++p+e0+49r7i749Fhrdy0&#10;U53/+Zoeua5Byamnj4bc5Y2z3V3bR6PB3oN9CBHfQDte2nQBRhQ4VXbsG1QfpYO4CYDyw7QcIB6y&#10;svrw7y72pJFTbe+7stGTm25+IaOq+36pVE+/J9fzU7pvQFX3bPFmg3H0TqCFj9bMd3S+RNbjMgBA&#10;EuEeiJt2SZdpgnGZt19xvrpu+5A34zLfGNJlD6R0y093KTt4zP31fHD/1pfUuP7X3uw5iNEJtCWJ&#10;8cFohUL52r2+bxi3v2MXAEpEuAfiJyWpVhOcattQU+npqbYbdu5R1T1b9NCO/Z5czwvpvgFNWr9d&#10;q5/s8uyacTqBFt64uKbK7kvSPpQBAJII90BcZWX14a8v9qSRU23XfPBCb+6a68WfdLfZkJ/pH9JV&#10;G5+3Vus9HNv54PKmOJ9Au890AUErGMpfzdq6TtXU8jgwDkA0EO6BeGuTtFwTtAHce9WF2nZLs3en&#10;2r4xdFLID6pdJ9XTr6s2Pq/5X9/i7Wx/WRtonZyAq3BuoM0nY7qAoBUM5Tbbt5L2w33K7gsAoFRM&#10;ywHir1PWZtsOFTnVtnnRLO39osen2uZC/sotCS1bNEc3/eUcz6fppPsG9L3fZrThP172bt7+eGW8&#10;gXbhmVO023QRPsl3qqyTN6J+nMUAAE4R7oHykFaJp9oev+MK3fLTXdqwc493dz86rM0vZKzV9J8l&#10;tHDeObrl/HP0vppK23Pi030D+rf9A+r8z9e0OfOqf4F+RLltoB3nY7Mrtdbt6NSQyne2QrovG8St&#10;M0HcBEB5ItwD5SMr61TblKyQX3C58YGPL9Ylc6q8O9V2rKPD2r3nFa0eGxinV0jJs7TwzCn62OyT&#10;yxo9COvNYe8+USjVlAQbaFFcddLJqzLeFgEAJxDugfLTISt0diqoU20n8saQ9MaQdkuhWiV+cGmj&#10;05aLuxX+DbTjpVXkELTYKTAl6lc9r9m7zpmO9qlknbwIAErBhlqgPKVlTdN5vNiTRk61XXZRbQAl&#10;hcuaD17odAPt47LOG4iarOkComhZ8tS+/RKkPS4DAEYR7oHylZXVE/6FYk9KTj1dT6x4n2en2kbB&#10;sotqde9VjsaD7pLV+hQb75l5lukSfLFqdjLv4/9ywN75UvVVUz2oBgC8Q7gHsE52TrWdfuomxDhZ&#10;dlGt08k4A7KCfdbLekyrmxXP8FpdoJ1m95tH/b510cPlAMAtwj0A6cSpttuLPamhplKHVn/Es1Nt&#10;w2ZV0wKnwV6yPgVJe1ZM8LKmCwhSwU8k3rS3gfzDi86xe+us3RcAgB2EewAjsrLGZQZ7qm1IPLi8&#10;SQ98vOAxABO5SdE/mChtuoAgFfxEwv+JTL7fAEB5I9wDGK9NJk61NWVKQttuaXa6eVay9ix0eFcQ&#10;oqShJmn3JWnvqwCAEwj3APLplDVNp2h/8Miptg5nfZtXU61DX1lq+yCtMTbK2rMQWy7+34Ravp9X&#10;qqff9nUcnoEAAL4h3AMoJCMr4G8s9qSRU21XNS0IoiZvTEnovisbdfy2S92Esy8oZpNxYJOzT61S&#10;HlcBACch3AOYSKusnvKibToPfHyxHrthSein6SxcMEd7v/hh3X7F+W4uc5Pit2KfMV1AYAp80vR8&#10;n70xmDo3/3UAwCTCPYBSdMjabLuv2JOWN87WodUfCecqfk21tt3SrJ7PXKLaWY7fgAzIGhva4Vld&#10;4ZExXUBgCozBfH3wrSDungniJgDKF+EeQKnSKuFU2+TU0/XAxxdr75eXhuNk21yoP37bpW77x3fJ&#10;+vmnvCgrUqK+aXqcQqfKHrQ5BnPNfEcjYTNOXgQApSLcA7AjqxJOtZWsXvwnVrxPe7+81FrJDzIg&#10;Tq/QqqYF2vvlpV6EeskaD9qscg1mMWs/KXSq7IYDWb9vbbPvBwDsY5s/ACfWyVrJ75RUWeyJtbMq&#10;9MDHF+uBjy/Wpq4DevjfX9Hmnleko/ZWSSc0vUKrLpirjy44R8sbZ3t11X2y9hykvLog4qPgQViF&#10;pX0oAwBOQrgH4FRK1qm2HZKuLuUFyxtn54L3+5TuG9DWnn49/cohbc4ekfoOln7n6RVS8iytmV+t&#10;i2uq1FiTdNNHX8jdst7EZL2+cIjtkuT4JK+oKHiqrJ3fgypyEBYAGES4B+BGVlabTrOskD+v1Bc2&#10;1FSqoaZSt497vNis8dqZ0/wI8eM9Lusgr4zfNwqhrOkCoiQ51XarWdqHMgDgJIR7AF5IyVrFb5cV&#10;jIu26hRj8NCkx2Wt1KdMFRBWy5LTtNnmqnaY5TtVNm13DKasN6g2ZW3fBABsYkMtAC+1ywr5X9AE&#10;YzNDYkDWIV3zZX0CkTJZTFgV2oAaVfkOLssOerwHJL9MEDcBUN4I9wC8lpW1Al4rabkmGJ1pyOOy&#10;DqKqlbVhNmOwFgSpwCFrh+yG+wIHYU0g4+RFAGAHbTkA/NSZ+5bUid78Frlo23FoIFdHKvffbMD3&#10;j4qUpEtNF+GrZP4JN8/1HbJ3nQIHYQGAaYR7AEHIytpw25H7ccO4b7WysRl3AvtkrZCmxv0X8Eyh&#10;g7AmkPK4DAA4BeEegAlp5Z8ckpQV9p1eM+vwtSjiw4vO0dqnXzRdhicKnSq7dq+9DcNx24cAID4I&#10;9wDCJCtWNxFPu0wXAKA8sKEWADAiY7oAv11cU5X/C69mbV2n4EFYhdm7AQA4RLgHAIzImC7Ab1WF&#10;Dp466vsozKzfNwAAiXAPAJiAg5NYQ6t25qkbYbODx2xfJ99BWBNI274JADhAuAcAFOXgJNbQqp11&#10;6pz7dF/W9nXyHYQFAGFAuAcAwI4pjj7JSHlcBQDkRbgHAIxImy7AVzX5x2D+quc1e9c5N+m+FgDw&#10;CeEeADAia7qAGMuYLgBAeSDcAwAmNv3UXvWoWTU7mffxfzkwYOs6hQ7CmkDGyYsAwC7CPQBgYsmz&#10;TFfgWvWZ+Xvld7951O9b23v3AAAuEO4BAGXhPTMLvEF5096M+4LXKSxt9wUA4BThHgAw1nbTBfil&#10;btbU/F84mPXmOgAQAoR7AABscHCoV9qHMgAgL8I9AGBChTajRknzolmnPJbq6bd9HQeHemVt3wQA&#10;HCLcAwAmVGgzKkqSMV0AgPJBuAcAjJU1XYAvqpN5H36+z+YgmwLXmUDGyYsAwAnCPQBgrLTpAnxR&#10;4JOH1wff8uQ6ABAWhHsAwITOnnqG6RJcWZaclvfxgzbHYBa6zgRSTl4EAE4Q7gEAE3qf/U2koVJf&#10;lX985YYDWU+uAwBhQbgHAMA/u0wXAKC8EO4BAGOlTRfghw8vOif/F/oOenOdwrJ2XwAAbhDuAQBj&#10;ZU0XEDNZ0wUAKC+EewDAhGpnOtpIGhoNNclTHkvbHYNZ4DoTSNu+CQC4QLgHAEyodlaF6RJcSU49&#10;/ZTHsoP2JuUUug4AhAnhHgAQb9PzvzE5ZDfcT3E04z7l5EUA4BThHgAwVsp0AZ5LnpX34ef6Dtm7&#10;zrlJ97UAgM8I9wAA+CdjugAA5YVwDwAoTXXSdAWOrJlfnffxtXvtjcEsdJ0JZJy8CACcItwDAEpz&#10;pqOe83JmfxwPALhEuAcAjBerUHpxTVX+L7yatXWd98zM37tfRNruCwDALcI9AGC8tOkCvFQ1tcAn&#10;DkftTcupmzXVg2oAwF+EewBArOU7gCs7eMz2dZKF3iQUlrZ9EwBwiXAPACiJww2lxuU7gCvdl7V9&#10;nYaaSrsvsX8TAHCJcA8AgD8ypgsAUH4I9wCA8TKmC/BMTf5PG37V85q96zgbA5px8iIAcINwDwAY&#10;L2O6gNBhDCiAiCDcAwBK4mAUpHGrZifzPv4vB+xN+1yWPHVTbglSTl4EAG4Q7gEAJYniKMjqAivu&#10;u988aus69VXR+7kDKE+EewBAbBX8tOFNezPuHdjl9w0AIB/CPQBgvJTpArxS8NOGg1lb1/nwonPs&#10;3treDQDAI4R7AAC8lzVdAIDyRLgHAJSkoSZpugTbmhfNOuWxVE+/7es4+Lmnbd8EADxAuAcAlCQ5&#10;9XTTJRhTzj93ANFCuAcAjJc1XYAnChw89XyfvTGYmuJoxn3KyYsAwC3CPQBgvLTpAjxRYAzm64Nv&#10;2bvOuUn3tQBAQAj3AIBYKnTw1EH/x2BKnPILwBDCPQCgdDXVpisoWaGDpzYcyNq6zpr5jn7OGScv&#10;AgC3CPcAAHjLZlM/AHiHcA8AyGef6QLcKnjwVN9BW9cpeMptYWm7LwAArxDuAQD5ZEwXEBYFT7kF&#10;gBAi3AMASrbwzCmmSyhZvoOn0nbHYDqTDuImAJAP4R4AULKPza40XULJ8h08lR20Pykn3ym3E8ja&#10;vgkAeIRwDwCIn+kVeR8+5CDcO5AJ4iYAkA/hHgCQT9p0Aa4k82+Cfa7vkL3rFDjldgIZJy8CAC8Q&#10;7gEA+WRNFxAKBU65BYCwItwDAEp2cU2V6RJKUujgqbV77Y3BdLiBOOXkRQDgBcI9AKBkVVPLayU7&#10;ShuIAUAi3AMA8suaLsCNgp8wvJr1+9aRP/wLQLQR7gEA+aRNF+BGwU8YjtqbllPwlNvCMnZfAABe&#10;ItwDAGKndua0Ux7LDh4L4tbZIG4CAIUQ7gEAJXNwoJMRtbNOnXOf7svav06eNwkTSNu+CQB4iHAP&#10;AEAB+d4kAECYEe4BAPlkTBfgWE3+MZi/6nnN3nWmOJoMlHbyIgDwCuEeAJBPxnQBxp2bdPKqrLdF&#10;AIA9hHsAgD3OVrQDs2p2Mu/j/3JgIIjbZ4K4CQAUQrgHANjjbEU7MNVn5n/zsfvNo7auU+hNwgQy&#10;Tl4EAF4h3AMAYuU9M8/K/4U37c24L/QmAQDCjHAPAChkl+kCnKibNTX/Fw5mbV2n4JuEwrbbfQEA&#10;eI1wDwAoJGu6AJMKvkkAgBAj3AMAbFmWtH2wU6DyHbSV6ukP4tbpIG4CAMUQ7gEAttRXlceKtoPT&#10;eLM+lAEAthDuAQDxUZ3M+/DzfYGMwcwGcRMAKIZwDwAoJGW6ANsKTLh5ffAte9cp8CZhAmknLwIA&#10;LxHuAQCxUWg/wEGbYzALvUkAgLAj3AMAbPnwonNMl1BQof0AGw5kbV1n4ZlTnNw+5eRFAOAlwj0A&#10;AON8bHal6RIAwBHCPQCgkIzpAuwq+KlC30G/b73P7xsAQCkI9wCAQjKmCzDFQetRxocyAMA2wj0A&#10;wJbk1PBuNm2oSZ7yWJoxmADKCOEeAGBLQ014+9GTU08/5bHsoM1JOZJqZ9o+hTdt+yYA4APCPQAg&#10;HqZX5H34kJNwPyv/tQAg7Aj3AIBC0qYLsCV5Vt6Hn+s7ZO86Uxy1HaWdvAgAvEa4BwAUkjVdgBHn&#10;Jp28KuttEQDgDOEeAGBfgRYYk9bMr877+Nq9vo/BlJiWAyAkCPcAAPsKtMDEwarZSScvy3hbBQA4&#10;Q7gHAMTCxTVV+b/watbWdarPDO+oTwCYCOEeAFDMdtMFlKqq0Pz9o/am5bxnpu1PJSLz/whA/BHu&#10;AQCxkG82fXbwmO3r1M2a6kU5AGAE4R4AYJvDvnRf5ZtNn+7LBnHrdBA3AYBSEO4BALbFuS+9edEs&#10;uy/J+lAGADhCuAcAFJM1XUBJavKPwfxVz2tB3D0bxE0AoBSEewBAMWnTBQSqOunkVWlviwAA5wj3&#10;AADbzp56hukSTlJoD8C/HBiwd6EYtxsBKA+EewCAbe+rqTRdwkkK7QHY/eZRW9dZeOYUJ7dPOXkR&#10;APiBcA8AiLyCs+nftDfj/mOzw/WmBQDsItwDAIpJmy6gFAVn0x/M+n3rfX7fAADsINwDAIrJmi4g&#10;SB9edI7dl2R8KAMAHCPcAwBsy3carEn5ZtOnevqDuHU2iJsAQKkI9wAA2/KdBhsHDt60pH0oAwAc&#10;I9wDAKKtwGz65/tsjsFUfN+0ACgfhHsAQDEp0wVMqMAYzNcH37J3nSmOZtynnbwIAPxCuAcARNqy&#10;ZP5WmoM2x2Dq3KST22edvAgA/EK4BwA4U6AdJmj1VfnHYG44kA3i9pkgbgIApSLcAwCcKdAOE1Wr&#10;ZiedvCzjbRUA4A7hHgAwEfs7UwNUcDZ930Fb16mO2ZsVAOWJcA8AmEjadAFBeM/Ms+y+ZLsfdQCA&#10;G4R7AECkNdQkT3ks7WAMZt2s/L37ABAlhHsAgCNr5lebLkGSlJx6+imPZQdtTspxJh3ETQDADsI9&#10;ACC6puc/dOqQg3DfvGiW3Zdkbd8EAHxGuAcATCRjuoCCkvn75J/rOxTE3bNB3AQA7CDcAwAmkjFd&#10;gO+czexPe1sEALhHuAcAOOJguoznCvX9r91rbwxm3Gb2AyhfhHsAgCNxmi6z8MwpTl6W8rgMAHCN&#10;cA8AiKyDbxbYOPtq1tZ1Pja70n0xABAChHsAwERSpgsoZEM6c8pM+zufeFE66vsozH1+3wAAnDh1&#10;ODAAAFFxdFiN309pVUOtqs9MWL32fTb77SV9eNE5dl+SsX0TAAgA4R4A4Ei+k2GNODqsDTv3BH3X&#10;2ty3TNA3BoBiaMsBADiS72TYqKqdOc3uS+ZJ2iupXVLS43IAwDHCPQBgIlnTBfitdlb+k25LcJes&#10;1fs2r2oBADcI9wCAiaRNFxBylZK+LSvkNxutBEDZI9wDAMrepG9sVaqn3+1l5knaJmu6UIPbiwGA&#10;E5OOHz9uugYAQPjl/cdi0vrtjqbThFZNtfbe0OSmTWesjbJ68jNeXAwASsHKPQAAI/oOav7Xt+iq&#10;jc8rO3jM7dVWyGppahebbgEEhHAPAChFWR3atPmFjKru2aI7n3jRbciv1IlNt60elAYARRHuAQCl&#10;yJguIHBHh7X26RdVdd8v9dCO/W6vVinpYbHpFoDPCPcAAMeWJW3Ph4+eN4a0ctNOPzbd1rq9GACM&#10;R7gHADhWXzXVdAnBOZjVZQ+ktOiHv1Wmf8jt1S6VdQhWh+jHB+Ahwj0AADbs3vOK5n99i2756S6v&#10;Nt1mxKZbAB4h3AMASpE2XUDYbNi5Z3TTrUsjm27TYtMtAJcI9wCAUmRNFxBKuU23k+7e4sWm23my&#10;Nt2mxaZbAA4R7gEAjl1cU2W6hHAY2XS7frsXm24Xi023ABwi3AMAHKuamjBdQrj0HdRlD6R01cbn&#10;vdx0u0704wMoEeEeAFCKrOkComTzCxnN/7onh2BJ0m06sekWAIoi3AMASpE2XUAUrX36RVXds0X3&#10;b33J7aU46RZASQj3AAD46eiwVj/ZpUl3b9GmrgNurzay6TYlNt0CyGPS8ePHTdcAAAi/ZlmbPE8x&#10;6fafB1tJ1NVUa9uV71XzolleXO1xSW2yVvQBgJV7AAAC5e2m26vFplsAYxDuAQClyJguIG42v5DR&#10;/G/9yutNt21uLwQg2mjLAQCUKu8/GLTleGBKQg8ubdTNS87z4mr7ZIX8Ti8uBiBaWLkHALgzhVn3&#10;rh0dtg7BunuLF4dgzZO0SWy6BcoSK/cAgFLlX7lfv13qOxh0LfFWU62uaxrUUFPpxdU2ypqRn/Hi&#10;YgDCjZV7AADCpu+gGtf/2qtNtytkbbptF5tugdgj3AMASrXLdAHlxuNNtyOHYLW5vRCA8CLcAwBK&#10;lTVdQFk6OmyddHvfL/XQjv1ur1Yp6duyQn6z24sBCB/CPQDAlVWzk6ZLKA9vDFmbbr+x1atNt9tk&#10;bbptcHsxAOFBuAcAuFJ9JtNyAnUwq8seSGnS+u1e9ONfKqlLUoekWrcXA2Ae4R4AgCjqO6j5X9+i&#10;qzY+70U//gpJabHpFog8wj0AoFQp0wXgVJtfyKjqni1ebLqt1IlNt60elAbAAMI9AABR5/2m24fF&#10;plsgkgj3AABXPrzoHNMlYMTIptv1273edFvr9mIAgnG66QIAAIANNdUlPe2yJ3+vB/vn6+Yl57m9&#10;46WyDsHaKGtGftbtBQH4h3APAChVpqRnTUlI5yY9v/my5DTVV031/LrvmXmW6mZ5f92GmqSSU2P1&#10;z+wKSS2S1uW+Zc2VAqCQScePHzddAwAgGppltWkA+2RN1ukwWwaA8ei5BwAAds2Ttek2LTbdAqFC&#10;uAcAAE4tFptugVAh3AMAALdGNt2uE4dgAUbRcw8AKFVS0iHTRcAT2324ZlZWm05WVi9+1od7AJgA&#10;4R4AYEeQ/2j4GUC9llGp04TsSYuQDMCGWM3oAgD4bpLpAgAAhdFzDwAAAMQE4R4AAACICcI9AAAA&#10;EBOEewAAACAmCPcAAABATBDuAQAAgJgg3AMAAAAxQbgHAAAAYoJwDwAAAMQE4R4AAACICcI9AAAA&#10;EBOEewAAACAmCPcAAABATBDuAQAAgJgg3AMAAAAxQbgHAAAAYoJwDwAAAMQE4R4AAACICcI9AAD4&#10;/7dbBzIAAAAAg/yt7/EVRcCE3AMAwITcAwDAhNwDAMCE3AMAwITcAwDAhNwDAMCE3AMAwITcAwDA&#10;hNwDAMCE3AMAwITcAwDAhNwDAMCE3AMAwITcAwDAhNwDAMCE3AMAwITcAwDAhNwDAMCE3AMAwITc&#10;AwDAhNwDAMCE3AMAwITcAwDAhNwDAMCE3AMAwITcAwDAhNwDAMCE3AMAwITcAwDAhNwDAMCE3AMA&#10;wITcAwDAhNwDAMCE3AMAwITcAwDAhNwDAMCE3AMAwITcAwDAhNwDAMCE3AMAwITcAwDAhNwDAMCE&#10;3AMAwITcAwDAhNwDAMCE3AMAwITcAwDAhNwDAMCE3AMAwITcAwDAhNwDAMCE3AMAwITcAwDAhNwD&#10;AMCE3AMAwITcAwDAhNwDAMCE3AMAwITcAwDAhNwDAMCE3AMAwITcAwDAhNwDAMCE3AMAwITcAwDA&#10;hNwDAMCE3AMAwITcAwDAhNwDAMCE3AMAwITcAwDAhNwDAMCE3AMAwITcAwDAhNwDAMCE3AMAwITc&#10;AwDAhNwDAMBEzJrcmkBzBmgAAAAASUVORK5CYIJQSwMEFAAGAAgAAAAhAGJ6UhbfAAAACgEAAA8A&#10;AABkcnMvZG93bnJldi54bWxMj8FOwzAQRO9I/IO1SNyo4wZQCXGqqgJOFVJbJMRtG2+TqLEdxW6S&#10;/j3bExx3ZjT7Jl9OthUD9aHxToOaJSDIld40rtLwtX9/WIAIEZ3B1jvScKEAy+L2JsfM+NFtadjF&#10;SnCJCxlqqGPsMilDWZPFMPMdOfaOvrcY+ewraXocudy2cp4kz9Ji4/hDjR2taypPu7PV8DHiuErV&#10;27A5HdeXn/3T5/dGkdb3d9PqFUSkKf6F4YrP6FAw08GfnQmi1fCYKk6yrnjB1U/SF1YOGuaLNAVZ&#10;5PL/hOIX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792AmCEIAACiMwAADgAAAAAAAAAAAAAAAAA6AgAAZHJz&#10;L2Uyb0RvYy54bWxQSwECLQAKAAAAAAAAACEA2VqKESDYAAAg2AAAFAAAAAAAAAAAAAAAAACHCgAA&#10;ZHJzL21lZGlhL2ltYWdlMS5wbmdQSwECLQAKAAAAAAAAACEAxnZMSVW9AABVvQAAFAAAAAAAAAAA&#10;AAAAAADZ4gAAZHJzL21lZGlhL2ltYWdlMi5wbmdQSwECLQAKAAAAAAAAACEA4TroIHlWAAB5VgAA&#10;FAAAAAAAAAAAAAAAAABgoAEAZHJzL21lZGlhL2ltYWdlMy5wbmdQSwECLQAKAAAAAAAAACEAzG35&#10;q0m/AABJvwAAFAAAAAAAAAAAAAAAAAAL9wEAZHJzL21lZGlhL2ltYWdlNC5wbmdQSwECLQAKAAAA&#10;AAAAACEAxYnTCoSlAACEpQAAFAAAAAAAAAAAAAAAAACGtgIAZHJzL21lZGlhL2ltYWdlNS5wbmdQ&#10;SwECLQAUAAYACAAAACEAYnpSFt8AAAAKAQAADwAAAAAAAAAAAAAAAAA8XAMAZHJzL2Rvd25yZXYu&#10;eG1sUEsBAi0AFAAGAAgAAAAhAFyhR37aAAAAMQMAABkAAAAAAAAAAAAAAAAASF0DAGRycy9fcmVs&#10;cy9lMm9Eb2MueG1sLnJlbHNQSwUGAAAAAAoACgCEAgAAWV4DAAAA&#10;">
                      <v:group id="Group 5" o:spid="_x0000_s1027" style="position:absolute;left:62834;width:10610;height:16291" coordorigin="62834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Oval 6" o:spid="_x0000_s1028" style="position:absolute;left:63604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A/wQAAANoAAAAPAAAAZHJzL2Rvd25yZXYueG1sRI9Ba8JA&#10;FITvgv9heUJvdWMPIqmboILYUmzV2vsj+5oEs29D9tXEf98tFDwOM/MNs8wH16grdaH2bGA2TUAR&#10;F97WXBo4f24fF6CCIFtsPJOBGwXIs/Foian1PR/pepJSRQiHFA1UIm2qdSgqchimviWO3rfvHEqU&#10;Xalth32Eu0Y/JclcO6w5LlTY0qai4nL6cQb4DS/CVt53X3jYn3trP9ave2MeJsPqGZTQIPfwf/vF&#10;GpjD35V4A3T2CwAA//8DAFBLAQItABQABgAIAAAAIQDb4fbL7gAAAIUBAAATAAAAAAAAAAAAAAAA&#10;AAAAAABbQ29udGVudF9UeXBlc10ueG1sUEsBAi0AFAAGAAgAAAAhAFr0LFu/AAAAFQEAAAsAAAAA&#10;AAAAAAAAAAAAHwEAAF9yZWxzLy5yZWxzUEsBAi0AFAAGAAgAAAAhANhUID/BAAAA2gAAAA8AAAAA&#10;AAAAAAAAAAAABwIAAGRycy9kb3ducmV2LnhtbFBLBQYAAAAAAwADALcAAAD1AgAAAAA=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7" o:spid="_x0000_s1029" style="position:absolute;left:62899;width:10461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IzxQAAANoAAAAPAAAAZHJzL2Rvd25yZXYueG1sRI/dasJA&#10;FITvhb7Dcgre1Y0V25BmlRJoiaUgVREvD9mTH5o9G7JrjG/vFgpeDjPzDZOuR9OKgXrXWFYwn0Ug&#10;iAurG64UHPYfTzEI55E1tpZJwZUcrFcPkxQTbS/8Q8POVyJA2CWooPa+S6R0RU0G3cx2xMErbW/Q&#10;B9lXUvd4CXDTyucoepEGGw4LNXaU1VT87s5GwXJ7zL+/Pq/d5jTPS1kNcbbIYqWmj+P7GwhPo7+H&#10;/9u5VvAKf1fCDZCrGwAAAP//AwBQSwECLQAUAAYACAAAACEA2+H2y+4AAACFAQAAEwAAAAAAAAAA&#10;AAAAAAAAAAAAW0NvbnRlbnRfVHlwZXNdLnhtbFBLAQItABQABgAIAAAAIQBa9CxbvwAAABUBAAAL&#10;AAAAAAAAAAAAAAAAAB8BAABfcmVscy8ucmVsc1BLAQItABQABgAIAAAAIQCMPJIzxQAAANoAAAAP&#10;AAAAAAAAAAAAAAAAAAcCAABkcnMvZG93bnJldi54bWxQSwUGAAAAAAMAAwC3AAAA+QIAAAAA&#10;" filled="f" strokecolor="#4472c4" strokeweight="1pt">
                          <v:stroke endcap="round"/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" o:spid="_x0000_s1030" type="#_x0000_t75" style="position:absolute;left:64144;top:1218;width:739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nkxAAAANsAAAAPAAAAZHJzL2Rvd25yZXYueG1sRI/BasNA&#10;DETvgf7DokIvoV63DqE43oTiUupLD3X8AcKr2KZerfFuEufvq0MhN4kZzTwVh8WN6kJzGDwbeElS&#10;UMSttwN3Bprj5/MbqBCRLY6eycCNAhz2D6sCc+uv/EOXOnZKQjjkaKCPccq1Dm1PDkPiJ2LRTn52&#10;GGWdO21nvEq4G/Vrmm61w4GloceJyp7a3/rsDLivkr4/bud0o5d1l8XSN3VWGfP0uLzvQEVa4t38&#10;f11ZwRd6+UUG0Ps/AAAA//8DAFBLAQItABQABgAIAAAAIQDb4fbL7gAAAIUBAAATAAAAAAAAAAAA&#10;AAAAAAAAAABbQ29udGVudF9UeXBlc10ueG1sUEsBAi0AFAAGAAgAAAAhAFr0LFu/AAAAFQEAAAsA&#10;AAAAAAAAAAAAAAAAHwEAAF9yZWxzLy5yZWxzUEsBAi0AFAAGAAgAAAAhAJE/CeTEAAAA2wAAAA8A&#10;AAAAAAAAAAAAAAAABwIAAGRycy9kb3ducmV2LnhtbFBLBQYAAAAAAwADALcAAAD4AgAAAAA=&#10;">
                          <v:imagedata r:id="rId17" o:title="" croptop="4688f" cropbottom="2701f" cropleft="2761f" cropright="3930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7" o:spid="_x0000_s1031" type="#_x0000_t202" style="position:absolute;left:62834;top:12032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  <v:textbox inset="0,0,0,0">
                            <w:txbxContent>
                              <w:p w14:paraId="7EC9A06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grow and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win Together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2" style="position:absolute;left:16114;top:3;width:10610;height:16292" coordorigin="16114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16" o:spid="_x0000_s1033" style="position:absolute;left:16833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KYvwAAANsAAAAPAAAAZHJzL2Rvd25yZXYueG1sRE9La8JA&#10;EL4X/A/LCL3VjT2IRFdRQawU+/BxH7JjEszOhuxo4r/vCkJv8/E9ZzrvXKVu1ITSs4HhIAFFnHlb&#10;cm7geFi/jUEFQbZYeSYDdwown/Veppha3/Iv3faSqxjCIUUDhUidah2yghyGga+JI3f2jUOJsMm1&#10;bbCN4a7S70ky0g5Ljg0F1rQqKLvsr84Af+JF2MrX5oQ/u2Nr7fdyuzPmtd8tJqCEOvkXP90fNs4f&#10;weOXeICe/QEAAP//AwBQSwECLQAUAAYACAAAACEA2+H2y+4AAACFAQAAEwAAAAAAAAAAAAAAAAAA&#10;AAAAW0NvbnRlbnRfVHlwZXNdLnhtbFBLAQItABQABgAIAAAAIQBa9CxbvwAAABUBAAALAAAAAAAA&#10;AAAAAAAAAB8BAABfcmVscy8ucmVsc1BLAQItABQABgAIAAAAIQC5QUKYvwAAANsAAAAPAAAAAAAA&#10;AAAAAAAAAAcCAABkcnMvZG93bnJldi54bWxQSwUGAAAAAAMAAwC3AAAA8w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17" o:spid="_x0000_s1034" style="position:absolute;left:16128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3uywwAAANsAAAAPAAAAZHJzL2Rvd25yZXYueG1sRE/basJA&#10;EH0X+g/LFHyrGyu2Ic0qJdASS0GqIj4O2cmFZmdDdo3x791Cwbc5nOuk69G0YqDeNZYVzGcRCOLC&#10;6oYrBYf9x1MMwnlkja1lUnAlB+vVwyTFRNsL/9Cw85UIIewSVFB73yVSuqImg25mO+LAlbY36APs&#10;K6l7vIRw08rnKHqRBhsODTV2lNVU/O7ORsFye8y/vz6v3eY0z0tZDXG2yGKlpo/j+xsIT6O/i//d&#10;uQ7zX+Hvl3CAXN0AAAD//wMAUEsBAi0AFAAGAAgAAAAhANvh9svuAAAAhQEAABMAAAAAAAAAAAAA&#10;AAAAAAAAAFtDb250ZW50X1R5cGVzXS54bWxQSwECLQAUAAYACAAAACEAWvQsW78AAAAVAQAACwAA&#10;AAAAAAAAAAAAAAAfAQAAX3JlbHMvLnJlbHNQSwECLQAUAAYACAAAACEA1vN7ssMAAADbAAAADwAA&#10;AAAAAAAAAAAAAAAHAgAAZHJzL2Rvd25yZXYueG1sUEsFBgAAAAADAAMAtwAAAPcCAAAAAA==&#10;" filled="f" strokecolor="#4472c4" strokeweight="1pt">
                          <v:stroke endcap="round"/>
                        </v:oval>
                        <v:shape id="Picture 18" o:spid="_x0000_s1035" type="#_x0000_t75" style="position:absolute;left:18591;top:2677;width:5463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2mxAAAANsAAAAPAAAAZHJzL2Rvd25yZXYueG1sRI9Bb8Iw&#10;DIXvk/YfIk/abaTswFAhINiENI0LsCGuVmPaisapkoxm/x4fJnGz9Z7f+zxfZtepK4XYejYwHhWg&#10;iCtvW64N/HxvXqagYkK22HkmA38UYbl4fJhjaf3Ae7oeUq0khGOJBpqU+lLrWDXkMI58Tyza2QeH&#10;SdZQaxtwkHDX6deimGiHLUtDgz29N1RdDr/OQBEm1ddx2E/XYZfXp8347YPz1pjnp7yagUqU0938&#10;f/1pBV9g5RcZQC9uAAAA//8DAFBLAQItABQABgAIAAAAIQDb4fbL7gAAAIUBAAATAAAAAAAAAAAA&#10;AAAAAAAAAABbQ29udGVudF9UeXBlc10ueG1sUEsBAi0AFAAGAAgAAAAhAFr0LFu/AAAAFQEAAAsA&#10;AAAAAAAAAAAAAAAAHwEAAF9yZWxzLy5yZWxzUEsBAi0AFAAGAAgAAAAhADw0DabEAAAA2wAAAA8A&#10;AAAAAAAAAAAAAAAABwIAAGRycy9kb3ducmV2LnhtbFBLBQYAAAAAAwADALcAAAD4AgAAAAA=&#10;">
                          <v:imagedata r:id="rId18" o:title="" croptop="16539f" cropbottom="9201f" cropleft="11542f" cropright="9987f"/>
                        </v:shape>
                        <v:shape id="TextBox 38" o:spid="_x0000_s1036" type="#_x0000_t202" style="position:absolute;left:16114;top:12036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  <v:textbox inset="0,0,0,0">
                            <w:txbxContent>
                              <w:p w14:paraId="181C3B5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 xml:space="preserve">We do the 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right thing</w:t>
                                </w:r>
                              </w:p>
                            </w:txbxContent>
                          </v:textbox>
                        </v:shape>
                      </v:group>
                      <v:group id="Group 20" o:spid="_x0000_s1037" style="position:absolute;left:33181;top:3;width:10611;height:16292" coordorigin="33181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3" o:spid="_x0000_s1038" style="position:absolute;left:33919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u9wgAAANsAAAAPAAAAZHJzL2Rvd25yZXYueG1sRI9fa8JA&#10;EMTfC36HYwXf6kWFUqKntEKpItbWP+9Lbk2Cub2QW0367T2h0MdhZn7DzBadq9SNmlB6NjAaJqCI&#10;M29Lzg0cDx/Pr6CCIFusPJOBXwqwmPeeZpha3/IP3faSqwjhkKKBQqROtQ5ZQQ7D0NfE0Tv7xqFE&#10;2eTaNthGuKv0OEletMOS40KBNS0Lyi77qzPAG7wIW/n6POH39thau3tfb40Z9Lu3KSihTv7Df+2V&#10;NTCewONL/AF6fgcAAP//AwBQSwECLQAUAAYACAAAACEA2+H2y+4AAACFAQAAEwAAAAAAAAAAAAAA&#10;AAAAAAAAW0NvbnRlbnRfVHlwZXNdLnhtbFBLAQItABQABgAIAAAAIQBa9CxbvwAAABUBAAALAAAA&#10;AAAAAAAAAAAAAB8BAABfcmVscy8ucmVsc1BLAQItABQABgAIAAAAIQBnWiu9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31" o:spid="_x0000_s1039" style="position:absolute;left:33224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xo9xAAAANsAAAAPAAAAZHJzL2Rvd25yZXYueG1sRI9Ba8JA&#10;FITvQv/D8gq96SZKJURXKQElLYKopXh8ZJ9JaPZtyK4x/nu3UPA4zMw3zHI9mEb01LnasoJ4EoEg&#10;LqyuuVTwfdqMExDOI2tsLJOCOzlYr15GS0y1vfGB+qMvRYCwS1FB5X2bSumKigy6iW2Jg3exnUEf&#10;ZFdK3eEtwE0jp1E0lwZrDgsVtpRVVPwer0bB+/4n331t7+3nOc4vsuyTbJYlSr29Dh8LEJ4G/wz/&#10;t3OtYBbD35fwA+TqAQAA//8DAFBLAQItABQABgAIAAAAIQDb4fbL7gAAAIUBAAATAAAAAAAAAAAA&#10;AAAAAAAAAABbQ29udGVudF9UeXBlc10ueG1sUEsBAi0AFAAGAAgAAAAhAFr0LFu/AAAAFQEAAAsA&#10;AAAAAAAAAAAAAAAAHwEAAF9yZWxzLy5yZWxzUEsBAi0AFAAGAAgAAAAhAH3jGj3EAAAA2wAAAA8A&#10;AAAAAAAAAAAAAAAABwIAAGRycy9kb3ducmV2LnhtbFBLBQYAAAAAAwADALcAAAD4AgAAAAA=&#10;" filled="f" strokecolor="#4472c4" strokeweight="1pt">
                          <v:stroke endcap="round"/>
                        </v:oval>
                        <v:shape id="Picture 32" o:spid="_x0000_s1040" type="#_x0000_t75" style="position:absolute;left:33257;top:1792;width:10429;height: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snwQAAANsAAAAPAAAAZHJzL2Rvd25yZXYueG1sRI/NasMw&#10;EITvhb6D2EIvJZGbggluFNMWUnKNHd8Xa2uZWCtjyT95+ygQ6HGYmW+YXb7YTkw0+Naxgvd1AoK4&#10;drrlRsG5PKy2IHxA1tg5JgVX8pDvn592mGk384mmIjQiQthnqMCE0GdS+tqQRb92PXH0/txgMUQ5&#10;NFIPOEe47eQmSVJpseW4YLCnH0P1pRitgspVx9/lkpZv5bidueHvaqyMUq8vy9cniEBL+A8/2ket&#10;4GMD9y/xB8j9DQAA//8DAFBLAQItABQABgAIAAAAIQDb4fbL7gAAAIUBAAATAAAAAAAAAAAAAAAA&#10;AAAAAABbQ29udGVudF9UeXBlc10ueG1sUEsBAi0AFAAGAAgAAAAhAFr0LFu/AAAAFQEAAAsAAAAA&#10;AAAAAAAAAAAAHwEAAF9yZWxzLy5yZWxzUEsBAi0AFAAGAAgAAAAhAMGFeyfBAAAA2wAAAA8AAAAA&#10;AAAAAAAAAAAABwIAAGRycy9kb3ducmV2LnhtbFBLBQYAAAAAAwADALcAAAD1AgAAAAA=&#10;">
                          <v:imagedata r:id="rId19" o:title=""/>
                        </v:shape>
                        <v:shape id="TextBox 40" o:spid="_x0000_s1041" type="#_x0000_t202" style="position:absolute;left:33181;top:12036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0E1DF019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one team</w:t>
                                </w:r>
                              </w:p>
                            </w:txbxContent>
                          </v:textbox>
                        </v:shape>
                      </v:group>
                      <v:group id="Group 34" o:spid="_x0000_s1042" style="position:absolute;left:48070;width:10611;height:16291" coordorigin="48070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Oval 35" o:spid="_x0000_s1043" style="position:absolute;left:48787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CPwgAAANsAAAAPAAAAZHJzL2Rvd25yZXYueG1sRI9fa8JA&#10;EMTfC36HYwXf6sVKi6SeokKxRfxb+77ktkkwtxdyq0m/vVco9HGYmd8w03nnKnWjJpSeDYyGCSji&#10;zNuScwPnz7fHCaggyBYrz2TghwLMZ72HKabWt3yk20lyFSEcUjRQiNSp1iEryGEY+po4et++cShR&#10;Nrm2DbYR7ir9lCQv2mHJcaHAmlYFZZfT1RngDV6ErezWX3jYnltr98uPrTGDfrd4BSXUyX/4r/1u&#10;DYyf4fdL/AF6dgcAAP//AwBQSwECLQAUAAYACAAAACEA2+H2y+4AAACFAQAAEwAAAAAAAAAAAAAA&#10;AAAAAAAAW0NvbnRlbnRfVHlwZXNdLnhtbFBLAQItABQABgAIAAAAIQBa9CxbvwAAABUBAAALAAAA&#10;AAAAAAAAAAAAAB8BAABfcmVscy8ucmVsc1BLAQItABQABgAIAAAAIQACJoCP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36" o:spid="_x0000_s1044" style="position:absolute;left:48082;width:10462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JJxQAAANsAAAAPAAAAZHJzL2Rvd25yZXYueG1sRI/dasJA&#10;FITvC77DcoTe1Y2VSohuRAKWtAilKuLlIXvyg9mzIbuN8e27QqGXw8x8w6w3o2nFQL1rLCuYzyIQ&#10;xIXVDVcKTsfdSwzCeWSNrWVScCcHm3TytMZE2xt/03DwlQgQdgkqqL3vEildUZNBN7MdcfBK2xv0&#10;QfaV1D3eAty08jWKltJgw2Ghxo6ymorr4ccoePs65/vP93v3cZnnpayGOFtksVLP03G7AuFp9P/h&#10;v3auFSyW8PgSfoBMfwEAAP//AwBQSwECLQAUAAYACAAAACEA2+H2y+4AAACFAQAAEwAAAAAAAAAA&#10;AAAAAAAAAAAAW0NvbnRlbnRfVHlwZXNdLnhtbFBLAQItABQABgAIAAAAIQBa9CxbvwAAABUBAAAL&#10;AAAAAAAAAAAAAAAAAB8BAABfcmVscy8ucmVsc1BLAQItABQABgAIAAAAIQDyCoJJxQAAANsAAAAP&#10;AAAAAAAAAAAAAAAAAAcCAABkcnMvZG93bnJldi54bWxQSwUGAAAAAAMAAwC3AAAA+QIAAAAA&#10;" filled="f" strokecolor="#4472c4" strokeweight="1pt">
                          <v:stroke endcap="round"/>
                        </v:oval>
                        <v:shape id="Picture 37" o:spid="_x0000_s1045" type="#_x0000_t75" style="position:absolute;left:48402;top:2673;width:8652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zKwwAAANsAAAAPAAAAZHJzL2Rvd25yZXYueG1sRI9Pi8Iw&#10;FMTvgt8hPGEvoqkVXKlGcXdZ8Oofynp7NM+22LyUJrXdb28EweMwM79h1tveVOJOjSstK5hNIxDE&#10;mdUl5wrOp9/JEoTzyBory6TgnxxsN8PBGhNtOz7Q/ehzESDsElRQeF8nUrqsIINuamvi4F1tY9AH&#10;2eRSN9gFuKlkHEULabDksFBgTd8FZbdjaxRcZ3rcLrH9K3++0l0Xp/HicjBKfYz63QqEp96/w6/2&#10;XiuYf8LzS/gBcvMAAAD//wMAUEsBAi0AFAAGAAgAAAAhANvh9svuAAAAhQEAABMAAAAAAAAAAAAA&#10;AAAAAAAAAFtDb250ZW50X1R5cGVzXS54bWxQSwECLQAUAAYACAAAACEAWvQsW78AAAAVAQAACwAA&#10;AAAAAAAAAAAAAAAfAQAAX3JlbHMvLnJlbHNQSwECLQAUAAYACAAAACEAqN8MysMAAADbAAAADwAA&#10;AAAAAAAAAAAAAAAHAgAAZHJzL2Rvd25yZXYueG1sUEsFBgAAAAADAAMAtwAAAPcCAAAAAA==&#10;">
                          <v:imagedata r:id="rId20" o:title=""/>
                        </v:shape>
                        <v:shape id="TextBox 41" o:spid="_x0000_s1046" type="#_x0000_t202" style="position:absolute;left:48070;top:12032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  <v:textbox inset="0,0,0,0">
                            <w:txbxContent>
                              <w:p w14:paraId="2D90A0F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bold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47" style="position:absolute;top:350;width:10636;height:15945" coordorigin=",350" coordsize="10636,1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oval id="Oval 40" o:spid="_x0000_s1048" style="position:absolute;left:879;top:1055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BqvwAAANsAAAAPAAAAZHJzL2Rvd25yZXYueG1sRE9La8JA&#10;EL4L/odlBG91YxEpqau0QlER66N6H7JjEszOhuxo0n/fPRQ8fnzv2aJzlXpQE0rPBsajBBRx5m3J&#10;uYHzz9fLG6ggyBYrz2TglwIs5v3eDFPrWz7S4yS5iiEcUjRQiNSp1iEryGEY+Zo4clffOJQIm1zb&#10;BtsY7ir9miRT7bDk2FBgTcuCstvp7gzwFm/CVr5XFzzszq21+8/NzpjhoPt4ByXUyVP8715bA5O4&#10;Pn6JP0DP/wAAAP//AwBQSwECLQAUAAYACAAAACEA2+H2y+4AAACFAQAAEwAAAAAAAAAAAAAAAAAA&#10;AAAAW0NvbnRlbnRfVHlwZXNdLnhtbFBLAQItABQABgAIAAAAIQBa9CxbvwAAABUBAAALAAAAAAAA&#10;AAAAAAAAAB8BAABfcmVscy8ucmVsc1BLAQItABQABgAIAAAAIQBKV1BqvwAAANsAAAAPAAAAAAAA&#10;AAAAAAAAAAcCAABkcnMvZG93bnJldi54bWxQSwUGAAAAAAMAAwC3AAAA8w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41" o:spid="_x0000_s1049" style="position:absolute;left:174;top:350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lAxQAAANsAAAAPAAAAZHJzL2Rvd25yZXYueG1sRI9Ba8JA&#10;FITvhf6H5RV6002sLSG6igRaUilI0yIeH9lnEsy+DdltjP/eFYQeh5n5hlmuR9OKgXrXWFYQTyMQ&#10;xKXVDVcKfn/eJwkI55E1tpZJwYUcrFePD0tMtT3zNw2Fr0SAsEtRQe19l0rpypoMuqntiIN3tL1B&#10;H2RfSd3jOcBNK2dR9CYNNhwWauwoq6k8FX9Gwetun39tPy7d5yHOj7IakuwlS5R6fho3CxCeRv8f&#10;vrdzrWAew+1L+AFydQUAAP//AwBQSwECLQAUAAYACAAAACEA2+H2y+4AAACFAQAAEwAAAAAAAAAA&#10;AAAAAAAAAAAAW0NvbnRlbnRfVHlwZXNdLnhtbFBLAQItABQABgAIAAAAIQBa9CxbvwAAABUBAAAL&#10;AAAAAAAAAAAAAAAAAB8BAABfcmVscy8ucmVsc1BLAQItABQABgAIAAAAIQAl5WlAxQAAANsAAAAP&#10;AAAAAAAAAAAAAAAAAAcCAABkcnMvZG93bnJldi54bWxQSwUGAAAAAAMAAwC3AAAA+QIAAAAA&#10;" filled="f" strokecolor="#4472c4" strokeweight="1pt">
                          <v:stroke endcap="round"/>
                        </v:oval>
                        <v:shape id="TextBox 39" o:spid="_x0000_s1050" type="#_x0000_t202" style="position:absolute;top:12293;width:1061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  <v:textbox inset="0,0,0,0">
                            <w:txbxContent>
                              <w:p w14:paraId="207CBC57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love customers</w:t>
                                </w:r>
                              </w:p>
                            </w:txbxContent>
                          </v:textbox>
                        </v:shape>
                        <v:shape id="Picture 43" o:spid="_x0000_s1051" type="#_x0000_t75" alt="Logo, icon&#10;&#10;Description automatically generated with medium confidence" style="position:absolute;left:2313;top:2250;width:5096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YdxAAAANsAAAAPAAAAZHJzL2Rvd25yZXYueG1sRI9Pa8JA&#10;FMTvhX6H5Qm91Y2t1BhdJfgHpBcxFXp9ZF+zodm3IbvG+O1dodDjMDO/YZbrwTaip87XjhVMxgkI&#10;4tLpmisF56/9awrCB2SNjWNScCMP69Xz0xIz7a58or4IlYgQ9hkqMCG0mZS+NGTRj11LHL0f11kM&#10;UXaV1B1eI9w28i1JPqTFmuOCwZY2hsrf4mIVzC/pLL19fleD2fI5d+kx3xW9Ui+jIV+ACDSE//Bf&#10;+6AVTN/h8SX+ALm6AwAA//8DAFBLAQItABQABgAIAAAAIQDb4fbL7gAAAIUBAAATAAAAAAAAAAAA&#10;AAAAAAAAAABbQ29udGVudF9UeXBlc10ueG1sUEsBAi0AFAAGAAgAAAAhAFr0LFu/AAAAFQEAAAsA&#10;AAAAAAAAAAAAAAAAHwEAAF9yZWxzLy5yZWxzUEsBAi0AFAAGAAgAAAAhAJlPhh3EAAAA2wAAAA8A&#10;AAAAAAAAAAAAAAAABwIAAGRycy9kb3ducmV2LnhtbFBLBQYAAAAAAwADALcAAAD4AgAAAAA=&#10;">
                          <v:imagedata r:id="rId21" o:title="Logo, icon&#10;&#10;Description automatically generated with medium confidence"/>
                        </v:shape>
                      </v:group>
                    </v:group>
                  </w:pict>
                </mc:Fallback>
              </mc:AlternateContent>
            </w:r>
          </w:p>
          <w:p w14:paraId="58978CD0" w14:textId="12553839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4901E6CC" w14:textId="06BDCC92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68FFF4C7" w14:textId="769FE551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3E5E59E0" w14:textId="51E5329B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44AAA936" w14:textId="24CF9F44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622A575B" w14:textId="445A27AC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0D6616A1" w14:textId="5A86B1DA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7C61E211" w14:textId="2FC67003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6AC3F163" w14:textId="7A105C0C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60A82694" w14:textId="2DDCDD19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0D1AE00D" w14:textId="77777777" w:rsidR="002336F1" w:rsidRDefault="002336F1" w:rsidP="00745A11">
            <w:pPr>
              <w:pStyle w:val="NoSpacing"/>
              <w:rPr>
                <w:sz w:val="20"/>
                <w:szCs w:val="20"/>
              </w:rPr>
            </w:pPr>
          </w:p>
          <w:p w14:paraId="207EC66D" w14:textId="0A0C1FB9" w:rsidR="002336F1" w:rsidRPr="003873C7" w:rsidRDefault="002336F1" w:rsidP="00745A1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2A2521" w14:textId="77777777" w:rsidR="002336F1" w:rsidRDefault="002336F1">
      <w:pPr>
        <w:rPr>
          <w:rFonts w:ascii="Trade Gothic Next LT Pro Bold C" w:hAnsi="Trade Gothic Next LT Pro Bold C"/>
          <w:b/>
        </w:rPr>
      </w:pPr>
    </w:p>
    <w:p w14:paraId="2AE121E4" w14:textId="18C94C21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22"/>
      <w:footerReference w:type="even" r:id="rId23"/>
      <w:footerReference w:type="default" r:id="rId24"/>
      <w:footerReference w:type="first" r:id="rId25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86C0" w14:textId="77777777" w:rsidR="00F86E34" w:rsidRDefault="00F86E34" w:rsidP="006B22CD">
      <w:r>
        <w:separator/>
      </w:r>
    </w:p>
  </w:endnote>
  <w:endnote w:type="continuationSeparator" w:id="0">
    <w:p w14:paraId="5BF59B4E" w14:textId="77777777" w:rsidR="00F86E34" w:rsidRDefault="00F86E34" w:rsidP="006B22CD">
      <w:r>
        <w:continuationSeparator/>
      </w:r>
    </w:p>
  </w:endnote>
  <w:endnote w:type="continuationNotice" w:id="1">
    <w:p w14:paraId="47659AFD" w14:textId="77777777" w:rsidR="00F86E34" w:rsidRDefault="00F8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Dominos Headline Headline">
    <w:altName w:val="Calibri"/>
    <w:panose1 w:val="00000500000000000000"/>
    <w:charset w:val="00"/>
    <w:family w:val="modern"/>
    <w:notTrueType/>
    <w:pitch w:val="variable"/>
    <w:sig w:usb0="0000004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C25B" w14:textId="1FBB3655" w:rsidR="002336F1" w:rsidRDefault="00233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201C97" wp14:editId="4E8D9E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46" name="Text Box 4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921E8" w14:textId="38867C1A" w:rsidR="002336F1" w:rsidRPr="002336F1" w:rsidRDefault="002336F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336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01C9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2" type="#_x0000_t202" alt="Classification: Intern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9A921E8" w14:textId="38867C1A" w:rsidR="002336F1" w:rsidRPr="002336F1" w:rsidRDefault="002336F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336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4274"/>
      </w:rPr>
      <w:id w:val="-1156606154"/>
      <w:docPartObj>
        <w:docPartGallery w:val="Page Numbers (Bottom of Page)"/>
        <w:docPartUnique/>
      </w:docPartObj>
    </w:sdtPr>
    <w:sdtEndPr/>
    <w:sdtContent>
      <w:sdt>
        <w:sdtPr>
          <w:rPr>
            <w:color w:val="00427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5E4B22" w14:textId="276B70C9" w:rsidR="009A7A8F" w:rsidRPr="009A7A8F" w:rsidRDefault="009A7A8F">
            <w:pPr>
              <w:pStyle w:val="Footer"/>
              <w:jc w:val="right"/>
              <w:rPr>
                <w:color w:val="004274"/>
              </w:rPr>
            </w:pPr>
            <w:r w:rsidRPr="009A7A8F">
              <w:rPr>
                <w:color w:val="004274"/>
                <w:sz w:val="20"/>
                <w:szCs w:val="20"/>
              </w:rPr>
              <w:t xml:space="preserve">Page 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begin"/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instrText xml:space="preserve"> PAGE </w:instrTex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separate"/>
            </w:r>
            <w:r w:rsidRPr="009A7A8F">
              <w:rPr>
                <w:b/>
                <w:bCs/>
                <w:noProof/>
                <w:color w:val="004274"/>
                <w:sz w:val="20"/>
                <w:szCs w:val="20"/>
              </w:rPr>
              <w:t>2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end"/>
            </w:r>
            <w:r w:rsidRPr="009A7A8F">
              <w:rPr>
                <w:color w:val="004274"/>
                <w:sz w:val="20"/>
                <w:szCs w:val="20"/>
              </w:rPr>
              <w:t xml:space="preserve"> of 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begin"/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instrText xml:space="preserve"> NUMPAGES  </w:instrTex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separate"/>
            </w:r>
            <w:r w:rsidRPr="009A7A8F">
              <w:rPr>
                <w:b/>
                <w:bCs/>
                <w:noProof/>
                <w:color w:val="004274"/>
                <w:sz w:val="20"/>
                <w:szCs w:val="20"/>
              </w:rPr>
              <w:t>2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end"/>
            </w:r>
          </w:p>
        </w:sdtContent>
      </w:sdt>
    </w:sdtContent>
  </w:sdt>
  <w:p w14:paraId="2954E28D" w14:textId="1DBB2A9B" w:rsidR="005161EF" w:rsidRPr="0040308F" w:rsidRDefault="005161EF" w:rsidP="00040EE2">
    <w:pPr>
      <w:pStyle w:val="Footer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603B" w14:textId="56EBC21B" w:rsidR="002336F1" w:rsidRDefault="00233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26EDC" wp14:editId="522EAC2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45" name="Text Box 45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86301" w14:textId="558AF720" w:rsidR="002336F1" w:rsidRPr="002336F1" w:rsidRDefault="002336F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336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26ED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3" type="#_x0000_t202" alt="Classification: Intern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FC86301" w14:textId="558AF720" w:rsidR="002336F1" w:rsidRPr="002336F1" w:rsidRDefault="002336F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336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E058" w14:textId="77777777" w:rsidR="00F86E34" w:rsidRDefault="00F86E34" w:rsidP="006B22CD">
      <w:r>
        <w:separator/>
      </w:r>
    </w:p>
  </w:footnote>
  <w:footnote w:type="continuationSeparator" w:id="0">
    <w:p w14:paraId="16484062" w14:textId="77777777" w:rsidR="00F86E34" w:rsidRDefault="00F86E34" w:rsidP="006B22CD">
      <w:r>
        <w:continuationSeparator/>
      </w:r>
    </w:p>
  </w:footnote>
  <w:footnote w:type="continuationNotice" w:id="1">
    <w:p w14:paraId="1E01E1A9" w14:textId="77777777" w:rsidR="00F86E34" w:rsidRDefault="00F86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04" w:type="dxa"/>
      <w:tblInd w:w="142" w:type="dxa"/>
      <w:tblBorders>
        <w:top w:val="none" w:sz="0" w:space="0" w:color="auto"/>
        <w:left w:val="none" w:sz="0" w:space="0" w:color="auto"/>
        <w:bottom w:val="single" w:sz="24" w:space="0" w:color="006491"/>
        <w:right w:val="none" w:sz="0" w:space="0" w:color="auto"/>
        <w:insideH w:val="single" w:sz="24" w:space="0" w:color="006491"/>
        <w:insideV w:val="single" w:sz="24" w:space="0" w:color="006491"/>
      </w:tblBorders>
      <w:tblLook w:val="04A0" w:firstRow="1" w:lastRow="0" w:firstColumn="1" w:lastColumn="0" w:noHBand="0" w:noVBand="1"/>
    </w:tblPr>
    <w:tblGrid>
      <w:gridCol w:w="11204"/>
    </w:tblGrid>
    <w:tr w:rsidR="009A7A8F" w:rsidRPr="009A7A8F" w14:paraId="0E3F78E8" w14:textId="77777777" w:rsidTr="000C0CB9">
      <w:trPr>
        <w:trHeight w:val="346"/>
      </w:trPr>
      <w:tc>
        <w:tcPr>
          <w:tcW w:w="11204" w:type="dxa"/>
          <w:tcBorders>
            <w:top w:val="nil"/>
            <w:bottom w:val="single" w:sz="24" w:space="0" w:color="006491"/>
          </w:tcBorders>
        </w:tcPr>
        <w:p w14:paraId="23B5BDCF" w14:textId="77777777" w:rsidR="008803E7" w:rsidRPr="009A7A8F" w:rsidRDefault="008803E7" w:rsidP="008803E7">
          <w:pPr>
            <w:ind w:left="720"/>
            <w:rPr>
              <w:rFonts w:ascii="Trade Gothic Next LT Pro Bold C" w:hAnsi="Trade Gothic Next LT Pro Bold C"/>
              <w:b/>
              <w:color w:val="FF0000"/>
            </w:rPr>
          </w:pPr>
        </w:p>
      </w:tc>
    </w:tr>
    <w:tr w:rsidR="009A7A8F" w:rsidRPr="009A7A8F" w14:paraId="1B0C30D0" w14:textId="77777777" w:rsidTr="000C0CB9">
      <w:trPr>
        <w:trHeight w:val="441"/>
      </w:trPr>
      <w:tc>
        <w:tcPr>
          <w:tcW w:w="11204" w:type="dxa"/>
          <w:tcBorders>
            <w:top w:val="single" w:sz="24" w:space="0" w:color="006491"/>
            <w:left w:val="single" w:sz="24" w:space="0" w:color="006491"/>
            <w:right w:val="single" w:sz="24" w:space="0" w:color="006491"/>
          </w:tcBorders>
        </w:tcPr>
        <w:p w14:paraId="340E136E" w14:textId="12A6C316" w:rsidR="008803E7" w:rsidRPr="009A7A8F" w:rsidRDefault="000C0CB9" w:rsidP="000C0CB9">
          <w:pPr>
            <w:jc w:val="center"/>
            <w:rPr>
              <w:rFonts w:eastAsiaTheme="minorHAnsi"/>
              <w:color w:val="FF0000"/>
              <w:sz w:val="20"/>
              <w:szCs w:val="20"/>
            </w:rPr>
          </w:pPr>
          <w:r w:rsidRPr="009A7A8F">
            <w:rPr>
              <w:noProof/>
              <w:color w:val="FF0000"/>
              <w:lang w:val="en-US"/>
            </w:rPr>
            <w:drawing>
              <wp:anchor distT="0" distB="0" distL="114300" distR="114300" simplePos="0" relativeHeight="251658244" behindDoc="0" locked="0" layoutInCell="1" allowOverlap="1" wp14:anchorId="0BFF3FE9" wp14:editId="557299E9">
                <wp:simplePos x="0" y="0"/>
                <wp:positionH relativeFrom="column">
                  <wp:posOffset>13335</wp:posOffset>
                </wp:positionH>
                <wp:positionV relativeFrom="paragraph">
                  <wp:posOffset>-19684</wp:posOffset>
                </wp:positionV>
                <wp:extent cx="304800" cy="298938"/>
                <wp:effectExtent l="0" t="0" r="0" b="6350"/>
                <wp:wrapNone/>
                <wp:docPr id="48" name="Picture 48" descr="Description: RGB_White_Type_Tile_Only_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RGB_White_Type_Tile_Only_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20" cy="302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A7A8F">
            <w:rPr>
              <w:rFonts w:cstheme="minorHAnsi"/>
              <w:b/>
              <w:color w:val="FF0000"/>
            </w:rPr>
            <w:t>ROLE PROFILE</w:t>
          </w:r>
        </w:p>
      </w:tc>
    </w:tr>
  </w:tbl>
  <w:p w14:paraId="02E25FF8" w14:textId="493AD485" w:rsidR="005161EF" w:rsidRDefault="005161EF" w:rsidP="000C0C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416D8F" id="Rectangle 30" o:spid="_x0000_s1026" style="position:absolute;margin-left:278.4pt;margin-top:30.9pt;width:18.6pt;height:14.25pt;rotation:-2956875fd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j0hQIAAGwFAAAOAAAAZHJzL2Uyb0RvYy54bWysVFFv2yAQfp+0/4B4X21nSZtGdaqoVadJ&#10;VRutnfpMMMSWMMeAxMl+/Q6wna7rXqb5AQH33Xd3n++4uj60iuyFdQ3okhZnOSVCc6gavS3p9+e7&#10;T3NKnGe6Ygq0KOlROHq9/PjhqjMLMYEaVCUsQRLtFp0pae29WWSZ47VomTsDIzQaJdiWeTzabVZZ&#10;1iF7q7JJnp9nHdjKWODCOby9TUa6jPxSCu4fpXTCE1VSzM3H1cZ1E9ZsecUWW8tM3fA+DfYPWbSs&#10;0Rh0pLplnpGdbf6gahtuwYH0ZxzaDKRsuIg1YDVF/qaap5oZEWtBcZwZZXL/j5Y/7J/M2qIMnXEL&#10;h9tQxUHallhAtYr5/HJymeexOEyXHKJ2x1E7cfCE4+Xk83mRzyjhaCrm+cVsGrTNElfgNNb5LwJa&#10;EjYltfhrIinb3zufoAMkwB2oprprlIqH0A7iRlmyZ/gjN9uiJ/8NpXTAagheiTDcZKfC4s4flQg4&#10;pb8JSZoq5B4TiT13CsI4F9oXyVSzSqTYsxy/IfqQViw0EgZmifFH7p5gQCaSgTtl2eODq4gtOzon&#10;2f+SWHIePWJk0H50bhsN9r3KFFbVR074QaQkTVBpA9VxbVML4Ng4w+8a/G33zPk1szgheIlT7x9x&#10;kQq6kkK/o6QG+/O9+4DHxkUrJR1OXEndjx2zghL1VWNLXxbTaRjReJjOLiZ4sK8tm9cWvWtvAHuh&#10;iNnFbcB7NWylhfYFH4dViIompjnGLin3djjc+PQS4PPCxWoVYTiWhvl7/WR4IA+qhrZ8Prwwa/re&#10;9dj0DzBMJ1u8aeGEDZ4aVjsPson9fdK11xtHOjZO//yEN+P1OaJOj+TyFwAAAP//AwBQSwMEFAAG&#10;AAgAAAAhAJNBlDHdAAAACQEAAA8AAABkcnMvZG93bnJldi54bWxMj8FOwzAMhu9IvENkJG4sLaLt&#10;VppOYxJCOzIG56wxTUXiVE22lbfHnOBmy59+f3+znr0TZ5ziEEhBvshAIHXBDNQrOLw93y1BxKTJ&#10;aBcIFXxjhHV7fdXo2oQLveJ5n3rBIRRrrcCmNNZSxs6i13ERRiS+fYbJ68Tr1Esz6QuHeyfvs6yU&#10;Xg/EH6wecWux+9qfvIL4ke1eNmk0/fb9MFrnZ7ernpS6vZk3jyASzukPhl99VoeWnY7hRCYKp6Ao&#10;85xRHqoCBAPFclWCOCpYPVQg20b+b9D+AAAA//8DAFBLAQItABQABgAIAAAAIQC2gziS/gAAAOEB&#10;AAATAAAAAAAAAAAAAAAAAAAAAABbQ29udGVudF9UeXBlc10ueG1sUEsBAi0AFAAGAAgAAAAhADj9&#10;If/WAAAAlAEAAAsAAAAAAAAAAAAAAAAALwEAAF9yZWxzLy5yZWxzUEsBAi0AFAAGAAgAAAAhAFgm&#10;qPSFAgAAbAUAAA4AAAAAAAAAAAAAAAAALgIAAGRycy9lMm9Eb2MueG1sUEsBAi0AFAAGAAgAAAAh&#10;AJNBlDHdAAAACQEAAA8AAAAAAAAAAAAAAAAA3wQAAGRycy9kb3ducmV2LnhtbFBLBQYAAAAABAAE&#10;APMAAADpBQAAAAA=&#10;" fillcolor="white [3212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E90DE1" id="Rectangle 13" o:spid="_x0000_s1026" style="position:absolute;margin-left:89.45pt;margin-top:47.1pt;width:19.9pt;height:10.6pt;rotation:-2946785fd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OkgwIAAGwFAAAOAAAAZHJzL2Uyb0RvYy54bWysVF1r2zAUfR/sPwi9r7bTdG1DnRJSMgal&#10;DWtHnxVZig2yriYpcbJfvyvJdrqu7GEsASPpnnvuh87Vze2hVWQvrGtAl7Q4yykRmkPV6G1Jvz+v&#10;Pl1R4jzTFVOgRUmPwtHb+ccPN52ZiQnUoCphCZJoN+tMSWvvzSzLHK9Fy9wZGKHRKMG2zOPWbrPK&#10;sg7ZW5VN8vxz1oGtjAUunMPTu2Sk88gvpeD+UUonPFElxdx8/Nr43YRvNr9hs61lpm54nwb7hyxa&#10;1mgMOlLdMc/IzjZ/ULUNt+BA+jMObQZSNlzEGrCaIn9TzVPNjIi1YHOcGdvk/h8tf9g/mbXFNnTG&#10;zRwuQxUHaVtiAbtVXF3nk+L8KhaH6ZJD7N1x7J04eMLxcHIxmV7iZXM0FedT/IfeZokrcBrr/BcB&#10;LQmLklq8mkjK9vfOJ+gACXAHqqlWjVJxE+QglsqSPcOL3GyLnvw3lNIBqyF4JcJwkp0Kiyt/VCLg&#10;lP4mJGmqkHtMJGruFIRxLrQvkqlmlUixL3L8DdGHtGKhkTAwS4w/cvcEAzKRDNwpyx4fXEWU7Oic&#10;/y2x5Dx6xMig/ejcNhrsewQKq+ojJ/zQpNSa0KUNVMe1TRLAsXGGrxq8tnvm/JpZnBA8xKn3j/iR&#10;CrqSQr+ipAb7873zgEfhopWSDieupO7HjllBifqqUdLXxXQaRjRupheXE9zY15bNa4vetUtALRQx&#10;u7gMeK+GpbTQvuDjsAhR0cQ0x9gl5d4Om6VPLwE+L1wsFhGGY2mYv9dPhgfy0NUgy+fDC7Om165H&#10;0T/AMJ1s9kbCCRs8NSx2HmQT9X3qa99vHOkonP75CW/G631EnR7J+S8AAAD//wMAUEsDBBQABgAI&#10;AAAAIQDhvG3m4AAAAAoBAAAPAAAAZHJzL2Rvd25yZXYueG1sTI/BTsMwEETvSPyDtUhcEHUSFZqG&#10;OBUCwREpKWrV2zY2SURsR7abpHw92xMcR/M0+zbfzLpno3K+s0ZAvIiAKVNb2ZlGwOf27T4F5gMa&#10;ib01SsBZedgU11c5ZtJOplRjFRpGI8ZnKKANYcg493WrNPqFHZSh7ss6jYGia7h0ONG47nkSRY9c&#10;Y2foQouDemlV/V2dtIBDOQUc3z+q5Ox8ud/z7e7n7lWI25v5+QlYUHP4g+GiT+pQkNPRnoz0rKe8&#10;SteEClgvE2AEJHG6AnakJn5YAi9y/v+F4hcAAP//AwBQSwECLQAUAAYACAAAACEAtoM4kv4AAADh&#10;AQAAEwAAAAAAAAAAAAAAAAAAAAAAW0NvbnRlbnRfVHlwZXNdLnhtbFBLAQItABQABgAIAAAAIQA4&#10;/SH/1gAAAJQBAAALAAAAAAAAAAAAAAAAAC8BAABfcmVscy8ucmVsc1BLAQItABQABgAIAAAAIQCH&#10;IrOkgwIAAGwFAAAOAAAAAAAAAAAAAAAAAC4CAABkcnMvZTJvRG9jLnhtbFBLAQItABQABgAIAAAA&#10;IQDhvG3m4AAAAAoBAAAPAAAAAAAAAAAAAAAAAN0EAABkcnMvZG93bnJldi54bWxQSwUGAAAAAAQA&#10;BADzAAAA6g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69FF"/>
    <w:multiLevelType w:val="hybridMultilevel"/>
    <w:tmpl w:val="44C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23EB"/>
    <w:multiLevelType w:val="hybridMultilevel"/>
    <w:tmpl w:val="25D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12E"/>
    <w:multiLevelType w:val="hybridMultilevel"/>
    <w:tmpl w:val="CD54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C2DBB"/>
    <w:multiLevelType w:val="hybridMultilevel"/>
    <w:tmpl w:val="471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87B6F"/>
    <w:multiLevelType w:val="hybridMultilevel"/>
    <w:tmpl w:val="40B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370BC"/>
    <w:multiLevelType w:val="multilevel"/>
    <w:tmpl w:val="63F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6606"/>
    <w:multiLevelType w:val="multilevel"/>
    <w:tmpl w:val="A10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2545CB"/>
    <w:multiLevelType w:val="multilevel"/>
    <w:tmpl w:val="616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36371"/>
    <w:multiLevelType w:val="hybridMultilevel"/>
    <w:tmpl w:val="24E6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271FD"/>
    <w:multiLevelType w:val="hybridMultilevel"/>
    <w:tmpl w:val="B33E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4133"/>
    <w:multiLevelType w:val="hybridMultilevel"/>
    <w:tmpl w:val="26FE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3E91"/>
    <w:multiLevelType w:val="hybridMultilevel"/>
    <w:tmpl w:val="2860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769">
    <w:abstractNumId w:val="5"/>
  </w:num>
  <w:num w:numId="2" w16cid:durableId="2125346277">
    <w:abstractNumId w:val="12"/>
  </w:num>
  <w:num w:numId="3" w16cid:durableId="690760820">
    <w:abstractNumId w:val="1"/>
  </w:num>
  <w:num w:numId="4" w16cid:durableId="1104958422">
    <w:abstractNumId w:val="0"/>
  </w:num>
  <w:num w:numId="5" w16cid:durableId="1423603140">
    <w:abstractNumId w:val="3"/>
  </w:num>
  <w:num w:numId="6" w16cid:durableId="1027412906">
    <w:abstractNumId w:val="4"/>
  </w:num>
  <w:num w:numId="7" w16cid:durableId="1432119372">
    <w:abstractNumId w:val="2"/>
  </w:num>
  <w:num w:numId="8" w16cid:durableId="2072265002">
    <w:abstractNumId w:val="15"/>
  </w:num>
  <w:num w:numId="9" w16cid:durableId="1578975915">
    <w:abstractNumId w:val="20"/>
  </w:num>
  <w:num w:numId="10" w16cid:durableId="760759598">
    <w:abstractNumId w:val="17"/>
  </w:num>
  <w:num w:numId="11" w16cid:durableId="179129475">
    <w:abstractNumId w:val="16"/>
  </w:num>
  <w:num w:numId="12" w16cid:durableId="1739548209">
    <w:abstractNumId w:val="6"/>
  </w:num>
  <w:num w:numId="13" w16cid:durableId="1228491776">
    <w:abstractNumId w:val="10"/>
  </w:num>
  <w:num w:numId="14" w16cid:durableId="1286234093">
    <w:abstractNumId w:val="13"/>
  </w:num>
  <w:num w:numId="15" w16cid:durableId="1402829894">
    <w:abstractNumId w:val="11"/>
  </w:num>
  <w:num w:numId="16" w16cid:durableId="241108735">
    <w:abstractNumId w:val="8"/>
  </w:num>
  <w:num w:numId="17" w16cid:durableId="1422919109">
    <w:abstractNumId w:val="19"/>
  </w:num>
  <w:num w:numId="18" w16cid:durableId="1514997378">
    <w:abstractNumId w:val="9"/>
  </w:num>
  <w:num w:numId="19" w16cid:durableId="912738266">
    <w:abstractNumId w:val="7"/>
  </w:num>
  <w:num w:numId="20" w16cid:durableId="929628189">
    <w:abstractNumId w:val="14"/>
  </w:num>
  <w:num w:numId="21" w16cid:durableId="18988535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17DD"/>
    <w:rsid w:val="00032DB4"/>
    <w:rsid w:val="0003609C"/>
    <w:rsid w:val="00040EE2"/>
    <w:rsid w:val="0006111C"/>
    <w:rsid w:val="00070EC5"/>
    <w:rsid w:val="000749D4"/>
    <w:rsid w:val="00093E20"/>
    <w:rsid w:val="000C0CB9"/>
    <w:rsid w:val="000C537B"/>
    <w:rsid w:val="000D177E"/>
    <w:rsid w:val="000E544A"/>
    <w:rsid w:val="000F3827"/>
    <w:rsid w:val="00133CB9"/>
    <w:rsid w:val="00141470"/>
    <w:rsid w:val="0015011B"/>
    <w:rsid w:val="00157945"/>
    <w:rsid w:val="00163CFF"/>
    <w:rsid w:val="00164676"/>
    <w:rsid w:val="001733AD"/>
    <w:rsid w:val="00181D92"/>
    <w:rsid w:val="0018341D"/>
    <w:rsid w:val="001A4F48"/>
    <w:rsid w:val="001A51C3"/>
    <w:rsid w:val="001F45A2"/>
    <w:rsid w:val="00200286"/>
    <w:rsid w:val="00223680"/>
    <w:rsid w:val="002307FC"/>
    <w:rsid w:val="002336F1"/>
    <w:rsid w:val="00235E99"/>
    <w:rsid w:val="002444AB"/>
    <w:rsid w:val="00250CEC"/>
    <w:rsid w:val="00251945"/>
    <w:rsid w:val="00270A16"/>
    <w:rsid w:val="00290928"/>
    <w:rsid w:val="002A305B"/>
    <w:rsid w:val="002A6F94"/>
    <w:rsid w:val="002B1BA8"/>
    <w:rsid w:val="002B21D0"/>
    <w:rsid w:val="002B35BE"/>
    <w:rsid w:val="002C5270"/>
    <w:rsid w:val="002E6342"/>
    <w:rsid w:val="002F7A19"/>
    <w:rsid w:val="00316734"/>
    <w:rsid w:val="003331AA"/>
    <w:rsid w:val="00333204"/>
    <w:rsid w:val="00357AC7"/>
    <w:rsid w:val="00360552"/>
    <w:rsid w:val="003634B8"/>
    <w:rsid w:val="00366C2D"/>
    <w:rsid w:val="00367EAF"/>
    <w:rsid w:val="00375A3A"/>
    <w:rsid w:val="003873C7"/>
    <w:rsid w:val="00392CB3"/>
    <w:rsid w:val="00393CC4"/>
    <w:rsid w:val="00395F9C"/>
    <w:rsid w:val="003A29E2"/>
    <w:rsid w:val="003B5EFC"/>
    <w:rsid w:val="003C06BA"/>
    <w:rsid w:val="003C482B"/>
    <w:rsid w:val="003C5EFB"/>
    <w:rsid w:val="003D34C4"/>
    <w:rsid w:val="003E1E42"/>
    <w:rsid w:val="0040308F"/>
    <w:rsid w:val="00436319"/>
    <w:rsid w:val="004447F5"/>
    <w:rsid w:val="00466DFD"/>
    <w:rsid w:val="004815EC"/>
    <w:rsid w:val="004849B6"/>
    <w:rsid w:val="004857EE"/>
    <w:rsid w:val="004A1163"/>
    <w:rsid w:val="004B5AFA"/>
    <w:rsid w:val="004B7D55"/>
    <w:rsid w:val="004D387C"/>
    <w:rsid w:val="004E4548"/>
    <w:rsid w:val="004E79B0"/>
    <w:rsid w:val="005161EF"/>
    <w:rsid w:val="00522345"/>
    <w:rsid w:val="005319D8"/>
    <w:rsid w:val="00533A57"/>
    <w:rsid w:val="0054100A"/>
    <w:rsid w:val="0055417C"/>
    <w:rsid w:val="00571FD8"/>
    <w:rsid w:val="005747DC"/>
    <w:rsid w:val="00592353"/>
    <w:rsid w:val="00597D5D"/>
    <w:rsid w:val="005B0613"/>
    <w:rsid w:val="005B3657"/>
    <w:rsid w:val="005D2766"/>
    <w:rsid w:val="005F538F"/>
    <w:rsid w:val="005F5EED"/>
    <w:rsid w:val="00601327"/>
    <w:rsid w:val="00623DFC"/>
    <w:rsid w:val="00635832"/>
    <w:rsid w:val="00641710"/>
    <w:rsid w:val="00644736"/>
    <w:rsid w:val="00645C60"/>
    <w:rsid w:val="0065164F"/>
    <w:rsid w:val="00656ACE"/>
    <w:rsid w:val="00665D54"/>
    <w:rsid w:val="0067193D"/>
    <w:rsid w:val="00672872"/>
    <w:rsid w:val="006A5A62"/>
    <w:rsid w:val="006B22CD"/>
    <w:rsid w:val="006F4E47"/>
    <w:rsid w:val="007309FD"/>
    <w:rsid w:val="007458C7"/>
    <w:rsid w:val="00745A11"/>
    <w:rsid w:val="00754724"/>
    <w:rsid w:val="00766350"/>
    <w:rsid w:val="007878A3"/>
    <w:rsid w:val="00791850"/>
    <w:rsid w:val="00792444"/>
    <w:rsid w:val="00797AEB"/>
    <w:rsid w:val="007A53B3"/>
    <w:rsid w:val="007B5CE3"/>
    <w:rsid w:val="007B75B1"/>
    <w:rsid w:val="007C1CC7"/>
    <w:rsid w:val="007C5F87"/>
    <w:rsid w:val="007F0804"/>
    <w:rsid w:val="00811F78"/>
    <w:rsid w:val="00845A0A"/>
    <w:rsid w:val="00862C5F"/>
    <w:rsid w:val="008803E7"/>
    <w:rsid w:val="00891FA7"/>
    <w:rsid w:val="0089266D"/>
    <w:rsid w:val="008D6E55"/>
    <w:rsid w:val="008F1D7F"/>
    <w:rsid w:val="0090679C"/>
    <w:rsid w:val="00913872"/>
    <w:rsid w:val="009170C6"/>
    <w:rsid w:val="009209E5"/>
    <w:rsid w:val="00924573"/>
    <w:rsid w:val="00924ED4"/>
    <w:rsid w:val="0093032C"/>
    <w:rsid w:val="00956293"/>
    <w:rsid w:val="00975F34"/>
    <w:rsid w:val="0098543C"/>
    <w:rsid w:val="009A0D92"/>
    <w:rsid w:val="009A6190"/>
    <w:rsid w:val="009A7A8F"/>
    <w:rsid w:val="009C4093"/>
    <w:rsid w:val="009D7AEC"/>
    <w:rsid w:val="009E2E6C"/>
    <w:rsid w:val="009E7195"/>
    <w:rsid w:val="009E7206"/>
    <w:rsid w:val="009F1A8A"/>
    <w:rsid w:val="009F6D84"/>
    <w:rsid w:val="00A03D83"/>
    <w:rsid w:val="00A04A66"/>
    <w:rsid w:val="00A066BA"/>
    <w:rsid w:val="00A06EF0"/>
    <w:rsid w:val="00A12059"/>
    <w:rsid w:val="00A123C2"/>
    <w:rsid w:val="00A17181"/>
    <w:rsid w:val="00A33332"/>
    <w:rsid w:val="00A356F1"/>
    <w:rsid w:val="00A37B13"/>
    <w:rsid w:val="00A52B3A"/>
    <w:rsid w:val="00A55A2B"/>
    <w:rsid w:val="00A5639B"/>
    <w:rsid w:val="00A74C2E"/>
    <w:rsid w:val="00A92C43"/>
    <w:rsid w:val="00AA1D64"/>
    <w:rsid w:val="00AB68F9"/>
    <w:rsid w:val="00AC0EE6"/>
    <w:rsid w:val="00AE4B87"/>
    <w:rsid w:val="00AF11D4"/>
    <w:rsid w:val="00AF6435"/>
    <w:rsid w:val="00B1126E"/>
    <w:rsid w:val="00B26006"/>
    <w:rsid w:val="00B270C1"/>
    <w:rsid w:val="00B3740F"/>
    <w:rsid w:val="00B402D5"/>
    <w:rsid w:val="00B44A4B"/>
    <w:rsid w:val="00B538E5"/>
    <w:rsid w:val="00B60B1E"/>
    <w:rsid w:val="00B808B0"/>
    <w:rsid w:val="00B93555"/>
    <w:rsid w:val="00B94101"/>
    <w:rsid w:val="00B954A1"/>
    <w:rsid w:val="00BF3B66"/>
    <w:rsid w:val="00C05627"/>
    <w:rsid w:val="00C06E3E"/>
    <w:rsid w:val="00C109AF"/>
    <w:rsid w:val="00C44D5F"/>
    <w:rsid w:val="00C865D5"/>
    <w:rsid w:val="00C91C47"/>
    <w:rsid w:val="00CC3DA1"/>
    <w:rsid w:val="00CC44D7"/>
    <w:rsid w:val="00CD3B8D"/>
    <w:rsid w:val="00CF42F0"/>
    <w:rsid w:val="00D0228E"/>
    <w:rsid w:val="00D24F50"/>
    <w:rsid w:val="00D3127F"/>
    <w:rsid w:val="00D45046"/>
    <w:rsid w:val="00D52915"/>
    <w:rsid w:val="00D61711"/>
    <w:rsid w:val="00D67DBB"/>
    <w:rsid w:val="00D81588"/>
    <w:rsid w:val="00D82AFA"/>
    <w:rsid w:val="00D848E4"/>
    <w:rsid w:val="00D86E18"/>
    <w:rsid w:val="00DD26DF"/>
    <w:rsid w:val="00DE4A38"/>
    <w:rsid w:val="00DE5366"/>
    <w:rsid w:val="00E31800"/>
    <w:rsid w:val="00E36E22"/>
    <w:rsid w:val="00E41994"/>
    <w:rsid w:val="00E50125"/>
    <w:rsid w:val="00E50266"/>
    <w:rsid w:val="00E60D69"/>
    <w:rsid w:val="00E664B7"/>
    <w:rsid w:val="00E66A80"/>
    <w:rsid w:val="00E915D2"/>
    <w:rsid w:val="00E94040"/>
    <w:rsid w:val="00E95C17"/>
    <w:rsid w:val="00E95C55"/>
    <w:rsid w:val="00EC35AC"/>
    <w:rsid w:val="00ED3366"/>
    <w:rsid w:val="00EE5F2F"/>
    <w:rsid w:val="00EF7050"/>
    <w:rsid w:val="00EF7223"/>
    <w:rsid w:val="00F35AC3"/>
    <w:rsid w:val="00F52F56"/>
    <w:rsid w:val="00F56117"/>
    <w:rsid w:val="00F72299"/>
    <w:rsid w:val="00F835EA"/>
    <w:rsid w:val="00F86E34"/>
    <w:rsid w:val="00F92D86"/>
    <w:rsid w:val="00FC0060"/>
    <w:rsid w:val="00FC5761"/>
    <w:rsid w:val="0128073E"/>
    <w:rsid w:val="03F0B393"/>
    <w:rsid w:val="064CD4A1"/>
    <w:rsid w:val="0A04FDF4"/>
    <w:rsid w:val="11B46ACF"/>
    <w:rsid w:val="1531B067"/>
    <w:rsid w:val="15DBDE80"/>
    <w:rsid w:val="1676E960"/>
    <w:rsid w:val="18E89A8D"/>
    <w:rsid w:val="198127F9"/>
    <w:rsid w:val="1AD0DE2E"/>
    <w:rsid w:val="1D1CA983"/>
    <w:rsid w:val="1E8163CD"/>
    <w:rsid w:val="1EC5DC17"/>
    <w:rsid w:val="218E200D"/>
    <w:rsid w:val="22EBFCF5"/>
    <w:rsid w:val="260C23ED"/>
    <w:rsid w:val="262BA06D"/>
    <w:rsid w:val="26A9A50E"/>
    <w:rsid w:val="26FEE4F5"/>
    <w:rsid w:val="2799C49A"/>
    <w:rsid w:val="29666698"/>
    <w:rsid w:val="2A446436"/>
    <w:rsid w:val="2CB7F13A"/>
    <w:rsid w:val="2D7ABA12"/>
    <w:rsid w:val="2DEB1864"/>
    <w:rsid w:val="2EBB7BAC"/>
    <w:rsid w:val="2EEBF3F0"/>
    <w:rsid w:val="348B21B7"/>
    <w:rsid w:val="35D382D9"/>
    <w:rsid w:val="3843D1B0"/>
    <w:rsid w:val="38573C86"/>
    <w:rsid w:val="3C3AB094"/>
    <w:rsid w:val="3DE069B6"/>
    <w:rsid w:val="3E3AEDA2"/>
    <w:rsid w:val="3EEBB22E"/>
    <w:rsid w:val="3F3F477A"/>
    <w:rsid w:val="43F247A7"/>
    <w:rsid w:val="45E57545"/>
    <w:rsid w:val="4872EB9B"/>
    <w:rsid w:val="4CF1716D"/>
    <w:rsid w:val="523E09F7"/>
    <w:rsid w:val="531260C9"/>
    <w:rsid w:val="549EA690"/>
    <w:rsid w:val="54B6D2CE"/>
    <w:rsid w:val="5529477D"/>
    <w:rsid w:val="55CE4195"/>
    <w:rsid w:val="57DD37BE"/>
    <w:rsid w:val="592598E0"/>
    <w:rsid w:val="5AA9AF4D"/>
    <w:rsid w:val="5BD5DC75"/>
    <w:rsid w:val="5F8CC69B"/>
    <w:rsid w:val="60255407"/>
    <w:rsid w:val="64671C97"/>
    <w:rsid w:val="64AF1E48"/>
    <w:rsid w:val="6A367009"/>
    <w:rsid w:val="6D0A62D4"/>
    <w:rsid w:val="6E3C5E20"/>
    <w:rsid w:val="6E46B8FE"/>
    <w:rsid w:val="6FB8D237"/>
    <w:rsid w:val="6FC0CC8C"/>
    <w:rsid w:val="70B10914"/>
    <w:rsid w:val="73AE3E97"/>
    <w:rsid w:val="75151CB2"/>
    <w:rsid w:val="75901FFE"/>
    <w:rsid w:val="75F24CA9"/>
    <w:rsid w:val="765F8800"/>
    <w:rsid w:val="77642203"/>
    <w:rsid w:val="777EC826"/>
    <w:rsid w:val="77F0BC97"/>
    <w:rsid w:val="7A48B82D"/>
    <w:rsid w:val="7B2F4DC5"/>
    <w:rsid w:val="7C60D885"/>
    <w:rsid w:val="7C77AEE7"/>
    <w:rsid w:val="7D4E1B98"/>
    <w:rsid w:val="7F99E6ED"/>
    <w:rsid w:val="7FCD8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7C35"/>
  <w14:defaultImageDpi w14:val="32767"/>
  <w15:chartTrackingRefBased/>
  <w15:docId w15:val="{35A5BAE6-ED72-4200-9FBC-DB10400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D3127F"/>
    <w:rPr>
      <w:rFonts w:ascii="Calibri" w:eastAsia="Calibri" w:hAnsi="Calibri" w:cs="Times New Roman"/>
      <w:sz w:val="22"/>
      <w:szCs w:val="22"/>
    </w:rPr>
  </w:style>
  <w:style w:type="character" w:customStyle="1" w:styleId="contextualspellingandgrammarerror">
    <w:name w:val="contextualspellingandgrammarerror"/>
    <w:basedOn w:val="DefaultParagraphFont"/>
    <w:rsid w:val="00070EC5"/>
  </w:style>
  <w:style w:type="character" w:customStyle="1" w:styleId="normaltextrun1">
    <w:name w:val="normaltextrun1"/>
    <w:basedOn w:val="DefaultParagraphFont"/>
    <w:rsid w:val="00070EC5"/>
  </w:style>
  <w:style w:type="character" w:customStyle="1" w:styleId="eop">
    <w:name w:val="eop"/>
    <w:basedOn w:val="DefaultParagraphFont"/>
    <w:rsid w:val="00070EC5"/>
  </w:style>
  <w:style w:type="paragraph" w:customStyle="1" w:styleId="paragraph">
    <w:name w:val="paragraph"/>
    <w:basedOn w:val="Normal"/>
    <w:rsid w:val="00070EC5"/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070EC5"/>
  </w:style>
  <w:style w:type="paragraph" w:styleId="Revision">
    <w:name w:val="Revision"/>
    <w:hidden/>
    <w:uiPriority w:val="99"/>
    <w:semiHidden/>
    <w:rsid w:val="00B941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37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990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23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1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1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35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935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311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4917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64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4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5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14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8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9204-b405-4b37-8062-d49118375221">
      <Terms xmlns="http://schemas.microsoft.com/office/infopath/2007/PartnerControls"/>
    </lcf76f155ced4ddcb4097134ff3c332f>
    <TaxCatchAll xmlns="b4136518-34e2-4fcd-b0d9-b0a6e463f964" xsi:nil="true"/>
    <SharedWithUsers xmlns="b4136518-34e2-4fcd-b0d9-b0a6e463f964">
      <UserInfo>
        <DisplayName>Harry Dromey</DisplayName>
        <AccountId>3984</AccountId>
        <AccountType/>
      </UserInfo>
      <UserInfo>
        <DisplayName>Melanie Howe</DisplayName>
        <AccountId>840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049EC006E8428AD1C5A236DF3001" ma:contentTypeVersion="16" ma:contentTypeDescription="Create a new document." ma:contentTypeScope="" ma:versionID="6b3649ff4894dae06332d7ce80351f32">
  <xsd:schema xmlns:xsd="http://www.w3.org/2001/XMLSchema" xmlns:xs="http://www.w3.org/2001/XMLSchema" xmlns:p="http://schemas.microsoft.com/office/2006/metadata/properties" xmlns:ns2="0f909204-b405-4b37-8062-d49118375221" xmlns:ns3="b4136518-34e2-4fcd-b0d9-b0a6e463f964" targetNamespace="http://schemas.microsoft.com/office/2006/metadata/properties" ma:root="true" ma:fieldsID="3c2036f81fa633c4c8bcddfbe44c4415" ns2:_="" ns3:_="">
    <xsd:import namespace="0f909204-b405-4b37-8062-d49118375221"/>
    <xsd:import namespace="b4136518-34e2-4fcd-b0d9-b0a6e463f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9204-b405-4b37-8062-d49118375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0cd9ca-327c-4f68-9639-7cfbf378c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6518-34e2-4fcd-b0d9-b0a6e463f9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c72b22-2e82-4962-91ab-2407207cf4fd}" ma:internalName="TaxCatchAll" ma:showField="CatchAllData" ma:web="b4136518-34e2-4fcd-b0d9-b0a6e463f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B7F6-64D9-4C89-8C4B-8D39B4ED8C4E}">
  <ds:schemaRefs>
    <ds:schemaRef ds:uri="http://schemas.microsoft.com/office/2006/metadata/properties"/>
    <ds:schemaRef ds:uri="http://schemas.microsoft.com/office/infopath/2007/PartnerControls"/>
    <ds:schemaRef ds:uri="0f909204-b405-4b37-8062-d49118375221"/>
    <ds:schemaRef ds:uri="b4136518-34e2-4fcd-b0d9-b0a6e463f964"/>
  </ds:schemaRefs>
</ds:datastoreItem>
</file>

<file path=customXml/itemProps2.xml><?xml version="1.0" encoding="utf-8"?>
<ds:datastoreItem xmlns:ds="http://schemas.openxmlformats.org/officeDocument/2006/customXml" ds:itemID="{E487C9C0-8073-4E39-AD3D-5C2FDFCD92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95524-976D-443C-AFD2-089E1355A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67D95-1D94-4DEB-A725-CF5F1FC4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9204-b405-4b37-8062-d49118375221"/>
    <ds:schemaRef ds:uri="b4136518-34e2-4fcd-b0d9-b0a6e463f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Melanie Howe</cp:lastModifiedBy>
  <cp:revision>26</cp:revision>
  <cp:lastPrinted>2019-04-08T05:55:00Z</cp:lastPrinted>
  <dcterms:created xsi:type="dcterms:W3CDTF">2025-04-07T15:31:00Z</dcterms:created>
  <dcterms:modified xsi:type="dcterms:W3CDTF">2025-04-09T13:43:00Z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2d,2e,2f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ediaServiceImageTags">
    <vt:lpwstr/>
  </property>
  <property fmtid="{D5CDD505-2E9C-101B-9397-08002B2CF9AE}" pid="6" name="ContentTypeId">
    <vt:lpwstr>0x010100058C049EC006E8428AD1C5A236DF3001</vt:lpwstr>
  </property>
  <property fmtid="{D5CDD505-2E9C-101B-9397-08002B2CF9AE}" pid="7" name="_dlc_DocIdItemGuid">
    <vt:lpwstr>b8f5ca4c-608a-460e-b147-e19aa951b62e</vt:lpwstr>
  </property>
</Properties>
</file>