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</w:tcPr>
          <w:p w14:paraId="2518156A" w14:textId="0FF260D0" w:rsidR="00163CFF" w:rsidRPr="00163CFF" w:rsidRDefault="00A00E13" w:rsidP="00163CFF">
            <w:r>
              <w:t xml:space="preserve">Class </w:t>
            </w:r>
            <w:r w:rsidR="00FD61EF">
              <w:t>2</w:t>
            </w:r>
            <w:r>
              <w:t xml:space="preserve"> Driver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6DBC1246" w:rsidR="00163CFF" w:rsidRPr="00163CFF" w:rsidRDefault="00A00E13" w:rsidP="00163CFF">
            <w:r>
              <w:t>Supply Chain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37E046E4" w:rsidR="00163CFF" w:rsidRPr="00163CFF" w:rsidRDefault="00A00E13" w:rsidP="00163CFF">
            <w:r>
              <w:t>Transport Shift Manager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67F8941F" w:rsidR="00163CFF" w:rsidRPr="00163CFF" w:rsidRDefault="00A00E13" w:rsidP="00163CFF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46574C18" w:rsidR="00163CFF" w:rsidRPr="00163CFF" w:rsidRDefault="00A00E13" w:rsidP="00163CFF">
            <w:r>
              <w:t>6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6078C628" w:rsidR="00163CFF" w:rsidRPr="00163CFF" w:rsidRDefault="00A00E13" w:rsidP="00163CFF">
            <w:r>
              <w:t>1 Week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7625621F" w:rsidR="00163CFF" w:rsidRPr="00163CFF" w:rsidRDefault="00A00E13" w:rsidP="00163CFF">
            <w:r>
              <w:t>May 2019</w:t>
            </w:r>
          </w:p>
        </w:tc>
      </w:tr>
    </w:tbl>
    <w:p w14:paraId="14DFFFA7" w14:textId="77777777" w:rsidR="0035533C" w:rsidRDefault="00D950AC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ECAD8C0" w14:textId="77777777" w:rsidR="00EF7050" w:rsidRDefault="00EF7050" w:rsidP="00EF7050">
            <w:pPr>
              <w:rPr>
                <w:sz w:val="20"/>
                <w:szCs w:val="20"/>
              </w:rPr>
            </w:pPr>
          </w:p>
          <w:p w14:paraId="34573E10" w14:textId="77777777" w:rsidR="00A00E13" w:rsidRPr="00A00E13" w:rsidRDefault="00A00E13" w:rsidP="00A00E13">
            <w:pPr>
              <w:rPr>
                <w:rFonts w:eastAsiaTheme="minorHAnsi"/>
                <w:sz w:val="22"/>
                <w:szCs w:val="20"/>
              </w:rPr>
            </w:pPr>
            <w:r w:rsidRPr="00A00E13">
              <w:rPr>
                <w:sz w:val="22"/>
                <w:szCs w:val="20"/>
              </w:rPr>
              <w:t>Ensure the accurate, safe and timely delivery of goods to Domino’s Pizza Stores throughout the UK and Ireland in line with Domino’ Pizza policies and standard operating procedures.</w:t>
            </w:r>
          </w:p>
          <w:p w14:paraId="12A9EDFF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017F64D1" w14:textId="77777777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Delivery of goods into Domino’s Pizza Stores by handballing product placing goods in the designated areas whilst ensuring the accuracy checking the goods delivery against the delivery paperwork.</w:t>
            </w:r>
          </w:p>
          <w:p w14:paraId="058BE63C" w14:textId="77777777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Comply with all Transport legislation including Working Time Directive, EU Driver’s Hours and Tachograph laws.</w:t>
            </w:r>
          </w:p>
          <w:p w14:paraId="70B4C17A" w14:textId="799166B0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To comply with all Company procedures ensuring that all paperwork associated with the role is completed accurately and returned to the Transport Office in a timely manner.</w:t>
            </w:r>
          </w:p>
          <w:p w14:paraId="5A1D605A" w14:textId="3B996042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Notify the Transport Office at the earliest opportunity of any delays to your deliveries, if you are unable to make a delivery and if you are likely to run out of driving hours prior to completing all your deliveries.</w:t>
            </w:r>
          </w:p>
          <w:p w14:paraId="31681EFF" w14:textId="77777777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Collection of empty dough trays from Domino’s Stores for return to the Supply Chain Centre</w:t>
            </w:r>
          </w:p>
          <w:p w14:paraId="3006B869" w14:textId="77777777" w:rsidR="00A00E13" w:rsidRPr="00A00E13" w:rsidRDefault="00AF11D4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5E9F65E0" w14:textId="618AC42F" w:rsidR="00A00E13" w:rsidRPr="00A00E13" w:rsidRDefault="00C05627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iCs/>
              </w:rPr>
              <w:t>Comply with all applicable UK and Ireland Data Protection and ePrivacy legislation and report non-compliances where identified to the Data Protection team</w:t>
            </w:r>
          </w:p>
          <w:p w14:paraId="23951C70" w14:textId="50029964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Report any vehicle defects to the Transport Office at the earliest opportunity.</w:t>
            </w:r>
          </w:p>
          <w:p w14:paraId="35E994DB" w14:textId="16B60FD9" w:rsidR="00A00E13" w:rsidRPr="00A00E13" w:rsidRDefault="00A74C2E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t>Responsible for actively participating in Domino’s performance development process to ensure knowledge and skills remain current and relevant for role.</w:t>
            </w:r>
          </w:p>
          <w:p w14:paraId="30165651" w14:textId="77777777" w:rsidR="00A74C2E" w:rsidRPr="00C05627" w:rsidRDefault="00A74C2E" w:rsidP="00A74C2E">
            <w:pPr>
              <w:pStyle w:val="ListParagraph"/>
              <w:ind w:left="1440"/>
              <w:rPr>
                <w:iCs/>
              </w:rPr>
            </w:pP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0AE7036E" w14:textId="0EC3689F" w:rsidR="003331AA" w:rsidRPr="00C05627" w:rsidRDefault="00DD26DF" w:rsidP="00C17C5B">
            <w:pPr>
              <w:rPr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0DE59DC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32327A23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537FE0B0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58717DB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E2172F2" w14:textId="6BDBACF5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43EFDDB" w14:textId="77777777" w:rsidR="00EF7050" w:rsidRDefault="00EF7050" w:rsidP="00EF7050">
            <w:pPr>
              <w:pStyle w:val="ListParagraph"/>
            </w:pPr>
          </w:p>
          <w:p w14:paraId="6331DB92" w14:textId="3B9B92F5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 w:rsidRPr="00C82D2F">
              <w:rPr>
                <w:szCs w:val="20"/>
              </w:rPr>
              <w:t xml:space="preserve">Maintain a working knowledge of all </w:t>
            </w:r>
            <w:r>
              <w:rPr>
                <w:szCs w:val="20"/>
              </w:rPr>
              <w:t xml:space="preserve">of </w:t>
            </w:r>
            <w:r w:rsidRPr="00C82D2F">
              <w:rPr>
                <w:szCs w:val="20"/>
              </w:rPr>
              <w:t>the businesses within the Domino’s Group</w:t>
            </w:r>
          </w:p>
          <w:p w14:paraId="6DEAAA8F" w14:textId="5A61A5EE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Participate in maintaining and developing the strong working relationship between Domino’s Pizza Group and it’s franchisee’s.</w:t>
            </w:r>
          </w:p>
          <w:p w14:paraId="4F690C8F" w14:textId="3070036F" w:rsidR="00EF7050" w:rsidRDefault="00C82D2F" w:rsidP="006957AA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</w:pPr>
            <w:r w:rsidRPr="00C82D2F">
              <w:rPr>
                <w:szCs w:val="20"/>
              </w:rPr>
              <w:t>Ensure an impressive service delivery to our Franchisee’s</w:t>
            </w:r>
          </w:p>
          <w:p w14:paraId="0C13ABA9" w14:textId="77777777" w:rsidR="003873C7" w:rsidRPr="00DD26DF" w:rsidRDefault="00E94040" w:rsidP="00EF7050">
            <w:pPr>
              <w:pStyle w:val="ListParagraph"/>
            </w:pPr>
            <w:r w:rsidRPr="00DD26DF">
              <w:t xml:space="preserve"> 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5A46F730" w14:textId="52C3BD64" w:rsidR="00EF7050" w:rsidRDefault="000009CE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You must possess a full license relevant to the role, e.g. LGV C1</w:t>
            </w:r>
            <w:r w:rsidR="00C82D2F">
              <w:rPr>
                <w:szCs w:val="20"/>
              </w:rPr>
              <w:t>, C, C+E license and ideally with no penalty points</w:t>
            </w:r>
          </w:p>
          <w:p w14:paraId="3A458131" w14:textId="1F8272FD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Current Driver CPC holder</w:t>
            </w:r>
          </w:p>
          <w:p w14:paraId="6A821911" w14:textId="0D11A104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Holder of a valid Tachograph card</w:t>
            </w:r>
          </w:p>
          <w:p w14:paraId="785AC61B" w14:textId="62900DC0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Manual Handling training certificate</w:t>
            </w:r>
          </w:p>
          <w:p w14:paraId="4B6C76B6" w14:textId="55307A4F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Basic Food Hygiene Certificate</w:t>
            </w:r>
          </w:p>
          <w:p w14:paraId="3FD10802" w14:textId="12EA2DD3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Ideally at least 1 years current driving experience with HGVs</w:t>
            </w:r>
          </w:p>
          <w:p w14:paraId="3CECB6AB" w14:textId="14869075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Multi-drop delivery experience</w:t>
            </w:r>
          </w:p>
          <w:p w14:paraId="2F29B869" w14:textId="29B9F5EE" w:rsidR="00EF7050" w:rsidRPr="00C82D2F" w:rsidRDefault="00C82D2F" w:rsidP="007C57C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82D2F">
              <w:rPr>
                <w:szCs w:val="20"/>
              </w:rPr>
              <w:t>E</w:t>
            </w:r>
            <w:r>
              <w:rPr>
                <w:szCs w:val="20"/>
              </w:rPr>
              <w:t>xperience of hygiene procedures, standards and equipment in the chilled food industry</w:t>
            </w:r>
          </w:p>
          <w:p w14:paraId="6E9457BA" w14:textId="11B8942B" w:rsidR="00EF7050" w:rsidRPr="00C82D2F" w:rsidRDefault="00C82D2F" w:rsidP="00514EC4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82D2F">
              <w:rPr>
                <w:szCs w:val="20"/>
              </w:rPr>
              <w:t>Working kno</w:t>
            </w:r>
            <w:r>
              <w:rPr>
                <w:szCs w:val="20"/>
              </w:rPr>
              <w:t>wledge of Transport Legislation, Working Time Directive, EU Drivers’ Hours and Tachograph law</w:t>
            </w:r>
          </w:p>
          <w:p w14:paraId="47449BE6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KYUAIAAJgEAAAOAAAAZHJzL2Uyb0RvYy54bWysVNtu2zAMfR+wfxD0vjpOm0uNOkWXrsOA&#10;7gK0+wBZlmNhkqhJSuzs60dJSZZ2b8P8IEikdHjIQ/rmdtSK7ITzEkxNy4sJJcJwaKXZ1PT788O7&#10;JSU+MNMyBUbUdC88vV29fXMz2EpMoQfVCkcQxPhqsDXtQ7BVUXjeC838BVhh0NmB0yzg0W2K1rEB&#10;0bUqppPJvBjAtdYBF96j9T476Srhd53g4WvXeRGIqilyC2l1aW3iWqxuWLVxzPaSH2iwf2ChmTQY&#10;9AR1zwIjWyf/gtKSO/DQhQsOuoCuk1ykHDCbcvIqm6eeWZFyweJ4eyqT/3+w/MvumyOyrekUlTJM&#10;o0bPYgzkPYykXMT6DNZXeO3J4sUwoh11Trl6+wj8hycG1j0zG3HnHAy9YC3yK+PL4uxpxvERpBk+&#10;Q4tx2DZAAho7p2PxsBwE0VGn/UmbyIWjcX5dzsoZujj6ystFOZ8k9QpWHZ9b58NHAZrETU0dip/g&#10;2e7Rh0iHVccrMZoHJdsHqVQ67P1aObJj2CfYXi0MlCjmAxpr+pC+hKW2Gsnne+UkfrmF0I6Nlu1H&#10;Xj5hprgvYilDhppeLvF9ruMLIrHzxYlLs8mVfEVXy4Bjo6Su6fKMRSz+B9Ompg5MqrzHvJU5qBEF&#10;yFKEsRkP6jbQ7lEXB3k8cJxx04P7RcmAo1FT/3PLnMCKfDKo7XV5dRVnKR2uZospHty5pzn3MMMR&#10;qqaBkrxdhzx/W+vkpsdIuZsM3GE/dDIpFRsnszrwxvZPhTyMapyv83O69eeHsvoNAAD//wMAUEsD&#10;BBQABgAIAAAAIQAmPuqs3QAAAAgBAAAPAAAAZHJzL2Rvd25yZXYueG1sTI/BTsMwEETvSPyDtUjc&#10;qJ1SUhKyqSoE4gQSgXLeJCaJiNeR7bbp3+Oe4Dg7o5m3xWY2ozho5wfLCMlCgdDc2HbgDuHz4/nm&#10;HoQPxC2NljXCSXvYlJcXBeWtPfK7PlShE7GEfU4IfQhTLqVvem3IL+ykOXrf1hkKUbpOto6OsdyM&#10;cqlUKg0NHBd6mvRjr5ufam8QFH9Rak7DU7PbubuXdfVab98yxOurefsAIug5/IXhjB/RoYxMtd1z&#10;68WIsE5iEOF2BeLsqiyNhxphmWQrkGUh/z9Q/gIAAP//AwBQSwECLQAUAAYACAAAACEAtoM4kv4A&#10;AADhAQAAEwAAAAAAAAAAAAAAAAAAAAAAW0NvbnRlbnRfVHlwZXNdLnhtbFBLAQItABQABgAIAAAA&#10;IQA4/SH/1gAAAJQBAAALAAAAAAAAAAAAAAAAAC8BAABfcmVscy8ucmVsc1BLAQItABQABgAIAAAA&#10;IQABHIKYUAIAAJgEAAAOAAAAAAAAAAAAAAAAAC4CAABkcnMvZTJvRG9jLnhtbFBLAQItABQABgAI&#10;AAAAIQAmPuqs3QAAAAgBAAAPAAAAAAAAAAAAAAAAAKoEAABkcnMvZG93bnJldi54bWxQSwUGAAAA&#10;AAQABADzAAAAtAUAAAAA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5"/>
      <w:footerReference w:type="even" r:id="rId16"/>
      <w:footerReference w:type="default" r:id="rId17"/>
      <w:footerReference w:type="first" r:id="rId18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D42D" w14:textId="77777777" w:rsidR="00375A3A" w:rsidRDefault="00375A3A" w:rsidP="006B22CD">
      <w:r>
        <w:separator/>
      </w:r>
    </w:p>
  </w:endnote>
  <w:endnote w:type="continuationSeparator" w:id="0">
    <w:p w14:paraId="085AB332" w14:textId="77777777" w:rsidR="00375A3A" w:rsidRDefault="00375A3A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50B3" w14:textId="2FCD874C" w:rsidR="00D950AC" w:rsidRDefault="00D950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ACC399C" wp14:editId="058390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775B2" w14:textId="01BB2687" w:rsidR="00D950AC" w:rsidRPr="00D950AC" w:rsidRDefault="00D950AC" w:rsidP="00D950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0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C39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Confidential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28775B2" w14:textId="01BB2687" w:rsidR="00D950AC" w:rsidRPr="00D950AC" w:rsidRDefault="00D950AC" w:rsidP="00D950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0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E28D" w14:textId="7B32D7BE" w:rsidR="0040308F" w:rsidRPr="0040308F" w:rsidRDefault="00D950AC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88B9593" wp14:editId="5CF93645">
              <wp:simplePos x="18415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67E45" w14:textId="31C71CF8" w:rsidR="00D950AC" w:rsidRPr="00D950AC" w:rsidRDefault="00D950AC" w:rsidP="00D950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0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B95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Confident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A267E45" w14:textId="31C71CF8" w:rsidR="00D950AC" w:rsidRPr="00D950AC" w:rsidRDefault="00D950AC" w:rsidP="00D950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0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59DB" w14:textId="3E53BF7E" w:rsidR="00D950AC" w:rsidRDefault="00D950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E616E5" wp14:editId="57C92A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937EE" w14:textId="5EF3909B" w:rsidR="00D950AC" w:rsidRPr="00D950AC" w:rsidRDefault="00D950AC" w:rsidP="00D950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0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1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Classification: Confidential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4937EE" w14:textId="5EF3909B" w:rsidR="00D950AC" w:rsidRPr="00D950AC" w:rsidRDefault="00D950AC" w:rsidP="00D950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0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6990" w14:textId="77777777" w:rsidR="00375A3A" w:rsidRDefault="00375A3A" w:rsidP="006B22CD">
      <w:r>
        <w:separator/>
      </w:r>
    </w:p>
  </w:footnote>
  <w:footnote w:type="continuationSeparator" w:id="0">
    <w:p w14:paraId="79A83930" w14:textId="77777777" w:rsidR="00375A3A" w:rsidRDefault="00375A3A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fWlwIAAJAFAAAOAAAAZHJzL2Uyb0RvYy54bWysVE1vGyEQvVfqf0Dcm7UtJ2mtrCMrUapK&#10;URolqXLGLHiRgKGAvev++g6wXidp1ENVH/DAzLz52DdzcdkbTXbCBwW2ptOTCSXCcmiU3dT0x9PN&#10;p8+UhMhswzRYUdO9CPRy+fHDRecWYgYt6EZ4giA2LDpX0zZGt6iqwFthWDgBJywqJXjDIl79pmo8&#10;6xDd6Go2mZxVHfjGeeAiBHy9Lkq6zPhSCh6/SxlEJLqmmFvMp8/nOp3V8oItNp65VvEhDfYPWRim&#10;LAYdoa5ZZGTr1R9QRnEPAWQ84WAqkFJxkWvAaqaTN9U8tsyJXAs2J7ixTeH/wfK73b0nqsFvN6XE&#10;MoPf6AG7xuxGC4Jv2KDOhQXaPbp7P9wCiqnaXnqT/rEO0uem7semij4Sjo9n8+ns7JwSjqrZ/PR8&#10;fpowq6Oz8yF+FWBIEmrqMXpuJdvdhlhMDyYpVgCtmhuldb4knogr7cmO4Rdeb3LCCP7KSttkayF5&#10;FcD0UqW6SiVZinstkp22D0JiSzD3WU4kk/EYhHEubJwWVcsaUWKfTvA3lDZ65EIzYEKWGH/EHgBe&#10;F3DALlkO9slVZC6PzpO/JVacR48cGWwcnY2y4N8D0FjVELnYH5pUWpO6FPt1jyZJXEOzR+54KEMV&#10;HL9R+AVvWYj3zOMU4bzhZojf8ZAauprCIFHSgv/13nuyR3KjlpIOp7Km4eeWeUGJ/maR9l+m83ka&#10;43xBMs3w4l9q1i81dmuuAGmBzMbsspjsoz6I0oN5xgWySlFRxSzH2DXl0R8uV7FsC1xBXKxW2QxH&#10;17F4ax8dT+CpwYmhT/0z826gcUT+38FhgtniDZuLbfK0sNpGkCpT/djXofU49plDw4pKe+XlPVsd&#10;F+nyNwAAAP//AwBQSwMEFAAGAAgAAAAhAH2JjM3gAAAACQEAAA8AAABkcnMvZG93bnJldi54bWxM&#10;j8FOwzAMhu9IvENkJC6IJSVQtlJ3AiQkLjswJsQxa0IbrUmqJms7nh5zgqPtT7+/v1zPrmOjGaIN&#10;HiFbCGDG10Fb3yDs3l+ul8BiUl6rLniDcDIR1tX5WakKHSb/ZsZtahiF+FgohDalvuA81q1xKi5C&#10;bzzdvsLgVKJxaLge1EThruM3QuTcKevpQ6t689ya+rA9OoTNScrX8Uoepp2Vjf3mn08fbUC8vJgf&#10;H4AlM6c/GH71SR0qctqHo9eRdQi5WElCEe7yDBgB95mgxR5hdbsEXpX8f4PqBwAA//8DAFBLAQIt&#10;ABQABgAIAAAAIQC2gziS/gAAAOEBAAATAAAAAAAAAAAAAAAAAAAAAABbQ29udGVudF9UeXBlc10u&#10;eG1sUEsBAi0AFAAGAAgAAAAhADj9If/WAAAAlAEAAAsAAAAAAAAAAAAAAAAALwEAAF9yZWxzLy5y&#10;ZWxzUEsBAi0AFAAGAAgAAAAhAOTiB9aXAgAAkAUAAA4AAAAAAAAAAAAAAAAALgIAAGRycy9lMm9E&#10;b2MueG1sUEsBAi0AFAAGAAgAAAAhAH2JjM3gAAAACQEAAA8AAAAAAAAAAAAAAAAA8QQAAGRycy9k&#10;b3ducmV2LnhtbFBLBQYAAAAABAAEAPMAAAD+BQAAAAA=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fLmQIAAJUFAAAOAAAAZHJzL2Uyb0RvYy54bWysVF1v2yAUfZ+0/4B4XxxnybpFdaqoVaZJ&#10;VRu1nfpMMMSWMJcBiZ39+l3Adrqu2sO0PDjAPffcD87l8qprFDkK62rQBc0nU0qE5lDWel/Q70+b&#10;D58pcZ7pkinQoqAn4ejV6v27y9YsxQwqUKWwBEm0W7amoJX3ZplljleiYW4CRmg0SrAN87i1+6y0&#10;rEX2RmWz6fRT1oItjQUunMPTm2Skq8gvpeD+XkonPFEFxdx8/Nr43YVvtrpky71lpqp5nwb7hywa&#10;VmsMOlLdMM/IwdZ/UDU1t+BA+gmHJgMpay5iDVhNPn1VzWPFjIi1YHOcGdvk/h8tvztuLanLgs4p&#10;0azBK3rApjG9V4LMQ3ta45aIejRb2+8cLkOtnbRN+McqSBdbehpbKjpPOB5efMwXM2w8R9NsvriY&#10;LwJndnY21vmvAhoSFgW1GDw2kh1vnU/QARJiOVB1uamVipugEnGtLDkyvN/dPu/Jf0MpHbAaglci&#10;DCdZqCtVElf+pETAKf0gJDYEc5/FRKIUz0EY50L7PJkqVooUezHF3xB9SCsWGgkDs8T4I3dPMCAT&#10;ycCdsuzxwVVEJY/O078llpxHjxgZtB+dm1qDfYtAYVV95IQfmpRaE7rku10XxRKR4WQH5QkFZCFN&#10;ljN8U+NF3jLnt8ziKOHd4/Pg7/EjFbQFhX5FSQX251vnAY8KRyslLY5mQd2PA7OCEvVNo/a/5PN5&#10;mOW4QU0FfdmXlt1Liz4014DqyPEhMjwuA96rYSktNM/4iqxDVDQxzTF2Qbm3w+bapycD3yEu1usI&#10;w/k1zN/qR8MDeehzEOpT98ys6dXscQzuYBhjtnwl6oQNnhrWBw+yjoo/97W/AZz9KKX+nQqPy8t9&#10;RJ1f09UvAAAA//8DAFBLAwQUAAYACAAAACEA70QSFuEAAAAJAQAADwAAAGRycy9kb3ducmV2Lnht&#10;bEyPy07DMBBF90j8gzVIbBB12jxUQiYVICGxYdFSoS7d2MRWYzuK3STl6xlWsJvRHN05t9rMtmOj&#10;GoLxDmG5SIAp13hpXIuw/3i9XwMLUTgpOu8UwkUF2NTXV5UopZ/cVo272DIKcaEUCDrGvuQ8NFpZ&#10;ERa+V45uX36wItI6tFwOYqJw2/FVkhTcCuPogxa9etGqOe3OFuH9kqZv4116mvYmbc03Pzx/ao94&#10;ezM/PQKLao5/MPzqkzrU5HT0ZycD6xCyVVEQipDnVIGAPFvScER4yHLgdcX/N6h/AAAA//8DAFBL&#10;AQItABQABgAIAAAAIQC2gziS/gAAAOEBAAATAAAAAAAAAAAAAAAAAAAAAABbQ29udGVudF9UeXBl&#10;c10ueG1sUEsBAi0AFAAGAAgAAAAhADj9If/WAAAAlAEAAAsAAAAAAAAAAAAAAAAALwEAAF9yZWxz&#10;Ly5yZWxzUEsBAi0AFAAGAAgAAAAhAGsfl8uZAgAAlQUAAA4AAAAAAAAAAAAAAAAALgIAAGRycy9l&#10;Mm9Eb2MueG1sUEsBAi0AFAAGAAgAAAAhAO9EEhbhAAAACQEAAA8AAAAAAAAAAAAAAAAA8wQAAGRy&#10;cy9kb3ducmV2LnhtbFBLBQYAAAAABAAEAPMAAAABBg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3EB769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8DA6D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40BB"/>
    <w:multiLevelType w:val="hybridMultilevel"/>
    <w:tmpl w:val="28D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1AD"/>
    <w:multiLevelType w:val="hybridMultilevel"/>
    <w:tmpl w:val="F5E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74044">
    <w:abstractNumId w:val="5"/>
  </w:num>
  <w:num w:numId="2" w16cid:durableId="587888291">
    <w:abstractNumId w:val="7"/>
  </w:num>
  <w:num w:numId="3" w16cid:durableId="375279711">
    <w:abstractNumId w:val="1"/>
  </w:num>
  <w:num w:numId="4" w16cid:durableId="1397892732">
    <w:abstractNumId w:val="0"/>
  </w:num>
  <w:num w:numId="5" w16cid:durableId="1157577410">
    <w:abstractNumId w:val="3"/>
  </w:num>
  <w:num w:numId="6" w16cid:durableId="356857821">
    <w:abstractNumId w:val="4"/>
  </w:num>
  <w:num w:numId="7" w16cid:durableId="1258555976">
    <w:abstractNumId w:val="2"/>
  </w:num>
  <w:num w:numId="8" w16cid:durableId="1435781034">
    <w:abstractNumId w:val="10"/>
  </w:num>
  <w:num w:numId="9" w16cid:durableId="998070703">
    <w:abstractNumId w:val="11"/>
  </w:num>
  <w:num w:numId="10" w16cid:durableId="1702629613">
    <w:abstractNumId w:val="8"/>
  </w:num>
  <w:num w:numId="11" w16cid:durableId="1990741687">
    <w:abstractNumId w:val="6"/>
  </w:num>
  <w:num w:numId="12" w16cid:durableId="1178234232">
    <w:abstractNumId w:val="9"/>
  </w:num>
  <w:num w:numId="13" w16cid:durableId="1650133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09CE"/>
    <w:rsid w:val="0003609C"/>
    <w:rsid w:val="00040EE2"/>
    <w:rsid w:val="00093E20"/>
    <w:rsid w:val="00133CB9"/>
    <w:rsid w:val="00141470"/>
    <w:rsid w:val="00163CFF"/>
    <w:rsid w:val="001733AD"/>
    <w:rsid w:val="001A4F48"/>
    <w:rsid w:val="001A51C3"/>
    <w:rsid w:val="00223680"/>
    <w:rsid w:val="00290928"/>
    <w:rsid w:val="002A305B"/>
    <w:rsid w:val="002C5270"/>
    <w:rsid w:val="002E6342"/>
    <w:rsid w:val="003331AA"/>
    <w:rsid w:val="00357AC7"/>
    <w:rsid w:val="003634B8"/>
    <w:rsid w:val="00366C2D"/>
    <w:rsid w:val="00375A3A"/>
    <w:rsid w:val="003873C7"/>
    <w:rsid w:val="003C06BA"/>
    <w:rsid w:val="003C482B"/>
    <w:rsid w:val="0040308F"/>
    <w:rsid w:val="00466DFD"/>
    <w:rsid w:val="004A1163"/>
    <w:rsid w:val="00522345"/>
    <w:rsid w:val="005319D8"/>
    <w:rsid w:val="0055417C"/>
    <w:rsid w:val="00592353"/>
    <w:rsid w:val="00597D5D"/>
    <w:rsid w:val="005F538F"/>
    <w:rsid w:val="0065164F"/>
    <w:rsid w:val="00665D54"/>
    <w:rsid w:val="0067193D"/>
    <w:rsid w:val="006B22CD"/>
    <w:rsid w:val="007458C7"/>
    <w:rsid w:val="007878A3"/>
    <w:rsid w:val="00792444"/>
    <w:rsid w:val="00797AEB"/>
    <w:rsid w:val="007C1CC7"/>
    <w:rsid w:val="007F0804"/>
    <w:rsid w:val="007F7A23"/>
    <w:rsid w:val="00811F78"/>
    <w:rsid w:val="00845A0A"/>
    <w:rsid w:val="00891FA7"/>
    <w:rsid w:val="0089266D"/>
    <w:rsid w:val="008D6E55"/>
    <w:rsid w:val="0090679C"/>
    <w:rsid w:val="009D7AEC"/>
    <w:rsid w:val="00A00E13"/>
    <w:rsid w:val="00A066BA"/>
    <w:rsid w:val="00A12059"/>
    <w:rsid w:val="00A123C2"/>
    <w:rsid w:val="00A356F1"/>
    <w:rsid w:val="00A74C2E"/>
    <w:rsid w:val="00A92C43"/>
    <w:rsid w:val="00AA1D64"/>
    <w:rsid w:val="00AB68F9"/>
    <w:rsid w:val="00AE4B87"/>
    <w:rsid w:val="00AF11D4"/>
    <w:rsid w:val="00B3740F"/>
    <w:rsid w:val="00B402D5"/>
    <w:rsid w:val="00B538E5"/>
    <w:rsid w:val="00B60B1E"/>
    <w:rsid w:val="00B93555"/>
    <w:rsid w:val="00C05627"/>
    <w:rsid w:val="00C82D2F"/>
    <w:rsid w:val="00C865D5"/>
    <w:rsid w:val="00CC3DA1"/>
    <w:rsid w:val="00CC44D7"/>
    <w:rsid w:val="00D24F50"/>
    <w:rsid w:val="00D45046"/>
    <w:rsid w:val="00D52915"/>
    <w:rsid w:val="00D67DBB"/>
    <w:rsid w:val="00D81588"/>
    <w:rsid w:val="00D86E18"/>
    <w:rsid w:val="00D950AC"/>
    <w:rsid w:val="00DD26DF"/>
    <w:rsid w:val="00DE4A38"/>
    <w:rsid w:val="00DE5366"/>
    <w:rsid w:val="00E36E22"/>
    <w:rsid w:val="00E94040"/>
    <w:rsid w:val="00E95C17"/>
    <w:rsid w:val="00EC35AC"/>
    <w:rsid w:val="00ED3366"/>
    <w:rsid w:val="00EE5F2F"/>
    <w:rsid w:val="00EF7050"/>
    <w:rsid w:val="00EF7223"/>
    <w:rsid w:val="00F52F56"/>
    <w:rsid w:val="00F56117"/>
    <w:rsid w:val="00F92D86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4E8B0.58D85E1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4E8B0.58D85E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CBCD5-7852-4ACE-B0A0-76AA5170B7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86892d-f511-4237-b89e-2c1d8b235d9f}" enabled="1" method="Privileged" siteId="{7dc3b3ff-f130-4a7c-905c-791e695b89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Tori Allan</cp:lastModifiedBy>
  <cp:revision>4</cp:revision>
  <cp:lastPrinted>2019-04-08T13:55:00Z</cp:lastPrinted>
  <dcterms:created xsi:type="dcterms:W3CDTF">2019-05-31T13:17:00Z</dcterms:created>
  <dcterms:modified xsi:type="dcterms:W3CDTF">2023-03-15T13:43:00Z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</Properties>
</file>