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3DE72" w14:textId="77777777" w:rsidR="00133747" w:rsidRDefault="00133747" w:rsidP="00133747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14:paraId="57D96885" w14:textId="77777777" w:rsidR="00BA4E8D" w:rsidRDefault="00BA4E8D" w:rsidP="00133747">
      <w:pPr>
        <w:jc w:val="center"/>
        <w:rPr>
          <w:b/>
          <w:sz w:val="36"/>
        </w:rPr>
      </w:pPr>
    </w:p>
    <w:p w14:paraId="4A8B9D7E" w14:textId="77777777" w:rsidR="00BA4E8D" w:rsidRDefault="00BA4E8D" w:rsidP="00133747">
      <w:pPr>
        <w:jc w:val="center"/>
        <w:rPr>
          <w:b/>
          <w:sz w:val="36"/>
        </w:rPr>
      </w:pPr>
    </w:p>
    <w:p w14:paraId="6925C92E" w14:textId="77777777" w:rsidR="00133747" w:rsidRPr="00361E4D" w:rsidRDefault="00133747" w:rsidP="00133747">
      <w:pPr>
        <w:jc w:val="center"/>
        <w:rPr>
          <w:b/>
          <w:sz w:val="48"/>
        </w:rPr>
      </w:pPr>
    </w:p>
    <w:p w14:paraId="69A3E4D1" w14:textId="6D36E1C5" w:rsidR="00133747" w:rsidRPr="00361E4D" w:rsidRDefault="00B85899" w:rsidP="00CC385D">
      <w:pPr>
        <w:rPr>
          <w:b/>
          <w:sz w:val="48"/>
        </w:rPr>
      </w:pPr>
      <w:r>
        <w:rPr>
          <w:b/>
          <w:sz w:val="48"/>
        </w:rPr>
        <w:t xml:space="preserve">              </w:t>
      </w:r>
      <w:r w:rsidR="00CC385D">
        <w:rPr>
          <w:b/>
          <w:sz w:val="48"/>
        </w:rPr>
        <w:t xml:space="preserve">Warehouse </w:t>
      </w:r>
      <w:r>
        <w:rPr>
          <w:b/>
          <w:sz w:val="48"/>
        </w:rPr>
        <w:t xml:space="preserve">Hygiene </w:t>
      </w:r>
      <w:r w:rsidR="00CF73AE">
        <w:rPr>
          <w:b/>
          <w:sz w:val="48"/>
        </w:rPr>
        <w:t>Role (</w:t>
      </w:r>
      <w:r w:rsidR="002261A2">
        <w:rPr>
          <w:b/>
          <w:sz w:val="48"/>
        </w:rPr>
        <w:t>Days &amp;</w:t>
      </w:r>
      <w:r w:rsidR="00CF73AE">
        <w:rPr>
          <w:b/>
          <w:sz w:val="48"/>
        </w:rPr>
        <w:t>Nights)</w:t>
      </w:r>
    </w:p>
    <w:p w14:paraId="51825E41" w14:textId="77777777" w:rsidR="006D21EA" w:rsidRDefault="00B85899" w:rsidP="00B85899">
      <w:pPr>
        <w:pStyle w:val="Defaul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="00A75030" w:rsidRPr="00BF68B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The role will be based </w:t>
      </w:r>
      <w:r w:rsidR="006119BA" w:rsidRPr="00BF68B7">
        <w:rPr>
          <w:rFonts w:asciiTheme="minorHAnsi" w:hAnsiTheme="minorHAnsi" w:cstheme="minorHAnsi"/>
          <w:b/>
          <w:bCs/>
          <w:sz w:val="28"/>
          <w:szCs w:val="28"/>
          <w:u w:val="single"/>
        </w:rPr>
        <w:t>in West Ashland</w:t>
      </w:r>
      <w:r w:rsidR="008515AA">
        <w:rPr>
          <w:rFonts w:asciiTheme="minorHAnsi" w:hAnsiTheme="minorHAnsi" w:cstheme="minorHAnsi"/>
          <w:b/>
          <w:bCs/>
          <w:sz w:val="28"/>
          <w:szCs w:val="28"/>
          <w:u w:val="single"/>
        </w:rPr>
        <w:t>-</w:t>
      </w:r>
    </w:p>
    <w:p w14:paraId="58B84F62" w14:textId="51FDBAC6" w:rsidR="00A75030" w:rsidRPr="008C59BB" w:rsidRDefault="006D21EA" w:rsidP="008C59B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6D21E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</w:t>
      </w:r>
      <w:r w:rsidR="00462252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</w:p>
    <w:p w14:paraId="3D26A41D" w14:textId="6EF50182" w:rsidR="00462252" w:rsidRPr="00943A35" w:rsidRDefault="00462252" w:rsidP="00943A35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(5</w:t>
      </w:r>
      <w:r w:rsidR="0023251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out of 7 shifts a week)</w:t>
      </w:r>
    </w:p>
    <w:p w14:paraId="65A2CC0E" w14:textId="2D579FF7" w:rsidR="006119BA" w:rsidRPr="002261A2" w:rsidRDefault="008515AA" w:rsidP="002261A2">
      <w:pPr>
        <w:rPr>
          <w:rFonts w:cstheme="minorHAnsi"/>
          <w:b/>
          <w:bCs/>
          <w:sz w:val="20"/>
        </w:rPr>
      </w:pPr>
      <w:r w:rsidRPr="00943A35">
        <w:rPr>
          <w:rFonts w:cstheme="minorHAnsi"/>
          <w:b/>
          <w:bCs/>
          <w:sz w:val="20"/>
        </w:rPr>
        <w:t xml:space="preserve">        </w:t>
      </w:r>
      <w:r w:rsidR="00CF73AE">
        <w:rPr>
          <w:rFonts w:cstheme="minorHAnsi"/>
          <w:sz w:val="20"/>
          <w:szCs w:val="20"/>
        </w:rPr>
        <w:t xml:space="preserve">  </w:t>
      </w:r>
      <w:r w:rsidR="006119BA" w:rsidRPr="006119BA">
        <w:rPr>
          <w:rFonts w:cstheme="minorHAnsi"/>
          <w:sz w:val="20"/>
          <w:szCs w:val="20"/>
        </w:rPr>
        <w:t>We</w:t>
      </w:r>
      <w:r w:rsidR="006119BA" w:rsidRPr="006119BA">
        <w:rPr>
          <w:rFonts w:eastAsia="Times New Roman" w:cstheme="minorHAnsi"/>
          <w:color w:val="000000"/>
          <w:sz w:val="20"/>
          <w:szCs w:val="20"/>
        </w:rPr>
        <w:t xml:space="preserve"> are currently hiring for a</w:t>
      </w:r>
      <w:r w:rsidR="006F7C1F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CF73AE">
        <w:rPr>
          <w:rFonts w:eastAsia="Times New Roman" w:cstheme="minorHAnsi"/>
          <w:color w:val="000000"/>
          <w:sz w:val="20"/>
          <w:szCs w:val="20"/>
        </w:rPr>
        <w:t>hygiene Operative</w:t>
      </w:r>
      <w:r w:rsidR="00744C4C">
        <w:rPr>
          <w:rFonts w:eastAsia="Times New Roman" w:cstheme="minorHAnsi"/>
          <w:color w:val="000000"/>
          <w:sz w:val="20"/>
          <w:szCs w:val="20"/>
        </w:rPr>
        <w:t>s</w:t>
      </w:r>
      <w:r w:rsidR="006F7C1F">
        <w:rPr>
          <w:rFonts w:eastAsia="Times New Roman" w:cstheme="minorHAnsi"/>
          <w:color w:val="000000"/>
          <w:sz w:val="20"/>
          <w:szCs w:val="20"/>
        </w:rPr>
        <w:t xml:space="preserve"> for night</w:t>
      </w:r>
      <w:r w:rsidR="00CF73AE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12BB6">
        <w:rPr>
          <w:rFonts w:eastAsia="Times New Roman" w:cstheme="minorHAnsi"/>
          <w:color w:val="000000"/>
          <w:sz w:val="20"/>
          <w:szCs w:val="20"/>
        </w:rPr>
        <w:t>shift.</w:t>
      </w:r>
      <w:r w:rsidR="00DA1701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12BB6">
        <w:rPr>
          <w:rFonts w:eastAsia="Times New Roman" w:cstheme="minorHAnsi"/>
          <w:color w:val="000000"/>
          <w:sz w:val="20"/>
          <w:szCs w:val="20"/>
        </w:rPr>
        <w:t>Shifts</w:t>
      </w:r>
      <w:r w:rsidR="00DA1701">
        <w:rPr>
          <w:rFonts w:eastAsia="Times New Roman" w:cstheme="minorHAnsi"/>
          <w:color w:val="000000"/>
          <w:sz w:val="20"/>
          <w:szCs w:val="20"/>
        </w:rPr>
        <w:t xml:space="preserve"> include some </w:t>
      </w:r>
      <w:r w:rsidR="00512BB6">
        <w:rPr>
          <w:rFonts w:eastAsia="Times New Roman" w:cstheme="minorHAnsi"/>
          <w:color w:val="000000"/>
          <w:sz w:val="20"/>
          <w:szCs w:val="20"/>
        </w:rPr>
        <w:t xml:space="preserve">weekends </w:t>
      </w:r>
    </w:p>
    <w:p w14:paraId="5C79436B" w14:textId="77777777" w:rsidR="006119BA" w:rsidRPr="006119BA" w:rsidRDefault="006119BA" w:rsidP="006119B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6119BA">
        <w:rPr>
          <w:rFonts w:eastAsia="Times New Roman" w:cstheme="minorHAnsi"/>
          <w:color w:val="000000"/>
          <w:sz w:val="20"/>
          <w:szCs w:val="20"/>
        </w:rPr>
        <w:t>Key accountabilities &amp; Responsibilities:</w:t>
      </w:r>
    </w:p>
    <w:p w14:paraId="331C4BD8" w14:textId="425EF7C4" w:rsidR="006119BA" w:rsidRDefault="0033600A" w:rsidP="006119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Ensure </w:t>
      </w:r>
      <w:r w:rsidR="003E2556">
        <w:rPr>
          <w:rFonts w:eastAsia="Times New Roman" w:cstheme="minorHAnsi"/>
          <w:color w:val="000000"/>
          <w:sz w:val="20"/>
          <w:szCs w:val="20"/>
        </w:rPr>
        <w:t xml:space="preserve">the warehouse floor is </w:t>
      </w:r>
      <w:r w:rsidR="00444400">
        <w:rPr>
          <w:rFonts w:eastAsia="Times New Roman" w:cstheme="minorHAnsi"/>
          <w:color w:val="000000"/>
          <w:sz w:val="20"/>
          <w:szCs w:val="20"/>
        </w:rPr>
        <w:t>always cleaned</w:t>
      </w:r>
      <w:r w:rsidR="003E2556">
        <w:rPr>
          <w:rFonts w:eastAsia="Times New Roman" w:cstheme="minorHAnsi"/>
          <w:color w:val="000000"/>
          <w:sz w:val="20"/>
          <w:szCs w:val="20"/>
        </w:rPr>
        <w:t>.</w:t>
      </w:r>
    </w:p>
    <w:p w14:paraId="6D09EBE3" w14:textId="75017CC5" w:rsidR="00444400" w:rsidRPr="006119BA" w:rsidRDefault="00444400" w:rsidP="006119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Emptying and compacting of cardboards and plastic bales </w:t>
      </w:r>
    </w:p>
    <w:p w14:paraId="5F966D7E" w14:textId="237F48A6" w:rsidR="006119BA" w:rsidRDefault="00F86971" w:rsidP="006119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Stacking and sorting of pallets in the warehouse.</w:t>
      </w:r>
    </w:p>
    <w:p w14:paraId="1B633D95" w14:textId="0DA4C77A" w:rsidR="006119BA" w:rsidRDefault="008A0F2E" w:rsidP="008A0F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Support test Kitchen deliveries as and when required</w:t>
      </w:r>
      <w:r w:rsidR="00072437">
        <w:rPr>
          <w:rFonts w:eastAsia="Times New Roman" w:cstheme="minorHAnsi"/>
          <w:color w:val="000000"/>
          <w:sz w:val="20"/>
          <w:szCs w:val="20"/>
        </w:rPr>
        <w:t>.</w:t>
      </w:r>
    </w:p>
    <w:p w14:paraId="05854F7E" w14:textId="03E6A6B7" w:rsidR="00072437" w:rsidRDefault="00072437" w:rsidP="008A0F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Sorting and managing of returned cages/ doilies and baskets in tray wash area.</w:t>
      </w:r>
    </w:p>
    <w:p w14:paraId="0929EDFF" w14:textId="3CAE3677" w:rsidR="00FF7C32" w:rsidRDefault="00465B0F" w:rsidP="006119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Changing of MHE batteries </w:t>
      </w:r>
      <w:r w:rsidR="00E230E2">
        <w:rPr>
          <w:rFonts w:eastAsia="Times New Roman" w:cstheme="minorHAnsi"/>
          <w:color w:val="000000"/>
          <w:sz w:val="20"/>
          <w:szCs w:val="20"/>
        </w:rPr>
        <w:t>prior</w:t>
      </w:r>
      <w:r w:rsidR="00816F8A">
        <w:rPr>
          <w:rFonts w:eastAsia="Times New Roman" w:cstheme="minorHAnsi"/>
          <w:color w:val="000000"/>
          <w:sz w:val="20"/>
          <w:szCs w:val="20"/>
        </w:rPr>
        <w:t xml:space="preserve"> to shift</w:t>
      </w:r>
      <w:r w:rsidR="00E230E2">
        <w:rPr>
          <w:rFonts w:eastAsia="Times New Roman" w:cstheme="minorHAnsi"/>
          <w:color w:val="000000"/>
          <w:sz w:val="20"/>
          <w:szCs w:val="20"/>
        </w:rPr>
        <w:t xml:space="preserve"> changeover- training will be provided</w:t>
      </w:r>
    </w:p>
    <w:p w14:paraId="67BC24B0" w14:textId="25555086" w:rsidR="0058371E" w:rsidRDefault="0058371E" w:rsidP="006119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Support in tak</w:t>
      </w:r>
      <w:r w:rsidR="00816F8A">
        <w:rPr>
          <w:rFonts w:eastAsia="Times New Roman" w:cstheme="minorHAnsi"/>
          <w:color w:val="000000"/>
          <w:sz w:val="20"/>
          <w:szCs w:val="20"/>
        </w:rPr>
        <w:t>in</w:t>
      </w:r>
      <w:r w:rsidR="00AD2CD9">
        <w:rPr>
          <w:rFonts w:eastAsia="Times New Roman" w:cstheme="minorHAnsi"/>
          <w:color w:val="000000"/>
          <w:sz w:val="20"/>
          <w:szCs w:val="20"/>
        </w:rPr>
        <w:t>g</w:t>
      </w:r>
      <w:r>
        <w:rPr>
          <w:rFonts w:eastAsia="Times New Roman" w:cstheme="minorHAnsi"/>
          <w:color w:val="000000"/>
          <w:sz w:val="20"/>
          <w:szCs w:val="20"/>
        </w:rPr>
        <w:t xml:space="preserve"> deliveries as and when required- Training will be provided </w:t>
      </w:r>
    </w:p>
    <w:p w14:paraId="549A3A56" w14:textId="1C7B476D" w:rsidR="00BA4E1E" w:rsidRDefault="00BA4E1E" w:rsidP="006119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Dough sc</w:t>
      </w:r>
      <w:r w:rsidR="0026259A">
        <w:rPr>
          <w:rFonts w:eastAsia="Times New Roman" w:cstheme="minorHAnsi"/>
          <w:color w:val="000000"/>
          <w:sz w:val="20"/>
          <w:szCs w:val="20"/>
        </w:rPr>
        <w:t>ra</w:t>
      </w:r>
      <w:r>
        <w:rPr>
          <w:rFonts w:eastAsia="Times New Roman" w:cstheme="minorHAnsi"/>
          <w:color w:val="000000"/>
          <w:sz w:val="20"/>
          <w:szCs w:val="20"/>
        </w:rPr>
        <w:t xml:space="preserve">ping as and when required </w:t>
      </w:r>
    </w:p>
    <w:p w14:paraId="37CA9065" w14:textId="77777777" w:rsidR="003508CE" w:rsidRDefault="00BA4E1E" w:rsidP="006119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Serving of Van and Courier </w:t>
      </w:r>
      <w:r w:rsidR="00DA1701">
        <w:rPr>
          <w:rFonts w:eastAsia="Times New Roman" w:cstheme="minorHAnsi"/>
          <w:color w:val="000000"/>
          <w:sz w:val="20"/>
          <w:szCs w:val="20"/>
        </w:rPr>
        <w:t>jobs as and when required.</w:t>
      </w:r>
    </w:p>
    <w:p w14:paraId="03AFBADE" w14:textId="409CCF9E" w:rsidR="00BE73D2" w:rsidRDefault="000C1204" w:rsidP="006119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Sorting out </w:t>
      </w:r>
      <w:r w:rsidR="00AB306B">
        <w:rPr>
          <w:rFonts w:eastAsia="Times New Roman" w:cstheme="minorHAnsi"/>
          <w:color w:val="000000"/>
          <w:sz w:val="20"/>
          <w:szCs w:val="20"/>
        </w:rPr>
        <w:t>pallets</w:t>
      </w:r>
      <w:r w:rsidR="002F2925">
        <w:rPr>
          <w:rFonts w:eastAsia="Times New Roman" w:cstheme="minorHAnsi"/>
          <w:color w:val="000000"/>
          <w:sz w:val="20"/>
          <w:szCs w:val="20"/>
        </w:rPr>
        <w:t xml:space="preserve"> and taking them out with JCB- training will be provided </w:t>
      </w:r>
      <w:r w:rsidR="00DA1701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371E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4EC0256F" w14:textId="406FE3CF" w:rsidR="006B6DB9" w:rsidRDefault="006B6DB9" w:rsidP="006119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Provide </w:t>
      </w:r>
      <w:r w:rsidR="00CA38BF">
        <w:rPr>
          <w:rFonts w:eastAsia="Times New Roman" w:cstheme="minorHAnsi"/>
          <w:color w:val="000000"/>
          <w:sz w:val="20"/>
          <w:szCs w:val="20"/>
        </w:rPr>
        <w:t xml:space="preserve">general </w:t>
      </w:r>
      <w:r>
        <w:rPr>
          <w:rFonts w:eastAsia="Times New Roman" w:cstheme="minorHAnsi"/>
          <w:color w:val="000000"/>
          <w:sz w:val="20"/>
          <w:szCs w:val="20"/>
        </w:rPr>
        <w:t xml:space="preserve">support </w:t>
      </w:r>
      <w:r w:rsidR="00CA38BF">
        <w:rPr>
          <w:rFonts w:eastAsia="Times New Roman" w:cstheme="minorHAnsi"/>
          <w:color w:val="000000"/>
          <w:sz w:val="20"/>
          <w:szCs w:val="20"/>
        </w:rPr>
        <w:t xml:space="preserve">to the </w:t>
      </w:r>
      <w:r w:rsidR="00BE73D2">
        <w:rPr>
          <w:rFonts w:eastAsia="Times New Roman" w:cstheme="minorHAnsi"/>
          <w:color w:val="000000"/>
          <w:sz w:val="20"/>
          <w:szCs w:val="20"/>
        </w:rPr>
        <w:t>warehouse</w:t>
      </w:r>
      <w:r w:rsidR="00CA38BF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E73D2">
        <w:rPr>
          <w:rFonts w:eastAsia="Times New Roman" w:cstheme="minorHAnsi"/>
          <w:color w:val="000000"/>
          <w:sz w:val="20"/>
          <w:szCs w:val="20"/>
        </w:rPr>
        <w:t>shift management team.</w:t>
      </w:r>
    </w:p>
    <w:p w14:paraId="1F83536B" w14:textId="345DFD4A" w:rsidR="0026259A" w:rsidRPr="006119BA" w:rsidRDefault="0026259A" w:rsidP="006119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May be required to provide </w:t>
      </w:r>
      <w:r w:rsidR="002D0366">
        <w:rPr>
          <w:rFonts w:eastAsia="Times New Roman" w:cstheme="minorHAnsi"/>
          <w:color w:val="000000"/>
          <w:sz w:val="20"/>
          <w:szCs w:val="20"/>
        </w:rPr>
        <w:t>holiday cover on other shifts so flexibility is required of th</w:t>
      </w:r>
      <w:r w:rsidR="00735138">
        <w:rPr>
          <w:rFonts w:eastAsia="Times New Roman" w:cstheme="minorHAnsi"/>
          <w:color w:val="000000"/>
          <w:sz w:val="20"/>
          <w:szCs w:val="20"/>
        </w:rPr>
        <w:t xml:space="preserve">e successful candidate. </w:t>
      </w:r>
    </w:p>
    <w:p w14:paraId="0593DB1D" w14:textId="748E45A2" w:rsidR="006119BA" w:rsidRPr="0033600A" w:rsidRDefault="006119BA" w:rsidP="006119B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33600A">
        <w:rPr>
          <w:rFonts w:eastAsia="Times New Roman" w:cstheme="minorHAnsi"/>
          <w:b/>
          <w:bCs/>
          <w:color w:val="000000"/>
          <w:sz w:val="20"/>
          <w:szCs w:val="20"/>
        </w:rPr>
        <w:t>Experience, Qualifications &amp; Skills:</w:t>
      </w:r>
    </w:p>
    <w:p w14:paraId="14499D56" w14:textId="30E4411F" w:rsidR="006119BA" w:rsidRPr="006119BA" w:rsidRDefault="00A20C38" w:rsidP="006119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A good understanding </w:t>
      </w:r>
      <w:r w:rsidR="00A62064">
        <w:rPr>
          <w:rFonts w:eastAsia="Times New Roman" w:cstheme="minorHAnsi"/>
          <w:color w:val="000000"/>
          <w:sz w:val="20"/>
          <w:szCs w:val="20"/>
        </w:rPr>
        <w:t xml:space="preserve">and knowledge of working in fast paced </w:t>
      </w:r>
      <w:r w:rsidR="0025233A">
        <w:rPr>
          <w:rFonts w:eastAsia="Times New Roman" w:cstheme="minorHAnsi"/>
          <w:color w:val="000000"/>
          <w:sz w:val="20"/>
          <w:szCs w:val="20"/>
        </w:rPr>
        <w:t xml:space="preserve">food environments </w:t>
      </w:r>
    </w:p>
    <w:p w14:paraId="6725AFC0" w14:textId="531F183F" w:rsidR="006119BA" w:rsidRPr="006119BA" w:rsidRDefault="006119BA" w:rsidP="006119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6119BA">
        <w:rPr>
          <w:rFonts w:eastAsia="Times New Roman" w:cstheme="minorHAnsi"/>
          <w:color w:val="000000"/>
          <w:sz w:val="20"/>
          <w:szCs w:val="20"/>
        </w:rPr>
        <w:t>Good time management a</w:t>
      </w:r>
    </w:p>
    <w:p w14:paraId="2BD44BD7" w14:textId="3013FA81" w:rsidR="006119BA" w:rsidRDefault="002E1A2A" w:rsidP="006119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A</w:t>
      </w:r>
      <w:r w:rsidR="006119BA" w:rsidRPr="006119BA">
        <w:rPr>
          <w:rFonts w:eastAsia="Times New Roman" w:cstheme="minorHAnsi"/>
          <w:color w:val="000000"/>
          <w:sz w:val="20"/>
          <w:szCs w:val="20"/>
        </w:rPr>
        <w:t>bility to work effectively, efficiently and</w:t>
      </w:r>
      <w:r>
        <w:rPr>
          <w:rFonts w:eastAsia="Times New Roman" w:cstheme="minorHAnsi"/>
          <w:color w:val="000000"/>
          <w:sz w:val="20"/>
          <w:szCs w:val="20"/>
        </w:rPr>
        <w:t xml:space="preserve"> use of own initiatives </w:t>
      </w:r>
    </w:p>
    <w:p w14:paraId="734F8A66" w14:textId="03B9F809" w:rsidR="006119BA" w:rsidRDefault="00BA4E93" w:rsidP="006119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Attention</w:t>
      </w:r>
      <w:r w:rsidR="00617D64">
        <w:rPr>
          <w:rFonts w:eastAsia="Times New Roman" w:cstheme="minorHAnsi"/>
          <w:color w:val="000000"/>
          <w:sz w:val="20"/>
          <w:szCs w:val="20"/>
        </w:rPr>
        <w:t xml:space="preserve"> to </w:t>
      </w:r>
      <w:r>
        <w:rPr>
          <w:rFonts w:eastAsia="Times New Roman" w:cstheme="minorHAnsi"/>
          <w:color w:val="000000"/>
          <w:sz w:val="20"/>
          <w:szCs w:val="20"/>
        </w:rPr>
        <w:t xml:space="preserve">details </w:t>
      </w:r>
    </w:p>
    <w:p w14:paraId="283D2110" w14:textId="097DF996" w:rsidR="00BA4E93" w:rsidRDefault="00BA4E93" w:rsidP="006119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Able to work on own initiative with less </w:t>
      </w:r>
      <w:r w:rsidR="00CD7420">
        <w:rPr>
          <w:rFonts w:eastAsia="Times New Roman" w:cstheme="minorHAnsi"/>
          <w:color w:val="000000"/>
          <w:sz w:val="20"/>
          <w:szCs w:val="20"/>
        </w:rPr>
        <w:t>supervision.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40DCB759" w14:textId="4FFA90FC" w:rsidR="002E1A2A" w:rsidRDefault="00CA0EDE" w:rsidP="006119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Able to use and drive MHE and cleaning Machines- training could be provided </w:t>
      </w:r>
      <w:r w:rsidR="00701E1F">
        <w:rPr>
          <w:rFonts w:eastAsia="Times New Roman" w:cstheme="minorHAnsi"/>
          <w:color w:val="000000"/>
          <w:sz w:val="20"/>
          <w:szCs w:val="20"/>
        </w:rPr>
        <w:t xml:space="preserve">if required </w:t>
      </w:r>
    </w:p>
    <w:p w14:paraId="6B92A669" w14:textId="3607416B" w:rsidR="008515AA" w:rsidRPr="00D26CA8" w:rsidRDefault="006210A0" w:rsidP="00D26C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Level 2 food safety </w:t>
      </w:r>
      <w:r w:rsidR="008515AA">
        <w:rPr>
          <w:rFonts w:eastAsia="Times New Roman" w:cstheme="minorHAnsi"/>
          <w:color w:val="000000"/>
          <w:sz w:val="20"/>
          <w:szCs w:val="20"/>
        </w:rPr>
        <w:t xml:space="preserve">training </w:t>
      </w:r>
    </w:p>
    <w:p w14:paraId="3168D16D" w14:textId="3BA80F1A" w:rsidR="00C1470D" w:rsidRPr="00F01BD9" w:rsidRDefault="00133747" w:rsidP="00F01BD9">
      <w:pPr>
        <w:jc w:val="center"/>
        <w:rPr>
          <w:sz w:val="24"/>
          <w:szCs w:val="24"/>
        </w:rPr>
      </w:pPr>
      <w:r w:rsidRPr="00F01BD9">
        <w:rPr>
          <w:sz w:val="24"/>
          <w:szCs w:val="24"/>
        </w:rPr>
        <w:t xml:space="preserve">If you wish to </w:t>
      </w:r>
      <w:r w:rsidR="0033600A" w:rsidRPr="00F01BD9">
        <w:rPr>
          <w:sz w:val="24"/>
          <w:szCs w:val="24"/>
        </w:rPr>
        <w:t xml:space="preserve">apply, </w:t>
      </w:r>
      <w:r w:rsidR="0033600A">
        <w:rPr>
          <w:sz w:val="24"/>
          <w:szCs w:val="24"/>
        </w:rPr>
        <w:t>inform</w:t>
      </w:r>
      <w:r w:rsidR="00701E1F">
        <w:rPr>
          <w:sz w:val="24"/>
          <w:szCs w:val="24"/>
        </w:rPr>
        <w:t xml:space="preserve"> your line </w:t>
      </w:r>
      <w:r w:rsidR="00512BB6">
        <w:rPr>
          <w:sz w:val="24"/>
          <w:szCs w:val="24"/>
        </w:rPr>
        <w:t>manager,</w:t>
      </w:r>
      <w:r w:rsidR="00701E1F">
        <w:rPr>
          <w:sz w:val="24"/>
          <w:szCs w:val="24"/>
        </w:rPr>
        <w:t xml:space="preserve"> </w:t>
      </w:r>
      <w:r w:rsidR="0033600A">
        <w:rPr>
          <w:sz w:val="24"/>
          <w:szCs w:val="24"/>
        </w:rPr>
        <w:t xml:space="preserve">and </w:t>
      </w:r>
      <w:r w:rsidRPr="00F01BD9">
        <w:rPr>
          <w:sz w:val="24"/>
          <w:szCs w:val="24"/>
        </w:rPr>
        <w:t xml:space="preserve">please send your application to </w:t>
      </w:r>
      <w:hyperlink r:id="rId8" w:history="1">
        <w:r w:rsidR="00617D64" w:rsidRPr="0099171E">
          <w:rPr>
            <w:rStyle w:val="Hyperlink"/>
            <w:sz w:val="24"/>
            <w:szCs w:val="24"/>
          </w:rPr>
          <w:t>Daniel.karikari@dominos.co.uk</w:t>
        </w:r>
      </w:hyperlink>
      <w:r w:rsidR="00617D64">
        <w:rPr>
          <w:sz w:val="24"/>
          <w:szCs w:val="24"/>
        </w:rPr>
        <w:t xml:space="preserve"> </w:t>
      </w:r>
    </w:p>
    <w:p w14:paraId="1D3717F2" w14:textId="49214233" w:rsidR="00EB329B" w:rsidRPr="00F01BD9" w:rsidRDefault="00EB329B" w:rsidP="00F01BD9">
      <w:pPr>
        <w:jc w:val="center"/>
        <w:rPr>
          <w:b/>
          <w:sz w:val="24"/>
          <w:szCs w:val="24"/>
        </w:rPr>
      </w:pPr>
      <w:r w:rsidRPr="00F01BD9">
        <w:rPr>
          <w:b/>
          <w:sz w:val="24"/>
          <w:szCs w:val="24"/>
        </w:rPr>
        <w:t>Closing Date:</w:t>
      </w:r>
      <w:r w:rsidR="008629D2">
        <w:rPr>
          <w:b/>
          <w:sz w:val="24"/>
          <w:szCs w:val="24"/>
        </w:rPr>
        <w:t xml:space="preserve">22 October </w:t>
      </w:r>
      <w:r w:rsidR="005D1DBB">
        <w:rPr>
          <w:b/>
          <w:sz w:val="24"/>
          <w:szCs w:val="24"/>
        </w:rPr>
        <w:t>2</w:t>
      </w:r>
      <w:r w:rsidR="008C59BB">
        <w:rPr>
          <w:b/>
          <w:sz w:val="24"/>
          <w:szCs w:val="24"/>
        </w:rPr>
        <w:t>018</w:t>
      </w:r>
    </w:p>
    <w:sectPr w:rsidR="00EB329B" w:rsidRPr="00F01BD9" w:rsidSect="0013374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A23B8" w14:textId="77777777" w:rsidR="00045A17" w:rsidRDefault="00045A17" w:rsidP="00133747">
      <w:pPr>
        <w:spacing w:after="0" w:line="240" w:lineRule="auto"/>
      </w:pPr>
      <w:r>
        <w:separator/>
      </w:r>
    </w:p>
  </w:endnote>
  <w:endnote w:type="continuationSeparator" w:id="0">
    <w:p w14:paraId="1397F2EF" w14:textId="77777777" w:rsidR="00045A17" w:rsidRDefault="00045A17" w:rsidP="0013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4464" w14:textId="119BAE1C" w:rsidR="00CD2B01" w:rsidRDefault="00CD2B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733593" wp14:editId="4A56376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6e640979f3694edce35864e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90C0E4" w14:textId="5CEBCC86" w:rsidR="00CD2B01" w:rsidRPr="00CD2B01" w:rsidRDefault="00CD2B01" w:rsidP="00CD2B0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D2B0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33593" id="_x0000_t202" coordsize="21600,21600" o:spt="202" path="m,l,21600r21600,l21600,xe">
              <v:stroke joinstyle="miter"/>
              <v:path gradientshapeok="t" o:connecttype="rect"/>
            </v:shapetype>
            <v:shape id="MSIPCM06e640979f3694edce35864e" o:spid="_x0000_s1026" type="#_x0000_t202" alt="{&quot;HashCode&quot;:8713258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790C0E4" w14:textId="5CEBCC86" w:rsidR="00CD2B01" w:rsidRPr="00CD2B01" w:rsidRDefault="00CD2B01" w:rsidP="00CD2B0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D2B01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FB7D6" w14:textId="77777777" w:rsidR="00045A17" w:rsidRDefault="00045A17" w:rsidP="00133747">
      <w:pPr>
        <w:spacing w:after="0" w:line="240" w:lineRule="auto"/>
      </w:pPr>
      <w:r>
        <w:separator/>
      </w:r>
    </w:p>
  </w:footnote>
  <w:footnote w:type="continuationSeparator" w:id="0">
    <w:p w14:paraId="0BCFCA1B" w14:textId="77777777" w:rsidR="00045A17" w:rsidRDefault="00045A17" w:rsidP="0013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5CAD7" w14:textId="77777777" w:rsidR="00133747" w:rsidRDefault="0013374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E868CB7" wp14:editId="0AD1502E">
          <wp:simplePos x="0" y="0"/>
          <wp:positionH relativeFrom="column">
            <wp:posOffset>4405745</wp:posOffset>
          </wp:positionH>
          <wp:positionV relativeFrom="paragraph">
            <wp:posOffset>-24270</wp:posOffset>
          </wp:positionV>
          <wp:extent cx="1713230" cy="1469390"/>
          <wp:effectExtent l="0" t="0" r="127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0DEE"/>
    <w:multiLevelType w:val="hybridMultilevel"/>
    <w:tmpl w:val="14D8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6D39"/>
    <w:multiLevelType w:val="hybridMultilevel"/>
    <w:tmpl w:val="C914A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4BE5"/>
    <w:multiLevelType w:val="hybridMultilevel"/>
    <w:tmpl w:val="73482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6FEB"/>
    <w:multiLevelType w:val="hybridMultilevel"/>
    <w:tmpl w:val="C22E1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5834"/>
    <w:multiLevelType w:val="multilevel"/>
    <w:tmpl w:val="088C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64502"/>
    <w:multiLevelType w:val="hybridMultilevel"/>
    <w:tmpl w:val="45DA1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750DA"/>
    <w:multiLevelType w:val="hybridMultilevel"/>
    <w:tmpl w:val="FD54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C301B"/>
    <w:multiLevelType w:val="multilevel"/>
    <w:tmpl w:val="68F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0289F"/>
    <w:multiLevelType w:val="hybridMultilevel"/>
    <w:tmpl w:val="0A9C6A0C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5F2B4BB5"/>
    <w:multiLevelType w:val="multilevel"/>
    <w:tmpl w:val="2AF6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6345FE"/>
    <w:multiLevelType w:val="multilevel"/>
    <w:tmpl w:val="D92C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5786853">
    <w:abstractNumId w:val="7"/>
  </w:num>
  <w:num w:numId="2" w16cid:durableId="1185169129">
    <w:abstractNumId w:val="8"/>
  </w:num>
  <w:num w:numId="3" w16cid:durableId="1641574942">
    <w:abstractNumId w:val="1"/>
  </w:num>
  <w:num w:numId="4" w16cid:durableId="587928284">
    <w:abstractNumId w:val="6"/>
  </w:num>
  <w:num w:numId="5" w16cid:durableId="800341101">
    <w:abstractNumId w:val="2"/>
  </w:num>
  <w:num w:numId="6" w16cid:durableId="1320813604">
    <w:abstractNumId w:val="3"/>
  </w:num>
  <w:num w:numId="7" w16cid:durableId="1674992416">
    <w:abstractNumId w:val="5"/>
  </w:num>
  <w:num w:numId="8" w16cid:durableId="949825854">
    <w:abstractNumId w:val="0"/>
  </w:num>
  <w:num w:numId="9" w16cid:durableId="259608159">
    <w:abstractNumId w:val="10"/>
  </w:num>
  <w:num w:numId="10" w16cid:durableId="844979908">
    <w:abstractNumId w:val="9"/>
  </w:num>
  <w:num w:numId="11" w16cid:durableId="1911882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B1"/>
    <w:rsid w:val="00045A17"/>
    <w:rsid w:val="00072437"/>
    <w:rsid w:val="00074B8B"/>
    <w:rsid w:val="000B735A"/>
    <w:rsid w:val="000C1204"/>
    <w:rsid w:val="000C28D2"/>
    <w:rsid w:val="0011071F"/>
    <w:rsid w:val="00133747"/>
    <w:rsid w:val="00176CBD"/>
    <w:rsid w:val="002261A2"/>
    <w:rsid w:val="00232519"/>
    <w:rsid w:val="00241B48"/>
    <w:rsid w:val="0025233A"/>
    <w:rsid w:val="0026259A"/>
    <w:rsid w:val="002D0366"/>
    <w:rsid w:val="002E1A2A"/>
    <w:rsid w:val="002E6BC4"/>
    <w:rsid w:val="002F2925"/>
    <w:rsid w:val="0033600A"/>
    <w:rsid w:val="00346585"/>
    <w:rsid w:val="003508CE"/>
    <w:rsid w:val="00361E4D"/>
    <w:rsid w:val="00373A08"/>
    <w:rsid w:val="003E2556"/>
    <w:rsid w:val="00444400"/>
    <w:rsid w:val="00462252"/>
    <w:rsid w:val="00465B0F"/>
    <w:rsid w:val="00497630"/>
    <w:rsid w:val="004C7DA6"/>
    <w:rsid w:val="00512BB6"/>
    <w:rsid w:val="0058371E"/>
    <w:rsid w:val="005D1DBB"/>
    <w:rsid w:val="006119BA"/>
    <w:rsid w:val="00617D64"/>
    <w:rsid w:val="006210A0"/>
    <w:rsid w:val="00693B4F"/>
    <w:rsid w:val="006B6DB9"/>
    <w:rsid w:val="006D0746"/>
    <w:rsid w:val="006D21EA"/>
    <w:rsid w:val="006F7C1F"/>
    <w:rsid w:val="00701E1F"/>
    <w:rsid w:val="00707F0E"/>
    <w:rsid w:val="00724AD4"/>
    <w:rsid w:val="00735138"/>
    <w:rsid w:val="00744C4C"/>
    <w:rsid w:val="007C41B9"/>
    <w:rsid w:val="00816F8A"/>
    <w:rsid w:val="008515AA"/>
    <w:rsid w:val="008629D2"/>
    <w:rsid w:val="00874C5E"/>
    <w:rsid w:val="00876799"/>
    <w:rsid w:val="008A0F2E"/>
    <w:rsid w:val="008A4A40"/>
    <w:rsid w:val="008C59BB"/>
    <w:rsid w:val="008F58B1"/>
    <w:rsid w:val="00943A35"/>
    <w:rsid w:val="00A20C38"/>
    <w:rsid w:val="00A62064"/>
    <w:rsid w:val="00A6288F"/>
    <w:rsid w:val="00A679A6"/>
    <w:rsid w:val="00A75030"/>
    <w:rsid w:val="00AA49F1"/>
    <w:rsid w:val="00AB306B"/>
    <w:rsid w:val="00AD2CD9"/>
    <w:rsid w:val="00B74D52"/>
    <w:rsid w:val="00B85899"/>
    <w:rsid w:val="00BA4E1E"/>
    <w:rsid w:val="00BA4E8D"/>
    <w:rsid w:val="00BA4E93"/>
    <w:rsid w:val="00BC3DAF"/>
    <w:rsid w:val="00BE73D2"/>
    <w:rsid w:val="00BF68B7"/>
    <w:rsid w:val="00C10AD3"/>
    <w:rsid w:val="00C1470D"/>
    <w:rsid w:val="00C235C0"/>
    <w:rsid w:val="00CA0EDE"/>
    <w:rsid w:val="00CA38BF"/>
    <w:rsid w:val="00CC385D"/>
    <w:rsid w:val="00CC5B42"/>
    <w:rsid w:val="00CD2B01"/>
    <w:rsid w:val="00CD7420"/>
    <w:rsid w:val="00CF73AE"/>
    <w:rsid w:val="00D26CA8"/>
    <w:rsid w:val="00D3200C"/>
    <w:rsid w:val="00DA1701"/>
    <w:rsid w:val="00E16CAD"/>
    <w:rsid w:val="00E230E2"/>
    <w:rsid w:val="00E6778C"/>
    <w:rsid w:val="00E97F9E"/>
    <w:rsid w:val="00EB329B"/>
    <w:rsid w:val="00EC293E"/>
    <w:rsid w:val="00ED6EA5"/>
    <w:rsid w:val="00F01BD9"/>
    <w:rsid w:val="00F26B12"/>
    <w:rsid w:val="00F86971"/>
    <w:rsid w:val="00F90C25"/>
    <w:rsid w:val="00FF4366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0E37"/>
  <w15:chartTrackingRefBased/>
  <w15:docId w15:val="{D5780334-C3F8-42B7-B3A4-3ABC6433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8F58B1"/>
    <w:pPr>
      <w:spacing w:after="0" w:line="240" w:lineRule="auto"/>
      <w:ind w:left="90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F58B1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8F58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F58B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3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747"/>
  </w:style>
  <w:style w:type="paragraph" w:styleId="Footer">
    <w:name w:val="footer"/>
    <w:basedOn w:val="Normal"/>
    <w:link w:val="FooterChar"/>
    <w:uiPriority w:val="99"/>
    <w:unhideWhenUsed/>
    <w:rsid w:val="00133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747"/>
  </w:style>
  <w:style w:type="character" w:styleId="Hyperlink">
    <w:name w:val="Hyperlink"/>
    <w:basedOn w:val="DefaultParagraphFont"/>
    <w:uiPriority w:val="99"/>
    <w:unhideWhenUsed/>
    <w:rsid w:val="001337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37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0AD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A7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0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karikari@domino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9D9D-CF0B-4925-9ED2-DBF96A40BA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0b977-986b-4743-94a2-b2f0850b7d43}" enabled="1" method="Privileged" siteId="{7dc3b3ff-f130-4a7c-905c-791e695b89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Wise</dc:creator>
  <cp:keywords/>
  <dc:description/>
  <cp:lastModifiedBy>Daniel Karikari</cp:lastModifiedBy>
  <cp:revision>6</cp:revision>
  <cp:lastPrinted>2024-08-13T12:11:00Z</cp:lastPrinted>
  <dcterms:created xsi:type="dcterms:W3CDTF">2024-07-30T13:08:00Z</dcterms:created>
  <dcterms:modified xsi:type="dcterms:W3CDTF">2024-08-13T12:13:00Z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0b977-986b-4743-94a2-b2f0850b7d43_Enabled">
    <vt:lpwstr>true</vt:lpwstr>
  </property>
  <property fmtid="{D5CDD505-2E9C-101B-9397-08002B2CF9AE}" pid="3" name="MSIP_Label_f420b977-986b-4743-94a2-b2f0850b7d43_SetDate">
    <vt:lpwstr>2021-08-12T11:20:44Z</vt:lpwstr>
  </property>
  <property fmtid="{D5CDD505-2E9C-101B-9397-08002B2CF9AE}" pid="4" name="MSIP_Label_f420b977-986b-4743-94a2-b2f0850b7d43_Method">
    <vt:lpwstr>Privileged</vt:lpwstr>
  </property>
  <property fmtid="{D5CDD505-2E9C-101B-9397-08002B2CF9AE}" pid="5" name="MSIP_Label_f420b977-986b-4743-94a2-b2f0850b7d43_Name">
    <vt:lpwstr>Internal</vt:lpwstr>
  </property>
  <property fmtid="{D5CDD505-2E9C-101B-9397-08002B2CF9AE}" pid="6" name="MSIP_Label_f420b977-986b-4743-94a2-b2f0850b7d43_SiteId">
    <vt:lpwstr>7dc3b3ff-f130-4a7c-905c-791e695b89ad</vt:lpwstr>
  </property>
  <property fmtid="{D5CDD505-2E9C-101B-9397-08002B2CF9AE}" pid="7" name="MSIP_Label_f420b977-986b-4743-94a2-b2f0850b7d43_ActionId">
    <vt:lpwstr>5a8f3acc-4f7e-4f03-9a4f-0460a288456a</vt:lpwstr>
  </property>
  <property fmtid="{D5CDD505-2E9C-101B-9397-08002B2CF9AE}" pid="8" name="MSIP_Label_f420b977-986b-4743-94a2-b2f0850b7d43_ContentBits">
    <vt:lpwstr>2</vt:lpwstr>
  </property>
</Properties>
</file>