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Look w:val="04A0" w:firstRow="1" w:lastRow="0" w:firstColumn="1" w:lastColumn="0" w:noHBand="0" w:noVBand="1"/>
      </w:tblPr>
      <w:tblGrid>
        <w:gridCol w:w="5592"/>
        <w:gridCol w:w="5592"/>
      </w:tblGrid>
      <w:tr w:rsidR="00290928" w14:paraId="24C451EF" w14:textId="77777777" w:rsidTr="00B538E5">
        <w:trPr>
          <w:trHeight w:val="216"/>
        </w:trPr>
        <w:tc>
          <w:tcPr>
            <w:tcW w:w="2500" w:type="pct"/>
            <w:tcBorders>
              <w:top w:val="single" w:sz="24" w:space="0" w:color="0070C0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6667C" w14:textId="77777777" w:rsidR="00290928" w:rsidRPr="00975642" w:rsidRDefault="00290928" w:rsidP="00B538E5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7AC64EA7" w14:textId="5B315DDD" w:rsidR="00290928" w:rsidRPr="00975642" w:rsidRDefault="00C05BDA" w:rsidP="00B538E5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Depot </w:t>
            </w:r>
            <w:r w:rsidR="00E626DD">
              <w:rPr>
                <w:rFonts w:cs="Arial"/>
                <w:sz w:val="22"/>
                <w:szCs w:val="22"/>
              </w:rPr>
              <w:t xml:space="preserve">Shift Manager </w:t>
            </w:r>
            <w:r w:rsidR="00A644D2">
              <w:rPr>
                <w:rFonts w:cs="Arial"/>
                <w:sz w:val="22"/>
                <w:szCs w:val="22"/>
              </w:rPr>
              <w:t xml:space="preserve"> </w:t>
            </w:r>
            <w:r w:rsidR="00901450">
              <w:rPr>
                <w:rFonts w:cs="Arial"/>
                <w:sz w:val="22"/>
                <w:szCs w:val="22"/>
              </w:rPr>
              <w:t xml:space="preserve"> </w:t>
            </w:r>
            <w:r w:rsidR="00227945" w:rsidRPr="0097564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90928" w14:paraId="031EF03F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FBA5" w14:textId="77777777" w:rsidR="00290928" w:rsidRDefault="00290928" w:rsidP="00B538E5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6DCD96CC" w14:textId="6D0EA1B3" w:rsidR="00290928" w:rsidRPr="00975642" w:rsidRDefault="0084479F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Cambuslang</w:t>
            </w:r>
          </w:p>
        </w:tc>
      </w:tr>
      <w:tr w:rsidR="00290928" w14:paraId="47277746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35629" w14:textId="77777777" w:rsidR="00290928" w:rsidRPr="00975642" w:rsidRDefault="00290928" w:rsidP="00B538E5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163D425C" w14:textId="33B3C336" w:rsidR="00290928" w:rsidRPr="00975642" w:rsidRDefault="00810279" w:rsidP="00227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Site GM </w:t>
            </w:r>
            <w:r w:rsidR="00E626DD">
              <w:rPr>
                <w:sz w:val="22"/>
                <w:szCs w:val="22"/>
              </w:rPr>
              <w:t xml:space="preserve"> </w:t>
            </w:r>
          </w:p>
        </w:tc>
      </w:tr>
      <w:tr w:rsidR="00290928" w14:paraId="66E5CF1B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78694" w14:textId="77777777" w:rsidR="00290928" w:rsidRDefault="00290928" w:rsidP="00B538E5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3192C6EA" w14:textId="3E78D97B" w:rsidR="00290928" w:rsidRPr="00975642" w:rsidRDefault="00C73638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Drivers</w:t>
            </w:r>
            <w:r w:rsidR="00224847">
              <w:rPr>
                <w:sz w:val="22"/>
                <w:szCs w:val="22"/>
              </w:rPr>
              <w:t>, Driver support &amp; Team Leader</w:t>
            </w:r>
            <w:r w:rsidR="00763425">
              <w:rPr>
                <w:sz w:val="22"/>
                <w:szCs w:val="22"/>
              </w:rPr>
              <w:t>s</w:t>
            </w:r>
          </w:p>
        </w:tc>
      </w:tr>
      <w:tr w:rsidR="00290928" w14:paraId="242E457B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71F52" w14:textId="77777777" w:rsidR="00290928" w:rsidRPr="00227945" w:rsidRDefault="00290928" w:rsidP="00B538E5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58893E77" w14:textId="1EE6D4CD" w:rsidR="00290928" w:rsidRPr="00975642" w:rsidRDefault="00A375E9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</w:tr>
      <w:tr w:rsidR="00290928" w14:paraId="48401E34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51810" w14:textId="121A8CA1" w:rsidR="00290928" w:rsidRPr="0084479F" w:rsidRDefault="00290928" w:rsidP="00B538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0CA8F15C" w14:textId="3A143AF6" w:rsidR="00290928" w:rsidRPr="00975642" w:rsidRDefault="00E10DF9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weeks</w:t>
            </w:r>
          </w:p>
        </w:tc>
      </w:tr>
      <w:tr w:rsidR="00290928" w14:paraId="3584040B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2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5ED38B2D" w14:textId="77777777" w:rsidR="00290928" w:rsidRDefault="00290928" w:rsidP="00B538E5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24" w:space="0" w:color="0070C0"/>
            </w:tcBorders>
          </w:tcPr>
          <w:p w14:paraId="748F38D4" w14:textId="2659D1D6" w:rsidR="00290928" w:rsidRPr="00975642" w:rsidRDefault="00D77932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2025</w:t>
            </w:r>
          </w:p>
        </w:tc>
      </w:tr>
    </w:tbl>
    <w:p w14:paraId="249BEA8C" w14:textId="77777777" w:rsidR="00BF4DC1" w:rsidRDefault="00BF4DC1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7DAB374" w14:textId="77777777" w:rsidTr="003873C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0C81BA7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  <w:lang w:eastAsia="en-GB"/>
              </w:rPr>
              <w:drawing>
                <wp:inline distT="0" distB="0" distL="0" distR="0" wp14:anchorId="0B47D42D" wp14:editId="5DA36962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:rsidRPr="00511D7E" w14:paraId="48B971B9" w14:textId="77777777" w:rsidTr="005F44C7">
        <w:trPr>
          <w:trHeight w:val="1179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4C2355A3" w14:textId="77777777" w:rsidR="003873C7" w:rsidRDefault="003873C7" w:rsidP="003873C7">
            <w:pPr>
              <w:rPr>
                <w:sz w:val="22"/>
                <w:szCs w:val="22"/>
              </w:rPr>
            </w:pPr>
          </w:p>
          <w:p w14:paraId="029928A8" w14:textId="77777777" w:rsidR="00A644D2" w:rsidRPr="00B472B7" w:rsidRDefault="00A644D2" w:rsidP="0038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E626DD">
              <w:rPr>
                <w:sz w:val="22"/>
                <w:szCs w:val="22"/>
              </w:rPr>
              <w:t xml:space="preserve">deliver consistent performance overseeing the day to day running of the operation to ensure that all daily targets are met in the most cost effective, efficient and safe manner.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bookmarkEnd w:id="1"/>
    </w:tbl>
    <w:p w14:paraId="0D4CA4FF" w14:textId="77777777" w:rsidR="00845A0A" w:rsidRPr="00511D7E" w:rsidRDefault="00845A0A">
      <w:pPr>
        <w:rPr>
          <w:rFonts w:ascii="Trade Gothic Next LT Pro Bold C" w:hAnsi="Trade Gothic Next LT Pro Bold C"/>
          <w:b/>
          <w:color w:val="FF0000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511D7E" w:rsidRPr="00511D7E" w14:paraId="6FB4D760" w14:textId="77777777" w:rsidTr="00514FBC">
        <w:trPr>
          <w:gridAfter w:val="1"/>
          <w:wAfter w:w="14" w:type="dxa"/>
          <w:trHeight w:val="340"/>
        </w:trPr>
        <w:tc>
          <w:tcPr>
            <w:tcW w:w="11190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50628C7F" w14:textId="77777777" w:rsidR="003873C7" w:rsidRPr="00511D7E" w:rsidRDefault="003873C7" w:rsidP="003873C7">
            <w:pPr>
              <w:ind w:left="720"/>
              <w:rPr>
                <w:rFonts w:ascii="Trade Gothic Next LT Pro Bold C" w:hAnsi="Trade Gothic Next LT Pro Bold C"/>
                <w:b/>
                <w:color w:val="FF0000"/>
              </w:rPr>
            </w:pPr>
            <w:r w:rsidRPr="00511D7E">
              <w:rPr>
                <w:noProof/>
                <w:color w:val="FF0000"/>
                <w:lang w:eastAsia="en-GB"/>
              </w:rPr>
              <w:drawing>
                <wp:inline distT="0" distB="0" distL="0" distR="0" wp14:anchorId="610EC6CA" wp14:editId="0EED2CB2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D7E">
              <w:rPr>
                <w:rFonts w:ascii="Trade Gothic Next LT Pro Bold C" w:hAnsi="Trade Gothic Next LT Pro Bold C"/>
                <w:b/>
                <w:color w:val="FF0000"/>
              </w:rPr>
              <w:t>MAIN AREAS OF RESPONSIBILITY</w:t>
            </w:r>
          </w:p>
        </w:tc>
      </w:tr>
      <w:tr w:rsidR="00511D7E" w:rsidRPr="00511D7E" w14:paraId="6A17AAEC" w14:textId="77777777" w:rsidTr="00355823">
        <w:trPr>
          <w:gridAfter w:val="1"/>
          <w:wAfter w:w="14" w:type="dxa"/>
          <w:trHeight w:val="1919"/>
        </w:trPr>
        <w:tc>
          <w:tcPr>
            <w:tcW w:w="1119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7B765A8" w14:textId="77777777" w:rsidR="003873C7" w:rsidRPr="00C54EC5" w:rsidRDefault="003873C7" w:rsidP="00C17C5B">
            <w:pPr>
              <w:rPr>
                <w:sz w:val="20"/>
                <w:szCs w:val="20"/>
              </w:rPr>
            </w:pPr>
          </w:p>
          <w:p w14:paraId="2E4079CB" w14:textId="483154E3" w:rsidR="00AA4581" w:rsidRDefault="00AA4581" w:rsidP="00AA4581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 w:rsidRPr="00E626DD">
              <w:rPr>
                <w:iCs/>
              </w:rPr>
              <w:t xml:space="preserve">Manage the </w:t>
            </w:r>
            <w:r>
              <w:rPr>
                <w:iCs/>
              </w:rPr>
              <w:t>P</w:t>
            </w:r>
            <w:r w:rsidRPr="00E626DD">
              <w:rPr>
                <w:iCs/>
              </w:rPr>
              <w:t xml:space="preserve">roduction operation to ensure the efficient running of </w:t>
            </w:r>
            <w:r w:rsidR="0042736A">
              <w:rPr>
                <w:iCs/>
              </w:rPr>
              <w:t xml:space="preserve">all </w:t>
            </w:r>
            <w:r w:rsidR="00965FEE">
              <w:rPr>
                <w:iCs/>
              </w:rPr>
              <w:t>automated machinery within the</w:t>
            </w:r>
            <w:r w:rsidRPr="00E626DD">
              <w:rPr>
                <w:iCs/>
              </w:rPr>
              <w:t xml:space="preserve"> production department </w:t>
            </w:r>
            <w:r w:rsidR="00B3274C">
              <w:rPr>
                <w:iCs/>
              </w:rPr>
              <w:t xml:space="preserve">ensuring </w:t>
            </w:r>
            <w:r w:rsidR="00565819">
              <w:rPr>
                <w:iCs/>
              </w:rPr>
              <w:t xml:space="preserve">quality parameters, </w:t>
            </w:r>
            <w:r w:rsidR="00B3274C">
              <w:rPr>
                <w:iCs/>
              </w:rPr>
              <w:t>OEE</w:t>
            </w:r>
            <w:r w:rsidR="00565819">
              <w:rPr>
                <w:iCs/>
              </w:rPr>
              <w:t xml:space="preserve"> and </w:t>
            </w:r>
            <w:r w:rsidR="00B3274C">
              <w:rPr>
                <w:iCs/>
              </w:rPr>
              <w:t xml:space="preserve">Yields are achieved </w:t>
            </w:r>
            <w:r w:rsidRPr="00E626DD">
              <w:rPr>
                <w:iCs/>
              </w:rPr>
              <w:t xml:space="preserve">in line with the demand of the </w:t>
            </w:r>
            <w:r w:rsidR="00D77932">
              <w:rPr>
                <w:iCs/>
              </w:rPr>
              <w:t xml:space="preserve">Cambuslang </w:t>
            </w:r>
            <w:r w:rsidRPr="00E626DD">
              <w:rPr>
                <w:iCs/>
              </w:rPr>
              <w:t>depot</w:t>
            </w:r>
            <w:r>
              <w:rPr>
                <w:iCs/>
              </w:rPr>
              <w:t>.</w:t>
            </w:r>
          </w:p>
          <w:p w14:paraId="72F14DBE" w14:textId="4184A857" w:rsidR="00AA4581" w:rsidRPr="00965FEE" w:rsidRDefault="00AA4581" w:rsidP="00965FEE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>
              <w:rPr>
                <w:iCs/>
              </w:rPr>
              <w:t xml:space="preserve">To lead, motivate, manage and develop Team Leaders to enable the performance of their responsibilities, providing hands on support to enable their effective performance against KPIs. </w:t>
            </w:r>
          </w:p>
          <w:p w14:paraId="643F5617" w14:textId="099460E7" w:rsidR="00E626DD" w:rsidRDefault="00E626DD" w:rsidP="00D51D55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 w:rsidRPr="00E626DD">
              <w:rPr>
                <w:iCs/>
              </w:rPr>
              <w:t xml:space="preserve">Manage the </w:t>
            </w:r>
            <w:r w:rsidR="002444D0">
              <w:rPr>
                <w:iCs/>
              </w:rPr>
              <w:t>T</w:t>
            </w:r>
            <w:r w:rsidRPr="00E626DD">
              <w:rPr>
                <w:iCs/>
              </w:rPr>
              <w:t xml:space="preserve">ransport operation to ensure </w:t>
            </w:r>
            <w:r w:rsidR="00160503" w:rsidRPr="00E626DD">
              <w:rPr>
                <w:iCs/>
              </w:rPr>
              <w:t>the</w:t>
            </w:r>
            <w:r w:rsidR="00763425">
              <w:rPr>
                <w:iCs/>
              </w:rPr>
              <w:t xml:space="preserve"> </w:t>
            </w:r>
            <w:r w:rsidR="00B76D5E">
              <w:rPr>
                <w:iCs/>
              </w:rPr>
              <w:t xml:space="preserve">successful </w:t>
            </w:r>
            <w:r w:rsidRPr="00E626DD">
              <w:rPr>
                <w:iCs/>
              </w:rPr>
              <w:t xml:space="preserve">delivery of products to </w:t>
            </w:r>
            <w:r w:rsidR="003C0C71" w:rsidRPr="00E626DD">
              <w:rPr>
                <w:iCs/>
              </w:rPr>
              <w:t>Domino’s</w:t>
            </w:r>
            <w:r w:rsidRPr="00E626DD">
              <w:rPr>
                <w:iCs/>
              </w:rPr>
              <w:t xml:space="preserve"> stores by ensuring efficient use of the driver </w:t>
            </w:r>
            <w:r w:rsidR="00B76D5E" w:rsidRPr="00E626DD">
              <w:rPr>
                <w:iCs/>
              </w:rPr>
              <w:t>Rota</w:t>
            </w:r>
            <w:r w:rsidR="0091520A">
              <w:rPr>
                <w:iCs/>
              </w:rPr>
              <w:t xml:space="preserve">, </w:t>
            </w:r>
            <w:r w:rsidR="00772DDB">
              <w:rPr>
                <w:iCs/>
              </w:rPr>
              <w:t xml:space="preserve">whilst </w:t>
            </w:r>
            <w:r w:rsidRPr="00E626DD">
              <w:rPr>
                <w:iCs/>
              </w:rPr>
              <w:t>provid</w:t>
            </w:r>
            <w:r w:rsidR="0091520A">
              <w:rPr>
                <w:iCs/>
              </w:rPr>
              <w:t>ing</w:t>
            </w:r>
            <w:r w:rsidRPr="00E626DD">
              <w:rPr>
                <w:iCs/>
              </w:rPr>
              <w:t xml:space="preserve"> cover for all delivery routes.</w:t>
            </w:r>
            <w:r w:rsidR="003C0C71">
              <w:rPr>
                <w:iCs/>
              </w:rPr>
              <w:t xml:space="preserve"> </w:t>
            </w:r>
            <w:r w:rsidR="004F3376">
              <w:rPr>
                <w:iCs/>
              </w:rPr>
              <w:t xml:space="preserve"> Ensure that Paragon and </w:t>
            </w:r>
            <w:proofErr w:type="spellStart"/>
            <w:r w:rsidR="004F3376">
              <w:rPr>
                <w:iCs/>
              </w:rPr>
              <w:t>Flexipod</w:t>
            </w:r>
            <w:proofErr w:type="spellEnd"/>
            <w:r w:rsidR="004F3376">
              <w:rPr>
                <w:iCs/>
              </w:rPr>
              <w:t xml:space="preserve"> systems are being utilized correctly by both administration and driver colleagues.</w:t>
            </w:r>
          </w:p>
          <w:p w14:paraId="7DB39973" w14:textId="4E221AF1" w:rsidR="0051233A" w:rsidRPr="00E626DD" w:rsidRDefault="0051233A" w:rsidP="00D51D55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>
              <w:rPr>
                <w:iCs/>
              </w:rPr>
              <w:t>E</w:t>
            </w:r>
            <w:r w:rsidR="00A55D0F">
              <w:rPr>
                <w:iCs/>
              </w:rPr>
              <w:t xml:space="preserve">ffectively </w:t>
            </w:r>
            <w:r w:rsidR="00160503">
              <w:rPr>
                <w:iCs/>
              </w:rPr>
              <w:t>managing</w:t>
            </w:r>
            <w:r w:rsidR="00A55D0F">
              <w:rPr>
                <w:iCs/>
              </w:rPr>
              <w:t xml:space="preserve"> vehicle and driver legal requirements ensuring </w:t>
            </w:r>
            <w:r w:rsidR="008B03DB">
              <w:rPr>
                <w:iCs/>
              </w:rPr>
              <w:t>compliance can be demonstrated to internal and external auditors.</w:t>
            </w:r>
            <w:r w:rsidR="003F0602">
              <w:rPr>
                <w:iCs/>
              </w:rPr>
              <w:t xml:space="preserve">  </w:t>
            </w:r>
            <w:r w:rsidR="003B3135">
              <w:rPr>
                <w:iCs/>
              </w:rPr>
              <w:t xml:space="preserve">Set-up or use existing processes to ensure </w:t>
            </w:r>
            <w:r w:rsidR="004217E7">
              <w:rPr>
                <w:iCs/>
              </w:rPr>
              <w:t xml:space="preserve">correct </w:t>
            </w:r>
            <w:r w:rsidR="002C1409" w:rsidRPr="00E626DD">
              <w:rPr>
                <w:iCs/>
              </w:rPr>
              <w:t>management of the service and maintenance schedules for the fleet</w:t>
            </w:r>
            <w:r w:rsidR="00BB785C">
              <w:rPr>
                <w:iCs/>
              </w:rPr>
              <w:t xml:space="preserve">. </w:t>
            </w:r>
          </w:p>
          <w:p w14:paraId="6CD699C7" w14:textId="6A3A29CE" w:rsidR="00E626DD" w:rsidRPr="00E626DD" w:rsidRDefault="00E626DD" w:rsidP="00D51D55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 w:rsidRPr="00E626DD">
              <w:rPr>
                <w:iCs/>
              </w:rPr>
              <w:t xml:space="preserve">Manage the </w:t>
            </w:r>
            <w:r w:rsidR="00E74B7D">
              <w:rPr>
                <w:iCs/>
              </w:rPr>
              <w:t>W</w:t>
            </w:r>
            <w:r w:rsidRPr="00E626DD">
              <w:rPr>
                <w:iCs/>
              </w:rPr>
              <w:t xml:space="preserve">arehouse operation to ensure </w:t>
            </w:r>
            <w:r w:rsidR="003C0C71" w:rsidRPr="00E626DD">
              <w:rPr>
                <w:iCs/>
              </w:rPr>
              <w:t>efficient</w:t>
            </w:r>
            <w:r w:rsidRPr="00E626DD">
              <w:rPr>
                <w:iCs/>
              </w:rPr>
              <w:t xml:space="preserve"> running by ensuring proficient use of the </w:t>
            </w:r>
            <w:r w:rsidR="003C0C71" w:rsidRPr="00E626DD">
              <w:rPr>
                <w:iCs/>
              </w:rPr>
              <w:t>Rota</w:t>
            </w:r>
            <w:r w:rsidRPr="00E626DD">
              <w:rPr>
                <w:iCs/>
              </w:rPr>
              <w:t xml:space="preserve"> to provide cover for all operational days, </w:t>
            </w:r>
            <w:r w:rsidR="00160503" w:rsidRPr="00E626DD">
              <w:rPr>
                <w:iCs/>
              </w:rPr>
              <w:t>overseeing</w:t>
            </w:r>
            <w:r w:rsidRPr="00E626DD">
              <w:rPr>
                <w:iCs/>
              </w:rPr>
              <w:t xml:space="preserve"> inbound goods ensuring they are checked and booked into stock, overseeing the </w:t>
            </w:r>
            <w:r w:rsidR="003C0C71" w:rsidRPr="00E626DD">
              <w:rPr>
                <w:iCs/>
              </w:rPr>
              <w:t>picking</w:t>
            </w:r>
            <w:r w:rsidRPr="00E626DD">
              <w:rPr>
                <w:iCs/>
              </w:rPr>
              <w:t xml:space="preserve"> and loading process to ensure availability of product for delivery to the customer.</w:t>
            </w:r>
            <w:r w:rsidR="007B6D5B">
              <w:rPr>
                <w:iCs/>
              </w:rPr>
              <w:t xml:space="preserve">  Ensuring the Scan &amp; </w:t>
            </w:r>
            <w:r w:rsidR="00720A3D">
              <w:rPr>
                <w:iCs/>
              </w:rPr>
              <w:t>Dispatch</w:t>
            </w:r>
            <w:r w:rsidR="007B6D5B">
              <w:rPr>
                <w:iCs/>
              </w:rPr>
              <w:t xml:space="preserve"> system is used to its full potential and all </w:t>
            </w:r>
            <w:r w:rsidR="00FB1683">
              <w:rPr>
                <w:iCs/>
              </w:rPr>
              <w:t xml:space="preserve">colleagues are fully trained </w:t>
            </w:r>
            <w:r w:rsidR="00985AA6">
              <w:rPr>
                <w:iCs/>
              </w:rPr>
              <w:t>to use the system correctly</w:t>
            </w:r>
            <w:r w:rsidR="00720A3D">
              <w:rPr>
                <w:iCs/>
              </w:rPr>
              <w:t xml:space="preserve">.  Actively working to reduce daily and weekly </w:t>
            </w:r>
            <w:proofErr w:type="gramStart"/>
            <w:r w:rsidR="00720A3D">
              <w:rPr>
                <w:iCs/>
              </w:rPr>
              <w:t>resends</w:t>
            </w:r>
            <w:proofErr w:type="gramEnd"/>
            <w:r w:rsidR="00985AA6">
              <w:rPr>
                <w:iCs/>
              </w:rPr>
              <w:t>.</w:t>
            </w:r>
            <w:r w:rsidRPr="00E626DD">
              <w:rPr>
                <w:iCs/>
              </w:rPr>
              <w:t xml:space="preserve"> </w:t>
            </w:r>
          </w:p>
          <w:p w14:paraId="5CD2018A" w14:textId="25BDDD05" w:rsidR="0060333E" w:rsidRPr="00E626DD" w:rsidRDefault="0060333E" w:rsidP="00D51D55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>
              <w:rPr>
                <w:iCs/>
              </w:rPr>
              <w:t xml:space="preserve">Manage the daily </w:t>
            </w:r>
            <w:r w:rsidR="00FE6FDF">
              <w:rPr>
                <w:iCs/>
              </w:rPr>
              <w:t>ERP</w:t>
            </w:r>
            <w:r>
              <w:rPr>
                <w:iCs/>
              </w:rPr>
              <w:t xml:space="preserve"> operations to ensure timely </w:t>
            </w:r>
            <w:r w:rsidR="00152F15">
              <w:rPr>
                <w:iCs/>
              </w:rPr>
              <w:t>receipt</w:t>
            </w:r>
            <w:r>
              <w:rPr>
                <w:iCs/>
              </w:rPr>
              <w:t xml:space="preserve"> of stock and generation of picks, route sh</w:t>
            </w:r>
            <w:r w:rsidR="004F3376">
              <w:rPr>
                <w:iCs/>
              </w:rPr>
              <w:t>eets and store delivery dockets.</w:t>
            </w:r>
          </w:p>
          <w:p w14:paraId="7F91E891" w14:textId="002335AE" w:rsidR="00E626DD" w:rsidRDefault="00E626DD" w:rsidP="00D51D55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>
              <w:rPr>
                <w:iCs/>
              </w:rPr>
              <w:t xml:space="preserve">Ensure daily and weekly workload planning and volume forecasting </w:t>
            </w:r>
            <w:r w:rsidR="00E33C1B">
              <w:rPr>
                <w:iCs/>
              </w:rPr>
              <w:t>considering</w:t>
            </w:r>
            <w:r>
              <w:rPr>
                <w:iCs/>
              </w:rPr>
              <w:t xml:space="preserve"> volume fluctuations and peak periods. </w:t>
            </w:r>
          </w:p>
          <w:p w14:paraId="1B93EFEC" w14:textId="19D065EB" w:rsidR="00E626DD" w:rsidRDefault="00E626DD" w:rsidP="00D51D55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>
              <w:rPr>
                <w:iCs/>
              </w:rPr>
              <w:t>Ensure colleague development, identify areas for improvement and conduct any necessary training to ensure colleagues a</w:t>
            </w:r>
            <w:r w:rsidR="004106C5">
              <w:rPr>
                <w:iCs/>
              </w:rPr>
              <w:t>re competent within their role to drive continuous improvement and improve service and quality.</w:t>
            </w:r>
          </w:p>
          <w:p w14:paraId="01FC6618" w14:textId="77777777" w:rsidR="00D51D55" w:rsidRPr="00070EC5" w:rsidRDefault="00D51D55" w:rsidP="00D51D5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70EC5">
              <w:rPr>
                <w:rFonts w:eastAsia="Times New Roman"/>
              </w:rPr>
              <w:t>Comply with all legal and Company policies and procedures regarding health and safety to ensure you work in a manner that keeps you and your colleagues safe.</w:t>
            </w:r>
          </w:p>
          <w:p w14:paraId="4AE5558C" w14:textId="77777777" w:rsidR="00D51D55" w:rsidRPr="00D3127F" w:rsidRDefault="00D51D55" w:rsidP="00D51D5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3127F">
              <w:rPr>
                <w:iCs/>
              </w:rPr>
              <w:lastRenderedPageBreak/>
              <w:t xml:space="preserve">Comply with all applicable UK and Ireland Data Protection and </w:t>
            </w:r>
            <w:proofErr w:type="spellStart"/>
            <w:r w:rsidRPr="00D3127F">
              <w:rPr>
                <w:iCs/>
              </w:rPr>
              <w:t>ePrivacy</w:t>
            </w:r>
            <w:proofErr w:type="spellEnd"/>
            <w:r w:rsidRPr="00D3127F">
              <w:rPr>
                <w:iCs/>
              </w:rPr>
              <w:t xml:space="preserve"> legislation and report non-compliances </w:t>
            </w:r>
            <w:proofErr w:type="gramStart"/>
            <w:r w:rsidRPr="00D3127F">
              <w:rPr>
                <w:iCs/>
              </w:rPr>
              <w:t>where</w:t>
            </w:r>
            <w:proofErr w:type="gramEnd"/>
            <w:r w:rsidRPr="00D3127F">
              <w:rPr>
                <w:iCs/>
              </w:rPr>
              <w:t xml:space="preserve"> identified to the Data Protection team</w:t>
            </w:r>
          </w:p>
          <w:p w14:paraId="5B0FC9DB" w14:textId="77777777" w:rsidR="00D51D55" w:rsidRPr="00D3127F" w:rsidRDefault="00D51D55" w:rsidP="00D51D5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14:paraId="09E5F0FA" w14:textId="77777777" w:rsidR="00D51D55" w:rsidRDefault="00D51D55" w:rsidP="00D51D55">
            <w:pPr>
              <w:overflowPunct w:val="0"/>
              <w:autoSpaceDE w:val="0"/>
              <w:autoSpaceDN w:val="0"/>
              <w:textAlignment w:val="baseline"/>
              <w:rPr>
                <w:rFonts w:cs="Calibri"/>
                <w:sz w:val="22"/>
                <w:szCs w:val="22"/>
              </w:rPr>
            </w:pPr>
          </w:p>
          <w:p w14:paraId="0B2373A1" w14:textId="10334B94" w:rsidR="004F3376" w:rsidRPr="00E90AEF" w:rsidRDefault="00D51D55" w:rsidP="00350C11">
            <w:pPr>
              <w:overflowPunct w:val="0"/>
              <w:autoSpaceDE w:val="0"/>
              <w:autoSpaceDN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>main areas of responsibility 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</w:t>
            </w:r>
            <w:proofErr w:type="gramStart"/>
            <w:r w:rsidRPr="00DD26DF">
              <w:rPr>
                <w:rFonts w:cs="Calibri"/>
                <w:sz w:val="22"/>
                <w:szCs w:val="22"/>
              </w:rPr>
              <w:t>exhaustive, but</w:t>
            </w:r>
            <w:proofErr w:type="gramEnd"/>
            <w:r w:rsidRPr="00DD26DF">
              <w:rPr>
                <w:rFonts w:cs="Calibri"/>
                <w:sz w:val="22"/>
                <w:szCs w:val="22"/>
              </w:rPr>
              <w:t xml:space="preserve">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</w:tc>
      </w:tr>
      <w:tr w:rsidR="00511D7E" w:rsidRPr="00511D7E" w14:paraId="32FB7ABF" w14:textId="77777777" w:rsidTr="00514FBC">
        <w:trPr>
          <w:trHeight w:val="341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65C7F59D" w14:textId="77777777" w:rsidR="00345F14" w:rsidRPr="00E338C4" w:rsidRDefault="00345F14" w:rsidP="00C54EC5">
            <w:pPr>
              <w:rPr>
                <w:rFonts w:ascii="Trade Gothic Next LT Pro Bold C" w:hAnsi="Trade Gothic Next LT Pro Bold C"/>
                <w:b/>
                <w:color w:val="FF0000"/>
                <w:sz w:val="22"/>
                <w:szCs w:val="22"/>
              </w:rPr>
            </w:pPr>
          </w:p>
          <w:p w14:paraId="432664F2" w14:textId="03CC6F72" w:rsidR="003873C7" w:rsidRPr="00511D7E" w:rsidRDefault="00BE4A5D" w:rsidP="00975642">
            <w:pPr>
              <w:rPr>
                <w:rFonts w:ascii="Trade Gothic Next LT Pro Bold C" w:hAnsi="Trade Gothic Next LT Pro Bold C"/>
                <w:b/>
                <w:color w:val="FF0000"/>
              </w:rPr>
            </w:pPr>
            <w:r>
              <w:rPr>
                <w:rFonts w:ascii="Trade Gothic Next LT Pro Bold C" w:hAnsi="Trade Gothic Next LT Pro Bold C"/>
                <w:b/>
                <w:color w:val="FF0000"/>
              </w:rPr>
              <w:t xml:space="preserve">            </w:t>
            </w:r>
            <w:r w:rsidR="00D51847">
              <w:pict w14:anchorId="4A01D74C">
                <v:shape id="Picture 2" o:spid="_x0000_i1026" type="#_x0000_t75" style="width:12.75pt;height:14.25pt;visibility:visible;mso-wrap-style:square">
                  <v:imagedata r:id="rId12" o:title="" croptop="-5853f" cropbottom="-1f" cropright="50590f"/>
                </v:shape>
              </w:pict>
            </w:r>
            <w:r>
              <w:rPr>
                <w:rFonts w:ascii="Trade Gothic Next LT Pro Bold C" w:hAnsi="Trade Gothic Next LT Pro Bold C"/>
                <w:b/>
                <w:color w:val="FF0000"/>
              </w:rPr>
              <w:t xml:space="preserve"> </w:t>
            </w:r>
            <w:r w:rsidR="003873C7" w:rsidRPr="00511D7E">
              <w:rPr>
                <w:rFonts w:ascii="Trade Gothic Next LT Pro Bold C" w:hAnsi="Trade Gothic Next LT Pro Bold C"/>
                <w:b/>
                <w:color w:val="FF0000"/>
              </w:rPr>
              <w:t>ACCOUNTABILITY</w:t>
            </w:r>
          </w:p>
        </w:tc>
      </w:tr>
      <w:tr w:rsidR="003873C7" w:rsidRPr="00511D7E" w14:paraId="6811C758" w14:textId="77777777" w:rsidTr="00514FBC">
        <w:trPr>
          <w:trHeight w:val="1691"/>
        </w:trPr>
        <w:tc>
          <w:tcPr>
            <w:tcW w:w="11204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74A0BB43" w14:textId="3BDA576D" w:rsidR="00E626DD" w:rsidRDefault="00BE7DF1" w:rsidP="00E626DD">
            <w:pPr>
              <w:pStyle w:val="ListParagraph"/>
              <w:numPr>
                <w:ilvl w:val="0"/>
                <w:numId w:val="10"/>
              </w:numPr>
            </w:pPr>
            <w:r>
              <w:t xml:space="preserve">Be </w:t>
            </w:r>
            <w:r w:rsidR="00E626DD">
              <w:t>a reliable and approachable point of contact for direct reports</w:t>
            </w:r>
          </w:p>
          <w:p w14:paraId="553CFD4A" w14:textId="747DFB90" w:rsidR="00E626DD" w:rsidRDefault="00E626DD" w:rsidP="00E626DD">
            <w:pPr>
              <w:pStyle w:val="ListParagraph"/>
              <w:numPr>
                <w:ilvl w:val="0"/>
                <w:numId w:val="10"/>
              </w:numPr>
            </w:pPr>
            <w:r>
              <w:t>Whilst there are policies and procedures in place, the role holder will be required to display a significant level of judgement and autonomy in resolving daily issues in a timely manner.</w:t>
            </w:r>
          </w:p>
          <w:p w14:paraId="1FCDD4C7" w14:textId="4F209C1E" w:rsidR="00A644D2" w:rsidRPr="00E626DD" w:rsidRDefault="00E626DD" w:rsidP="00E626DD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Cs w:val="20"/>
              </w:rPr>
            </w:pPr>
            <w:r>
              <w:t>Manage the Transport</w:t>
            </w:r>
            <w:r w:rsidR="004854E8">
              <w:t xml:space="preserve">, </w:t>
            </w:r>
            <w:r>
              <w:t>Warehouse</w:t>
            </w:r>
            <w:r w:rsidR="004854E8">
              <w:t xml:space="preserve"> and </w:t>
            </w:r>
            <w:r>
              <w:t xml:space="preserve">Production Operation and Colleagues throughout your shift to ensure </w:t>
            </w:r>
            <w:r w:rsidR="00A03364">
              <w:t xml:space="preserve">a safe and </w:t>
            </w:r>
            <w:r>
              <w:t xml:space="preserve">effective </w:t>
            </w:r>
            <w:proofErr w:type="gramStart"/>
            <w:r>
              <w:t>service delivery</w:t>
            </w:r>
            <w:proofErr w:type="gramEnd"/>
            <w:r>
              <w:t xml:space="preserve"> to stores. </w:t>
            </w:r>
          </w:p>
          <w:p w14:paraId="3668A86A" w14:textId="77777777" w:rsidR="00E626DD" w:rsidRPr="00A644D2" w:rsidRDefault="00E626DD" w:rsidP="00E626DD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Cs w:val="20"/>
              </w:rPr>
            </w:pPr>
            <w:r>
              <w:t xml:space="preserve">To manage the operation </w:t>
            </w:r>
            <w:proofErr w:type="gramStart"/>
            <w:r>
              <w:t>on a daily basis</w:t>
            </w:r>
            <w:proofErr w:type="gramEnd"/>
            <w:r>
              <w:t xml:space="preserve">, making decisions and understanding the impact these may </w:t>
            </w:r>
            <w:proofErr w:type="gramStart"/>
            <w:r>
              <w:t>cause</w:t>
            </w:r>
            <w:proofErr w:type="gramEnd"/>
            <w:r>
              <w:t xml:space="preserve"> with minimal guidance. </w:t>
            </w:r>
          </w:p>
        </w:tc>
      </w:tr>
    </w:tbl>
    <w:p w14:paraId="0D1956D6" w14:textId="77777777" w:rsidR="008D6E55" w:rsidRPr="00E338C4" w:rsidRDefault="008D6E55">
      <w:pPr>
        <w:rPr>
          <w:rFonts w:ascii="Trade Gothic Next LT Pro Bold C" w:hAnsi="Trade Gothic Next LT Pro Bold C"/>
          <w:b/>
          <w:color w:val="FF0000"/>
          <w:sz w:val="22"/>
          <w:szCs w:val="22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511D7E" w:rsidRPr="00511D7E" w14:paraId="45332173" w14:textId="77777777" w:rsidTr="00C17C5B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2024F762" w14:textId="77777777" w:rsidR="003873C7" w:rsidRPr="00511D7E" w:rsidRDefault="003873C7" w:rsidP="00C17C5B">
            <w:pPr>
              <w:ind w:left="720"/>
              <w:rPr>
                <w:rFonts w:ascii="Trade Gothic Next LT Pro Bold C" w:hAnsi="Trade Gothic Next LT Pro Bold C"/>
                <w:b/>
                <w:color w:val="FF0000"/>
              </w:rPr>
            </w:pPr>
            <w:r w:rsidRPr="00511D7E">
              <w:rPr>
                <w:noProof/>
                <w:color w:val="FF0000"/>
                <w:lang w:eastAsia="en-GB"/>
              </w:rPr>
              <w:drawing>
                <wp:inline distT="0" distB="0" distL="0" distR="0" wp14:anchorId="4E519AE0" wp14:editId="2BAF6036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D7E">
              <w:rPr>
                <w:rFonts w:cstheme="minorHAnsi"/>
                <w:b/>
                <w:color w:val="FF0000"/>
              </w:rPr>
              <w:t xml:space="preserve"> KNOWLEDGE</w:t>
            </w:r>
            <w:r w:rsidRPr="00511D7E">
              <w:rPr>
                <w:rFonts w:ascii="Trade Gothic Next LT Pro Bold C" w:hAnsi="Trade Gothic Next LT Pro Bold C"/>
                <w:b/>
                <w:color w:val="FF0000"/>
              </w:rPr>
              <w:t>, SKILLS, ABILITY &amp; EXPERIENCE</w:t>
            </w:r>
          </w:p>
        </w:tc>
      </w:tr>
      <w:tr w:rsidR="00511D7E" w:rsidRPr="00511D7E" w14:paraId="294AFF27" w14:textId="77777777" w:rsidTr="00C17C5B">
        <w:trPr>
          <w:trHeight w:val="1474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27F6B09" w14:textId="568912FD" w:rsidR="00310C50" w:rsidRPr="00310C50" w:rsidRDefault="00EC0260" w:rsidP="00310C50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Having experience</w:t>
            </w:r>
            <w:r w:rsidR="00A34B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345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least </w:t>
            </w:r>
            <w:r w:rsidR="00310C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373C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points </w:t>
            </w:r>
            <w:r w:rsidR="00310C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from the </w:t>
            </w:r>
            <w:r w:rsidR="002930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immediate </w:t>
            </w:r>
            <w:r w:rsidR="00310C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below list would be advantageous:</w:t>
            </w:r>
          </w:p>
          <w:p w14:paraId="46A25426" w14:textId="446B7C58" w:rsidR="001B77E8" w:rsidRDefault="001B77E8" w:rsidP="00310C50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Previous </w:t>
            </w:r>
            <w:r w:rsidR="00BC6E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experience </w:t>
            </w:r>
            <w:r w:rsidR="00EE56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 </w:t>
            </w:r>
            <w:r w:rsidR="002930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ensuring</w:t>
            </w:r>
            <w:r w:rsidR="00E2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correct use of an ERP system such as AX or D365</w:t>
            </w:r>
          </w:p>
          <w:p w14:paraId="012C6D35" w14:textId="4BE107CB" w:rsidR="00DE25D2" w:rsidRDefault="00DE25D2" w:rsidP="00310C50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Understanding Transport legislation, working time directive and Tachograph law. </w:t>
            </w:r>
          </w:p>
          <w:p w14:paraId="261AEBFC" w14:textId="025F2E17" w:rsidR="0023016B" w:rsidRDefault="006A3DC5" w:rsidP="00310C50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Overseeing </w:t>
            </w:r>
            <w:r w:rsidR="00A34B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production facility and ensuring Food Safety requirements are </w:t>
            </w:r>
            <w:r w:rsidR="00A34B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maintained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C8ED643" w14:textId="3622A357" w:rsidR="00F9755A" w:rsidRDefault="00651E57" w:rsidP="00310C50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Previous management experience </w:t>
            </w:r>
            <w:r w:rsidR="00C441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within a multi-temperature environment</w:t>
            </w:r>
            <w:r w:rsidR="00ED3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E928B1D" w14:textId="77777777" w:rsidR="00170DD1" w:rsidRDefault="00170DD1" w:rsidP="00170DD1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Able to demonstrate clear ability to direct and develop teams/individuals to reach tight deadlines and KPIs.</w:t>
            </w:r>
          </w:p>
          <w:p w14:paraId="06EFC4A2" w14:textId="77777777" w:rsidR="00170DD1" w:rsidRDefault="00170DD1" w:rsidP="00170DD1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Ability to problem solve using initiative with a strategic and pragmatic approach. </w:t>
            </w:r>
          </w:p>
          <w:p w14:paraId="37574050" w14:textId="77777777" w:rsidR="00170DD1" w:rsidRPr="00170DD1" w:rsidRDefault="00170DD1" w:rsidP="00170DD1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Excellent communication skills, at all levels. </w:t>
            </w:r>
          </w:p>
        </w:tc>
      </w:tr>
    </w:tbl>
    <w:p w14:paraId="3D2B3696" w14:textId="04F8EE41" w:rsidR="008D6E55" w:rsidRDefault="008D6E55">
      <w:pPr>
        <w:rPr>
          <w:rFonts w:ascii="Trade Gothic Next LT Pro Bold C" w:hAnsi="Trade Gothic Next LT Pro Bold C"/>
          <w:b/>
          <w:sz w:val="22"/>
          <w:szCs w:val="22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D6ED5D5" w14:textId="77777777" w:rsidTr="00314B29">
        <w:trPr>
          <w:trHeight w:val="284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3DD9F3E8" w14:textId="27FDFB55" w:rsidR="003873C7" w:rsidRPr="003873C7" w:rsidRDefault="005D2D74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559FA353" wp14:editId="684990E0">
                  <wp:extent cx="162000" cy="180000"/>
                  <wp:effectExtent l="0" t="0" r="0" b="0"/>
                  <wp:docPr id="44" name="Picture 2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OUR VALUES</w:t>
            </w:r>
          </w:p>
        </w:tc>
      </w:tr>
      <w:tr w:rsidR="003873C7" w14:paraId="4E12F3AB" w14:textId="77777777" w:rsidTr="002C686C">
        <w:trPr>
          <w:trHeight w:val="4090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00E4251" w14:textId="08F5DC17" w:rsidR="003873C7" w:rsidRPr="003873C7" w:rsidRDefault="00FF7134" w:rsidP="00C17C5B">
            <w:pPr>
              <w:rPr>
                <w:sz w:val="20"/>
                <w:szCs w:val="20"/>
              </w:rPr>
            </w:pPr>
            <w:r w:rsidRPr="00235E99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0923BD" wp14:editId="2E0A3B4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390525</wp:posOffset>
                      </wp:positionV>
                      <wp:extent cx="6324600" cy="1724025"/>
                      <wp:effectExtent l="0" t="0" r="19050" b="0"/>
                      <wp:wrapNone/>
                      <wp:docPr id="39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0" cy="1724025"/>
                                <a:chOff x="0" y="0"/>
                                <a:chExt cx="7344492" cy="162952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6283460" y="0"/>
                                  <a:ext cx="1061032" cy="1629168"/>
                                  <a:chOff x="6283460" y="0"/>
                                  <a:chExt cx="1061032" cy="1629168"/>
                                </a:xfrm>
                              </wpg:grpSpPr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6360400" y="70480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6289920" y="0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43" name="Picture 43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13" t="7154" r="5997" b="4121"/>
                                  <a:stretch/>
                                </pic:blipFill>
                                <pic:spPr>
                                  <a:xfrm>
                                    <a:off x="6414467" y="121854"/>
                                    <a:ext cx="739897" cy="8168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45" name="TextBox 37"/>
                                <wps:cNvSpPr txBox="1"/>
                                <wps:spPr>
                                  <a:xfrm>
                                    <a:off x="6283460" y="1203287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E6C88A" w14:textId="77777777" w:rsidR="00FF7134" w:rsidRPr="002336F1" w:rsidRDefault="00FF7134" w:rsidP="00FF7134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grow and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win Together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1611426" y="352"/>
                                  <a:ext cx="1061032" cy="1629168"/>
                                  <a:chOff x="1611426" y="352"/>
                                  <a:chExt cx="1061032" cy="1629168"/>
                                </a:xfrm>
                              </wpg:grpSpPr>
                              <wps:wsp>
                                <wps:cNvPr id="47" name="Oval 47"/>
                                <wps:cNvSpPr/>
                                <wps:spPr>
                                  <a:xfrm>
                                    <a:off x="1683337" y="70832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1612857" y="352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49" name="Picture 49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611" t="25236" r="15239" b="14039"/>
                                  <a:stretch/>
                                </pic:blipFill>
                                <pic:spPr>
                                  <a:xfrm>
                                    <a:off x="1859164" y="267736"/>
                                    <a:ext cx="546297" cy="5199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0" name="TextBox 38"/>
                                <wps:cNvSpPr txBox="1"/>
                                <wps:spPr>
                                  <a:xfrm>
                                    <a:off x="1611426" y="1203639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4A8222F" w14:textId="77777777" w:rsidR="00FF7134" w:rsidRPr="002336F1" w:rsidRDefault="00FF7134" w:rsidP="00FF7134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 xml:space="preserve">We do the 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right thing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3318188" y="352"/>
                                  <a:ext cx="1061032" cy="1629168"/>
                                  <a:chOff x="3318188" y="352"/>
                                  <a:chExt cx="1061032" cy="1629168"/>
                                </a:xfrm>
                              </wpg:grpSpPr>
                              <wps:wsp>
                                <wps:cNvPr id="52" name="Oval 52"/>
                                <wps:cNvSpPr/>
                                <wps:spPr>
                                  <a:xfrm>
                                    <a:off x="3391950" y="70832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53" name="Oval 53"/>
                                <wps:cNvSpPr/>
                                <wps:spPr>
                                  <a:xfrm>
                                    <a:off x="3322487" y="352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54" name="Picture 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325716" y="179277"/>
                                    <a:ext cx="1042935" cy="6219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5" name="TextBox 40"/>
                                <wps:cNvSpPr txBox="1"/>
                                <wps:spPr>
                                  <a:xfrm>
                                    <a:off x="3318188" y="1203639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1344CED" w14:textId="77777777" w:rsidR="00FF7134" w:rsidRPr="002336F1" w:rsidRDefault="00FF7134" w:rsidP="00FF7134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are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one team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807094" y="0"/>
                                  <a:ext cx="1061032" cy="1629168"/>
                                  <a:chOff x="4807094" y="0"/>
                                  <a:chExt cx="1061032" cy="1629168"/>
                                </a:xfrm>
                              </wpg:grpSpPr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4878773" y="70480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4808293" y="0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59" name="Picture 5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840213" y="267384"/>
                                    <a:ext cx="865204" cy="545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60" name="TextBox 41"/>
                                <wps:cNvSpPr txBox="1"/>
                                <wps:spPr>
                                  <a:xfrm>
                                    <a:off x="4807094" y="1203287"/>
                                    <a:ext cx="1061032" cy="425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77F07E" w14:textId="77777777" w:rsidR="00FF7134" w:rsidRPr="002336F1" w:rsidRDefault="00FF7134" w:rsidP="00FF7134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are</w:t>
                                      </w: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br/>
                                        <w:t>bold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0" y="35048"/>
                                  <a:ext cx="1063616" cy="1594472"/>
                                  <a:chOff x="0" y="35048"/>
                                  <a:chExt cx="1063616" cy="1594472"/>
                                </a:xfrm>
                              </wpg:grpSpPr>
                              <wps:wsp>
                                <wps:cNvPr id="62" name="Oval 62"/>
                                <wps:cNvSpPr/>
                                <wps:spPr>
                                  <a:xfrm>
                                    <a:off x="87932" y="105528"/>
                                    <a:ext cx="905204" cy="905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63" name="Oval 63"/>
                                <wps:cNvSpPr/>
                                <wps:spPr>
                                  <a:xfrm>
                                    <a:off x="17452" y="35048"/>
                                    <a:ext cx="1046164" cy="10461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rnd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64" name="TextBox 39"/>
                                <wps:cNvSpPr txBox="1"/>
                                <wps:spPr>
                                  <a:xfrm>
                                    <a:off x="0" y="1229341"/>
                                    <a:ext cx="1061032" cy="400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A520E28" w14:textId="77777777" w:rsidR="00FF7134" w:rsidRPr="002336F1" w:rsidRDefault="00FF7134" w:rsidP="00FF7134">
                                      <w:pPr>
                                        <w:spacing w:line="192" w:lineRule="auto"/>
                                        <w:jc w:val="center"/>
                                        <w:textAlignment w:val="baseline"/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336F1">
                                        <w:rPr>
                                          <w:rFonts w:ascii="Dominos Headline Headline" w:eastAsia="Arial" w:hAnsi="Dominos Headline Headline" w:cs="Arial"/>
                                          <w:color w:val="E31837"/>
                                          <w:sz w:val="28"/>
                                          <w:szCs w:val="28"/>
                                        </w:rPr>
                                        <w:t>We love customers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5" name="Picture 65" descr="Logo, icon&#10;&#10;Description automatically generated with medium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31318" y="225034"/>
                                    <a:ext cx="509631" cy="647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923BD" id="Group 1" o:spid="_x0000_s1026" style="position:absolute;margin-left:22.9pt;margin-top:30.75pt;width:498pt;height:135.75pt;z-index:251659264;mso-width-relative:margin;mso-height-relative:margin" coordsize="73444,1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">
                      <v:group id="Group 40" o:spid="_x0000_s1027" style="position:absolute;left:62834;width:10610;height:16291" coordorigin="62834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oval id="Oval 41" o:spid="_x0000_s1028" style="position:absolute;left:63604;top:704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42" o:spid="_x0000_s1029" style="position:absolute;left:62899;width:10461;height:10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" filled="f" strokecolor="#4472c4" strokeweight="1pt">
                          <v:stroke endcap="round"/>
                        </v:oval>
                        <v:shape id="Picture 43" o:spid="_x0000_s1030" type="#_x0000_t75" style="position:absolute;left:64144;top:1218;width:739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">
                          <v:imagedata r:id="rId19" o:title="" croptop="4688f" cropbottom="2701f" cropleft="2761f" cropright="3930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7" o:spid="_x0000_s1031" type="#_x0000_t202" style="position:absolute;left:62834;top:12032;width:10610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      <v:textbox inset="0,0,0,0">
                            <w:txbxContent>
                              <w:p w14:paraId="44E6C88A" w14:textId="77777777" w:rsidR="00FF7134" w:rsidRPr="002336F1" w:rsidRDefault="00FF7134" w:rsidP="00FF7134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grow and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win Together</w:t>
                                </w:r>
                              </w:p>
                            </w:txbxContent>
                          </v:textbox>
                        </v:shape>
                      </v:group>
                      <v:group id="Group 46" o:spid="_x0000_s1032" style="position:absolute;left:16114;top:3;width:10610;height:16292" coordorigin="16114,3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oval id="Oval 47" o:spid="_x0000_s1033" style="position:absolute;left:16833;top:708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48" o:spid="_x0000_s1034" style="position:absolute;left:16128;top:3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" filled="f" strokecolor="#4472c4" strokeweight="1pt">
                          <v:stroke endcap="round"/>
                        </v:oval>
                        <v:shape id="Picture 49" o:spid="_x0000_s1035" type="#_x0000_t75" style="position:absolute;left:18591;top:2677;width:5463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">
                          <v:imagedata r:id="rId20" o:title="" croptop="16539f" cropbottom="9201f" cropleft="11542f" cropright="9987f"/>
                        </v:shape>
                        <v:shape id="TextBox 38" o:spid="_x0000_s1036" type="#_x0000_t202" style="position:absolute;left:16114;top:12036;width:10610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      <v:textbox inset="0,0,0,0">
                            <w:txbxContent>
                              <w:p w14:paraId="64A8222F" w14:textId="77777777" w:rsidR="00FF7134" w:rsidRPr="002336F1" w:rsidRDefault="00FF7134" w:rsidP="00FF7134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 xml:space="preserve">We do the 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right thing</w:t>
                                </w:r>
                              </w:p>
                            </w:txbxContent>
                          </v:textbox>
                        </v:shape>
                      </v:group>
                      <v:group id="Group 51" o:spid="_x0000_s1037" style="position:absolute;left:33181;top:3;width:10611;height:16292" coordorigin="33181,3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oval id="Oval 52" o:spid="_x0000_s1038" style="position:absolute;left:33919;top:708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53" o:spid="_x0000_s1039" style="position:absolute;left:33224;top:3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" filled="f" strokecolor="#4472c4" strokeweight="1pt">
                          <v:stroke endcap="round"/>
                        </v:oval>
                        <v:shape id="Picture 54" o:spid="_x0000_s1040" type="#_x0000_t75" style="position:absolute;left:33257;top:1792;width:10429;height:6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">
                          <v:imagedata r:id="rId21" o:title=""/>
                        </v:shape>
                        <v:shape id="TextBox 40" o:spid="_x0000_s1041" type="#_x0000_t202" style="position:absolute;left:33181;top:12036;width:10611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      <v:textbox inset="0,0,0,0">
                            <w:txbxContent>
                              <w:p w14:paraId="21344CED" w14:textId="77777777" w:rsidR="00FF7134" w:rsidRPr="002336F1" w:rsidRDefault="00FF7134" w:rsidP="00FF7134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are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one team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42" style="position:absolute;left:48070;width:10611;height:16291" coordorigin="48070" coordsize="10610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oval id="Oval 57" o:spid="_x0000_s1043" style="position:absolute;left:48787;top:704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58" o:spid="_x0000_s1044" style="position:absolute;left:48082;width:10462;height:10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" filled="f" strokecolor="#4472c4" strokeweight="1pt">
                          <v:stroke endcap="round"/>
                        </v:oval>
                        <v:shape id="Picture 59" o:spid="_x0000_s1045" type="#_x0000_t75" style="position:absolute;left:48402;top:2673;width:8652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">
                          <v:imagedata r:id="rId22" o:title=""/>
                        </v:shape>
                        <v:shape id="TextBox 41" o:spid="_x0000_s1046" type="#_x0000_t202" style="position:absolute;left:48070;top:12032;width:10611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6E77F07E" w14:textId="77777777" w:rsidR="00FF7134" w:rsidRPr="002336F1" w:rsidRDefault="00FF7134" w:rsidP="00FF7134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are</w:t>
                                </w: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br/>
                                  <w:t>bold</w:t>
                                </w:r>
                              </w:p>
                            </w:txbxContent>
                          </v:textbox>
                        </v:shape>
                      </v:group>
                      <v:group id="Group 61" o:spid="_x0000_s1047" style="position:absolute;top:350;width:10636;height:15945" coordorigin=",350" coordsize="10636,15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oval id="Oval 62" o:spid="_x0000_s1048" style="position:absolute;left:879;top:1055;width:9052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" fillcolor="window" stroked="f" strokeweight="1pt">
                          <v:stroke joinstyle="miter"/>
                          <v:shadow on="t" color="black" opacity="26214f" origin="-.5,-.5" offset=".74836mm,.74836mm"/>
                        </v:oval>
                        <v:oval id="Oval 63" o:spid="_x0000_s1049" style="position:absolute;left:174;top:350;width:10462;height:10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" filled="f" strokecolor="#4472c4" strokeweight="1pt">
                          <v:stroke endcap="round"/>
                        </v:oval>
                        <v:shape id="TextBox 39" o:spid="_x0000_s1050" type="#_x0000_t202" style="position:absolute;top:12293;width:10610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      <v:textbox inset="0,0,0,0">
                            <w:txbxContent>
                              <w:p w14:paraId="0A520E28" w14:textId="77777777" w:rsidR="00FF7134" w:rsidRPr="002336F1" w:rsidRDefault="00FF7134" w:rsidP="00FF7134">
                                <w:pPr>
                                  <w:spacing w:line="192" w:lineRule="auto"/>
                                  <w:jc w:val="center"/>
                                  <w:textAlignment w:val="baseline"/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</w:pPr>
                                <w:r w:rsidRPr="002336F1">
                                  <w:rPr>
                                    <w:rFonts w:ascii="Dominos Headline Headline" w:eastAsia="Arial" w:hAnsi="Dominos Headline Headline" w:cs="Arial"/>
                                    <w:color w:val="E31837"/>
                                    <w:sz w:val="28"/>
                                    <w:szCs w:val="28"/>
                                  </w:rPr>
                                  <w:t>We love customers</w:t>
                                </w:r>
                              </w:p>
                            </w:txbxContent>
                          </v:textbox>
                        </v:shape>
                        <v:shape id="Picture 65" o:spid="_x0000_s1051" type="#_x0000_t75" alt="Logo, icon&#10;&#10;Description automatically generated with medium confidence" style="position:absolute;left:2313;top:2250;width:5096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">
                          <v:imagedata r:id="rId23" o:title="Logo, icon&#10;&#10;Description automatically generated with medium confidence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11EB4F24" w14:textId="77777777" w:rsidR="00223680" w:rsidRPr="00223680" w:rsidRDefault="00223680" w:rsidP="00223680">
      <w:pPr>
        <w:rPr>
          <w:rFonts w:cstheme="minorHAnsi"/>
          <w:b/>
        </w:rPr>
      </w:pPr>
    </w:p>
    <w:sectPr w:rsidR="00223680" w:rsidRPr="00223680" w:rsidSect="00483C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5B0F" w14:textId="77777777" w:rsidR="002F5E8C" w:rsidRDefault="002F5E8C" w:rsidP="006B22CD">
      <w:r>
        <w:separator/>
      </w:r>
    </w:p>
  </w:endnote>
  <w:endnote w:type="continuationSeparator" w:id="0">
    <w:p w14:paraId="08CFE5A3" w14:textId="77777777" w:rsidR="002F5E8C" w:rsidRDefault="002F5E8C" w:rsidP="006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Dominos Headline Headline">
    <w:panose1 w:val="00000500000000000000"/>
    <w:charset w:val="00"/>
    <w:family w:val="modern"/>
    <w:notTrueType/>
    <w:pitch w:val="variable"/>
    <w:sig w:usb0="0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8CE3" w14:textId="77777777" w:rsidR="008B57DA" w:rsidRDefault="008B5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6397" w14:textId="3C79E055" w:rsidR="0040308F" w:rsidRPr="0040308F" w:rsidRDefault="000B74AE" w:rsidP="00040EE2">
    <w:pPr>
      <w:pStyle w:val="Footer"/>
      <w:ind w:firstLine="709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A9FF3F2" wp14:editId="45DAE118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56500" cy="273050"/>
              <wp:effectExtent l="0" t="0" r="0" b="12700"/>
              <wp:wrapNone/>
              <wp:docPr id="2" name="MSIPCM94204c41b638e93ddcc3f96a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AD35B2" w14:textId="0A444715" w:rsidR="000B74AE" w:rsidRPr="000B74AE" w:rsidRDefault="000B74AE" w:rsidP="000B74A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74A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FF3F2" id="_x0000_t202" coordsize="21600,21600" o:spt="202" path="m,l,21600r21600,l21600,xe">
              <v:stroke joinstyle="miter"/>
              <v:path gradientshapeok="t" o:connecttype="rect"/>
            </v:shapetype>
            <v:shape id="MSIPCM94204c41b638e93ddcc3f96a" o:spid="_x0000_s1056" type="#_x0000_t202" alt="{&quot;HashCode&quot;:-470601971,&quot;Height&quot;:841.0,&quot;Width&quot;:595.0,&quot;Placement&quot;:&quot;Footer&quot;,&quot;Index&quot;:&quot;Primary&quot;,&quot;Section&quot;:1,&quot;Top&quot;:0.0,&quot;Left&quot;:0.0}" style="position:absolute;left:0;text-align:left;margin-left:0;margin-top:804.4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" o:allowincell="f" filled="f" stroked="f" strokeweight=".5pt">
              <v:textbox inset="20pt,0,,0">
                <w:txbxContent>
                  <w:p w14:paraId="23AD35B2" w14:textId="0A444715" w:rsidR="000B74AE" w:rsidRPr="000B74AE" w:rsidRDefault="000B74AE" w:rsidP="000B74A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74AE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E2">
      <w:rPr>
        <w:noProof/>
        <w:lang w:eastAsia="en-GB"/>
      </w:rPr>
      <w:drawing>
        <wp:inline distT="0" distB="0" distL="0" distR="0" wp14:anchorId="3FA9ECB0" wp14:editId="74E9FA0B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9B38" w14:textId="77777777" w:rsidR="008B57DA" w:rsidRDefault="008B5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BC3A" w14:textId="77777777" w:rsidR="002F5E8C" w:rsidRDefault="002F5E8C" w:rsidP="006B22CD">
      <w:r>
        <w:separator/>
      </w:r>
    </w:p>
  </w:footnote>
  <w:footnote w:type="continuationSeparator" w:id="0">
    <w:p w14:paraId="4B155C85" w14:textId="77777777" w:rsidR="002F5E8C" w:rsidRDefault="002F5E8C" w:rsidP="006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DAD8" w14:textId="77777777" w:rsidR="008B57DA" w:rsidRDefault="008B5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9234" w14:textId="023CEBDD" w:rsidR="006B22CD" w:rsidRDefault="00B538E5" w:rsidP="0029092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2C2DCA" wp14:editId="66E55DC5">
              <wp:simplePos x="0" y="0"/>
              <wp:positionH relativeFrom="page">
                <wp:posOffset>3895724</wp:posOffset>
              </wp:positionH>
              <wp:positionV relativeFrom="paragraph">
                <wp:posOffset>457200</wp:posOffset>
              </wp:positionV>
              <wp:extent cx="771525" cy="2476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95804F" w14:textId="77777777" w:rsidR="007458C7" w:rsidRPr="0003609C" w:rsidRDefault="0003609C">
                          <w:pPr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  <w:r w:rsidRPr="0003609C"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  <w:t>PROFILE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C2DC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2" type="#_x0000_t202" style="position:absolute;margin-left:306.75pt;margin-top:36pt;width:6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" fillcolor="white [3201]" stroked="f" strokeweight=".5pt">
              <v:textbox>
                <w:txbxContent>
                  <w:p w14:paraId="0495804F" w14:textId="77777777" w:rsidR="007458C7" w:rsidRPr="0003609C" w:rsidRDefault="0003609C">
                    <w:pPr>
                      <w:rPr>
                        <w:b/>
                        <w:color w:val="FF0000"/>
                        <w:sz w:val="22"/>
                        <w:szCs w:val="22"/>
                      </w:rPr>
                    </w:pPr>
                    <w:r w:rsidRPr="0003609C">
                      <w:rPr>
                        <w:b/>
                        <w:color w:val="FF0000"/>
                        <w:sz w:val="22"/>
                        <w:szCs w:val="22"/>
                      </w:rPr>
                      <w:t>PROFILE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092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B4209" wp14:editId="4A310339">
              <wp:simplePos x="0" y="0"/>
              <wp:positionH relativeFrom="column">
                <wp:posOffset>3551000</wp:posOffset>
              </wp:positionH>
              <wp:positionV relativeFrom="paragraph">
                <wp:posOffset>510988</wp:posOffset>
              </wp:positionV>
              <wp:extent cx="232119" cy="152447"/>
              <wp:effectExtent l="58738" t="36512" r="55562" b="36513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770148">
                        <a:off x="0" y="0"/>
                        <a:ext cx="232119" cy="152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A8FA0A" w14:textId="77777777" w:rsidR="00290928" w:rsidRDefault="002909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B4209" id="Text Box 23" o:spid="_x0000_s1053" type="#_x0000_t202" style="position:absolute;margin-left:279.6pt;margin-top:40.25pt;width:18.3pt;height:12pt;rotation:-309095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" fillcolor="white [3201]" stroked="f" strokeweight=".5pt">
              <v:textbox>
                <w:txbxContent>
                  <w:p w14:paraId="0FA8FA0A" w14:textId="77777777" w:rsidR="00290928" w:rsidRDefault="00290928"/>
                </w:txbxContent>
              </v:textbox>
            </v:shape>
          </w:pict>
        </mc:Fallback>
      </mc:AlternateContent>
    </w:r>
    <w:r w:rsidR="0029092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58523" wp14:editId="4CE16AFA">
              <wp:simplePos x="0" y="0"/>
              <wp:positionH relativeFrom="column">
                <wp:posOffset>2705100</wp:posOffset>
              </wp:positionH>
              <wp:positionV relativeFrom="paragraph">
                <wp:posOffset>457200</wp:posOffset>
              </wp:positionV>
              <wp:extent cx="800100" cy="23812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C429E9" w14:textId="77777777" w:rsidR="007458C7" w:rsidRPr="0003609C" w:rsidRDefault="007458C7" w:rsidP="0003609C">
                          <w:pPr>
                            <w:jc w:val="center"/>
                            <w:rPr>
                              <w:b/>
                              <w:color w:val="0070C0"/>
                              <w:sz w:val="22"/>
                              <w:szCs w:val="22"/>
                            </w:rPr>
                          </w:pPr>
                          <w:r w:rsidRPr="0003609C">
                            <w:rPr>
                              <w:b/>
                              <w:color w:val="0070C0"/>
                              <w:sz w:val="22"/>
                              <w:szCs w:val="22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558523" id="Text Box 6" o:spid="_x0000_s1054" type="#_x0000_t202" style="position:absolute;margin-left:213pt;margin-top:36pt;width:6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G0LgIAAFoEAAAOAAAAZHJzL2Uyb0RvYy54bWysVFFv2jAQfp+0/2D5fSRQ6Gh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" fillcolor="white [3201]" stroked="f" strokeweight=".5pt">
              <v:textbox>
                <w:txbxContent>
                  <w:p w14:paraId="20C429E9" w14:textId="77777777" w:rsidR="007458C7" w:rsidRPr="0003609C" w:rsidRDefault="007458C7" w:rsidP="0003609C">
                    <w:pPr>
                      <w:jc w:val="center"/>
                      <w:rPr>
                        <w:b/>
                        <w:color w:val="0070C0"/>
                        <w:sz w:val="22"/>
                        <w:szCs w:val="22"/>
                      </w:rPr>
                    </w:pPr>
                    <w:r w:rsidRPr="0003609C">
                      <w:rPr>
                        <w:b/>
                        <w:color w:val="0070C0"/>
                        <w:sz w:val="22"/>
                        <w:szCs w:val="22"/>
                      </w:rPr>
                      <w:t>ROLE</w:t>
                    </w:r>
                  </w:p>
                </w:txbxContent>
              </v:textbox>
            </v:shape>
          </w:pict>
        </mc:Fallback>
      </mc:AlternateContent>
    </w:r>
    <w:r w:rsidR="007458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1DBCC" wp14:editId="53EA1F4A">
              <wp:simplePos x="0" y="0"/>
              <wp:positionH relativeFrom="column">
                <wp:posOffset>1672837</wp:posOffset>
              </wp:positionH>
              <wp:positionV relativeFrom="paragraph">
                <wp:posOffset>642224</wp:posOffset>
              </wp:positionV>
              <wp:extent cx="213729" cy="132235"/>
              <wp:effectExtent l="59690" t="16510" r="55880" b="177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851984">
                        <a:off x="0" y="0"/>
                        <a:ext cx="213729" cy="132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F83877" w14:textId="77777777" w:rsidR="007458C7" w:rsidRDefault="007458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1DBCC" id="Text Box 7" o:spid="_x0000_s1055" type="#_x0000_t202" style="position:absolute;margin-left:131.7pt;margin-top:50.55pt;width:16.85pt;height:10.4pt;rotation:-30015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" fillcolor="white [3201]" stroked="f" strokeweight=".5pt">
              <v:textbox>
                <w:txbxContent>
                  <w:p w14:paraId="31F83877" w14:textId="77777777" w:rsidR="007458C7" w:rsidRDefault="007458C7"/>
                </w:txbxContent>
              </v:textbox>
            </v:shape>
          </w:pict>
        </mc:Fallback>
      </mc:AlternateContent>
    </w:r>
    <w:r w:rsidR="00290928">
      <w:t xml:space="preserve">  </w:t>
    </w:r>
    <w:r w:rsidR="00F52614">
      <w:t xml:space="preserve">   </w:t>
    </w:r>
    <w:r w:rsidR="00290928">
      <w:t xml:space="preserve">                                                                 </w:t>
    </w:r>
    <w:r w:rsidR="00290928">
      <w:rPr>
        <w:noProof/>
        <w:lang w:eastAsia="en-GB"/>
      </w:rPr>
      <w:drawing>
        <wp:inline distT="0" distB="0" distL="0" distR="0" wp14:anchorId="57BF2F3A" wp14:editId="5C8399A3">
          <wp:extent cx="2429214" cy="1181265"/>
          <wp:effectExtent l="0" t="0" r="9525" b="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118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351D" w14:textId="77777777" w:rsidR="008B57DA" w:rsidRDefault="008B5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8A93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3827553" o:spid="_x0000_i1025" type="#_x0000_t75" style="width:56.25pt;height:12.75pt;visibility:visible;mso-wrap-style:square">
            <v:imagedata r:id="rId1" o:title="" croptop="-5853f" cropbottom="-1f" cropright="50590f"/>
          </v:shape>
        </w:pict>
      </mc:Choice>
      <mc:Fallback>
        <w:drawing>
          <wp:inline distT="0" distB="0" distL="0" distR="0" wp14:anchorId="5C362932">
            <wp:extent cx="714375" cy="161925"/>
            <wp:effectExtent l="0" t="0" r="0" b="0"/>
            <wp:docPr id="553827553" name="Picture 55382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931" r="7719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876D3D"/>
    <w:multiLevelType w:val="hybridMultilevel"/>
    <w:tmpl w:val="0E90F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3E1D"/>
    <w:multiLevelType w:val="hybridMultilevel"/>
    <w:tmpl w:val="63E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4F60"/>
    <w:multiLevelType w:val="hybridMultilevel"/>
    <w:tmpl w:val="A4F8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10C6"/>
    <w:multiLevelType w:val="hybridMultilevel"/>
    <w:tmpl w:val="2C9A6E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63DF0"/>
    <w:multiLevelType w:val="hybridMultilevel"/>
    <w:tmpl w:val="E7FE9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510C"/>
    <w:multiLevelType w:val="hybridMultilevel"/>
    <w:tmpl w:val="E0D0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45842"/>
    <w:multiLevelType w:val="hybridMultilevel"/>
    <w:tmpl w:val="5394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71FD"/>
    <w:multiLevelType w:val="hybridMultilevel"/>
    <w:tmpl w:val="B33EC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1148A"/>
    <w:multiLevelType w:val="hybridMultilevel"/>
    <w:tmpl w:val="7F2C5B8E"/>
    <w:lvl w:ilvl="0" w:tplc="B32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350EA"/>
    <w:multiLevelType w:val="hybridMultilevel"/>
    <w:tmpl w:val="D0BE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150AD"/>
    <w:multiLevelType w:val="hybridMultilevel"/>
    <w:tmpl w:val="6CDE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2C05"/>
    <w:multiLevelType w:val="hybridMultilevel"/>
    <w:tmpl w:val="E790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68188">
    <w:abstractNumId w:val="7"/>
  </w:num>
  <w:num w:numId="2" w16cid:durableId="309559006">
    <w:abstractNumId w:val="9"/>
  </w:num>
  <w:num w:numId="3" w16cid:durableId="1760521941">
    <w:abstractNumId w:val="3"/>
  </w:num>
  <w:num w:numId="4" w16cid:durableId="151064518">
    <w:abstractNumId w:val="15"/>
  </w:num>
  <w:num w:numId="5" w16cid:durableId="1823080529">
    <w:abstractNumId w:val="1"/>
  </w:num>
  <w:num w:numId="6" w16cid:durableId="411321749">
    <w:abstractNumId w:val="4"/>
  </w:num>
  <w:num w:numId="7" w16cid:durableId="700788678">
    <w:abstractNumId w:val="6"/>
  </w:num>
  <w:num w:numId="8" w16cid:durableId="1156191261">
    <w:abstractNumId w:val="13"/>
  </w:num>
  <w:num w:numId="9" w16cid:durableId="1657025169">
    <w:abstractNumId w:val="8"/>
  </w:num>
  <w:num w:numId="10" w16cid:durableId="2091271513">
    <w:abstractNumId w:val="12"/>
  </w:num>
  <w:num w:numId="11" w16cid:durableId="1420179423">
    <w:abstractNumId w:val="5"/>
  </w:num>
  <w:num w:numId="12" w16cid:durableId="12114563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48669">
    <w:abstractNumId w:val="10"/>
  </w:num>
  <w:num w:numId="14" w16cid:durableId="887106480">
    <w:abstractNumId w:val="0"/>
  </w:num>
  <w:num w:numId="15" w16cid:durableId="1271425397">
    <w:abstractNumId w:val="2"/>
  </w:num>
  <w:num w:numId="16" w16cid:durableId="1722511234">
    <w:abstractNumId w:val="14"/>
  </w:num>
  <w:num w:numId="17" w16cid:durableId="1279215813">
    <w:abstractNumId w:val="12"/>
  </w:num>
  <w:num w:numId="18" w16cid:durableId="234244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01F7A"/>
    <w:rsid w:val="0003609C"/>
    <w:rsid w:val="00040EE2"/>
    <w:rsid w:val="000732E2"/>
    <w:rsid w:val="00093E20"/>
    <w:rsid w:val="00095548"/>
    <w:rsid w:val="000B74AE"/>
    <w:rsid w:val="000D5E40"/>
    <w:rsid w:val="0013125A"/>
    <w:rsid w:val="00141470"/>
    <w:rsid w:val="00152F15"/>
    <w:rsid w:val="001576B6"/>
    <w:rsid w:val="00160503"/>
    <w:rsid w:val="00162042"/>
    <w:rsid w:val="00170DD1"/>
    <w:rsid w:val="00175AEC"/>
    <w:rsid w:val="00185351"/>
    <w:rsid w:val="001A4F48"/>
    <w:rsid w:val="001A51C3"/>
    <w:rsid w:val="001A5482"/>
    <w:rsid w:val="001B6544"/>
    <w:rsid w:val="001B77E8"/>
    <w:rsid w:val="00223680"/>
    <w:rsid w:val="00224847"/>
    <w:rsid w:val="00227945"/>
    <w:rsid w:val="0023016B"/>
    <w:rsid w:val="002444D0"/>
    <w:rsid w:val="002742E4"/>
    <w:rsid w:val="00290928"/>
    <w:rsid w:val="002930D1"/>
    <w:rsid w:val="002A305B"/>
    <w:rsid w:val="002A66D7"/>
    <w:rsid w:val="002C1409"/>
    <w:rsid w:val="002C5270"/>
    <w:rsid w:val="002C686C"/>
    <w:rsid w:val="002E54E2"/>
    <w:rsid w:val="002E6342"/>
    <w:rsid w:val="002E7EE6"/>
    <w:rsid w:val="002F5E8C"/>
    <w:rsid w:val="00310C50"/>
    <w:rsid w:val="00314B29"/>
    <w:rsid w:val="0032118C"/>
    <w:rsid w:val="003232AD"/>
    <w:rsid w:val="0033706F"/>
    <w:rsid w:val="00345F14"/>
    <w:rsid w:val="00350C11"/>
    <w:rsid w:val="00355823"/>
    <w:rsid w:val="00357AC7"/>
    <w:rsid w:val="00364BA7"/>
    <w:rsid w:val="00366C2D"/>
    <w:rsid w:val="00373CE2"/>
    <w:rsid w:val="003873C7"/>
    <w:rsid w:val="003B3135"/>
    <w:rsid w:val="003B5B78"/>
    <w:rsid w:val="003C0C71"/>
    <w:rsid w:val="003C482B"/>
    <w:rsid w:val="003E44C6"/>
    <w:rsid w:val="003F0602"/>
    <w:rsid w:val="0040308F"/>
    <w:rsid w:val="004106C5"/>
    <w:rsid w:val="004217E7"/>
    <w:rsid w:val="0042736A"/>
    <w:rsid w:val="00466DFD"/>
    <w:rsid w:val="00483CAE"/>
    <w:rsid w:val="004854E8"/>
    <w:rsid w:val="004A1163"/>
    <w:rsid w:val="004F3376"/>
    <w:rsid w:val="00500C15"/>
    <w:rsid w:val="00511D7E"/>
    <w:rsid w:val="0051233A"/>
    <w:rsid w:val="00514FBC"/>
    <w:rsid w:val="00522345"/>
    <w:rsid w:val="0055417C"/>
    <w:rsid w:val="00565819"/>
    <w:rsid w:val="00592353"/>
    <w:rsid w:val="0059675F"/>
    <w:rsid w:val="00597D5D"/>
    <w:rsid w:val="005D2D74"/>
    <w:rsid w:val="005F44C7"/>
    <w:rsid w:val="0060333E"/>
    <w:rsid w:val="00651E57"/>
    <w:rsid w:val="00665D54"/>
    <w:rsid w:val="0067193D"/>
    <w:rsid w:val="006A3DC5"/>
    <w:rsid w:val="006B22CD"/>
    <w:rsid w:val="006F4AC1"/>
    <w:rsid w:val="00720A3D"/>
    <w:rsid w:val="007458C7"/>
    <w:rsid w:val="00763425"/>
    <w:rsid w:val="00772DDB"/>
    <w:rsid w:val="007774DE"/>
    <w:rsid w:val="007B6D5B"/>
    <w:rsid w:val="007C7791"/>
    <w:rsid w:val="007F0804"/>
    <w:rsid w:val="007F4478"/>
    <w:rsid w:val="00800A51"/>
    <w:rsid w:val="00804AC9"/>
    <w:rsid w:val="00810279"/>
    <w:rsid w:val="008172B4"/>
    <w:rsid w:val="008276F8"/>
    <w:rsid w:val="0084479F"/>
    <w:rsid w:val="00845A0A"/>
    <w:rsid w:val="00867A63"/>
    <w:rsid w:val="00891FA7"/>
    <w:rsid w:val="008B03DB"/>
    <w:rsid w:val="008B57DA"/>
    <w:rsid w:val="008D6E55"/>
    <w:rsid w:val="008D768F"/>
    <w:rsid w:val="008E5B1D"/>
    <w:rsid w:val="008F5A7B"/>
    <w:rsid w:val="00901450"/>
    <w:rsid w:val="0090679C"/>
    <w:rsid w:val="0091520A"/>
    <w:rsid w:val="009473FB"/>
    <w:rsid w:val="009568D1"/>
    <w:rsid w:val="00965FEE"/>
    <w:rsid w:val="00975642"/>
    <w:rsid w:val="00976608"/>
    <w:rsid w:val="00985AA6"/>
    <w:rsid w:val="009E0E9A"/>
    <w:rsid w:val="009E3BDC"/>
    <w:rsid w:val="00A0313C"/>
    <w:rsid w:val="00A03364"/>
    <w:rsid w:val="00A066BA"/>
    <w:rsid w:val="00A067C7"/>
    <w:rsid w:val="00A0760C"/>
    <w:rsid w:val="00A12059"/>
    <w:rsid w:val="00A16FC9"/>
    <w:rsid w:val="00A34B3F"/>
    <w:rsid w:val="00A356F1"/>
    <w:rsid w:val="00A375E9"/>
    <w:rsid w:val="00A55D0F"/>
    <w:rsid w:val="00A644D2"/>
    <w:rsid w:val="00A831B5"/>
    <w:rsid w:val="00A92C43"/>
    <w:rsid w:val="00A958EE"/>
    <w:rsid w:val="00AA4581"/>
    <w:rsid w:val="00AE4B87"/>
    <w:rsid w:val="00AF6B57"/>
    <w:rsid w:val="00B17E44"/>
    <w:rsid w:val="00B3274C"/>
    <w:rsid w:val="00B3740F"/>
    <w:rsid w:val="00B402D5"/>
    <w:rsid w:val="00B44475"/>
    <w:rsid w:val="00B472B7"/>
    <w:rsid w:val="00B538E5"/>
    <w:rsid w:val="00B60B1E"/>
    <w:rsid w:val="00B6475C"/>
    <w:rsid w:val="00B76D5E"/>
    <w:rsid w:val="00B93555"/>
    <w:rsid w:val="00BB785C"/>
    <w:rsid w:val="00BC6E1F"/>
    <w:rsid w:val="00BE4A5D"/>
    <w:rsid w:val="00BE7DF1"/>
    <w:rsid w:val="00BF4DC1"/>
    <w:rsid w:val="00C05BDA"/>
    <w:rsid w:val="00C44168"/>
    <w:rsid w:val="00C54EC5"/>
    <w:rsid w:val="00C73638"/>
    <w:rsid w:val="00C865D5"/>
    <w:rsid w:val="00C9401A"/>
    <w:rsid w:val="00CA2A28"/>
    <w:rsid w:val="00CA3921"/>
    <w:rsid w:val="00CC3DA1"/>
    <w:rsid w:val="00CC3E5B"/>
    <w:rsid w:val="00CC4ACA"/>
    <w:rsid w:val="00CD0121"/>
    <w:rsid w:val="00D322E1"/>
    <w:rsid w:val="00D34557"/>
    <w:rsid w:val="00D45046"/>
    <w:rsid w:val="00D50978"/>
    <w:rsid w:val="00D51D55"/>
    <w:rsid w:val="00D52915"/>
    <w:rsid w:val="00D67DBB"/>
    <w:rsid w:val="00D77932"/>
    <w:rsid w:val="00D81588"/>
    <w:rsid w:val="00D86E18"/>
    <w:rsid w:val="00DE25D2"/>
    <w:rsid w:val="00DE4A38"/>
    <w:rsid w:val="00DE688C"/>
    <w:rsid w:val="00E10DF9"/>
    <w:rsid w:val="00E148CE"/>
    <w:rsid w:val="00E15F1A"/>
    <w:rsid w:val="00E16AF4"/>
    <w:rsid w:val="00E2111D"/>
    <w:rsid w:val="00E24AA6"/>
    <w:rsid w:val="00E338C4"/>
    <w:rsid w:val="00E33C1B"/>
    <w:rsid w:val="00E36E22"/>
    <w:rsid w:val="00E443A9"/>
    <w:rsid w:val="00E4492D"/>
    <w:rsid w:val="00E626DD"/>
    <w:rsid w:val="00E74B7D"/>
    <w:rsid w:val="00E90AEF"/>
    <w:rsid w:val="00EC0260"/>
    <w:rsid w:val="00ED3366"/>
    <w:rsid w:val="00ED3689"/>
    <w:rsid w:val="00EE5693"/>
    <w:rsid w:val="00EE5F2F"/>
    <w:rsid w:val="00EF7223"/>
    <w:rsid w:val="00F11BDF"/>
    <w:rsid w:val="00F52614"/>
    <w:rsid w:val="00F56117"/>
    <w:rsid w:val="00F92D86"/>
    <w:rsid w:val="00F9755A"/>
    <w:rsid w:val="00FB1683"/>
    <w:rsid w:val="00FB2857"/>
    <w:rsid w:val="00FB7DAC"/>
    <w:rsid w:val="00FD6190"/>
    <w:rsid w:val="00FE1688"/>
    <w:rsid w:val="00FE6FDF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C697F2D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350C1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rsid w:val="00350C11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50C11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F5F3271E0FD4A98ADF209069013AF" ma:contentTypeVersion="13" ma:contentTypeDescription="Create a new document." ma:contentTypeScope="" ma:versionID="4bfd0357ab46d57468edbec870f9acfe">
  <xsd:schema xmlns:xsd="http://www.w3.org/2001/XMLSchema" xmlns:xs="http://www.w3.org/2001/XMLSchema" xmlns:p="http://schemas.microsoft.com/office/2006/metadata/properties" xmlns:ns3="5b4bc152-8e5e-4df7-9a53-709e6a89a4bc" xmlns:ns4="362cdd60-a3ca-4a84-a1a3-bfa4c6265846" targetNamespace="http://schemas.microsoft.com/office/2006/metadata/properties" ma:root="true" ma:fieldsID="388a4d95dc23a39a868ee26181ea132c" ns3:_="" ns4:_="">
    <xsd:import namespace="5b4bc152-8e5e-4df7-9a53-709e6a89a4bc"/>
    <xsd:import namespace="362cdd60-a3ca-4a84-a1a3-bfa4c6265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c152-8e5e-4df7-9a53-709e6a89a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dd60-a3ca-4a84-a1a3-bfa4c626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044D7-F416-412A-8787-6D9787C12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DF223-7EE5-41A2-B3AA-A1D62F80A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CA47C-9596-48F5-8E69-24EA80920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4CDA7-263D-4D8E-BA04-BADC3894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c152-8e5e-4df7-9a53-709e6a89a4bc"/>
    <ds:schemaRef ds:uri="362cdd60-a3ca-4a84-a1a3-bfa4c6265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Grant Ness</cp:lastModifiedBy>
  <cp:revision>2</cp:revision>
  <cp:lastPrinted>2019-04-04T12:41:00Z</cp:lastPrinted>
  <dcterms:created xsi:type="dcterms:W3CDTF">2025-06-03T15:51:00Z</dcterms:created>
  <dcterms:modified xsi:type="dcterms:W3CDTF">2025-06-03T15:51:00Z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0x010100090F5F3271E0FD4A98ADF209069013AF</vt:lpwstr>
  </property>
  <property fmtid="{D5CDD505-2E9C-101B-9397-08002B2CF9AE}" pid="3" name="MSIP_Label_f420b977-986b-4743-94a2-b2f0850b7d43_Enabled">
    <vt:lpwstr>true</vt:lpwstr>
  </property>
  <property fmtid="{D5CDD505-2E9C-101B-9397-08002B2CF9AE}" pid="4" name="MSIP_Label_f420b977-986b-4743-94a2-b2f0850b7d43_SetDate">
    <vt:lpwstr>2020-12-29T15:14:49Z</vt:lpwstr>
  </property>
  <property fmtid="{D5CDD505-2E9C-101B-9397-08002B2CF9AE}" pid="5" name="MSIP_Label_f420b977-986b-4743-94a2-b2f0850b7d43_Method">
    <vt:lpwstr>Privileged</vt:lpwstr>
  </property>
  <property fmtid="{D5CDD505-2E9C-101B-9397-08002B2CF9AE}" pid="6" name="MSIP_Label_f420b977-986b-4743-94a2-b2f0850b7d43_Name">
    <vt:lpwstr>Internal</vt:lpwstr>
  </property>
  <property fmtid="{D5CDD505-2E9C-101B-9397-08002B2CF9AE}" pid="7" name="MSIP_Label_f420b977-986b-4743-94a2-b2f0850b7d43_SiteId">
    <vt:lpwstr>7dc3b3ff-f130-4a7c-905c-791e695b89ad</vt:lpwstr>
  </property>
  <property fmtid="{D5CDD505-2E9C-101B-9397-08002B2CF9AE}" pid="8" name="MSIP_Label_f420b977-986b-4743-94a2-b2f0850b7d43_ActionId">
    <vt:lpwstr>2931d4f2-15f0-48d9-86a4-d35dd3f46932</vt:lpwstr>
  </property>
  <property fmtid="{D5CDD505-2E9C-101B-9397-08002B2CF9AE}" pid="9" name="MSIP_Label_f420b977-986b-4743-94a2-b2f0850b7d43_ContentBits">
    <vt:lpwstr>2</vt:lpwstr>
  </property>
</Properties>
</file>